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1ED" w:rsidRDefault="003E31ED" w:rsidP="00107072">
      <w:pPr>
        <w:pStyle w:val="ac"/>
      </w:pPr>
      <w:r w:rsidRPr="003E31ED">
        <w:rPr>
          <w:noProof/>
        </w:rPr>
        <w:drawing>
          <wp:inline distT="0" distB="0" distL="0" distR="0">
            <wp:extent cx="6508750" cy="8952722"/>
            <wp:effectExtent l="0" t="0" r="6350" b="1270"/>
            <wp:docPr id="139" name="Рисунок 139" descr="C:\Users\Школа\Desktop\тит, ВШ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ит, ВШ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95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ED" w:rsidRDefault="003E31ED" w:rsidP="00107072">
      <w:pPr>
        <w:pStyle w:val="ac"/>
      </w:pPr>
    </w:p>
    <w:p w:rsidR="003E31ED" w:rsidRDefault="003E31ED" w:rsidP="00107072">
      <w:pPr>
        <w:pStyle w:val="ac"/>
      </w:pPr>
    </w:p>
    <w:p w:rsidR="003E31ED" w:rsidRDefault="003E31ED" w:rsidP="00107072">
      <w:pPr>
        <w:pStyle w:val="ac"/>
      </w:pPr>
    </w:p>
    <w:p w:rsidR="003E31ED" w:rsidRDefault="003E31ED" w:rsidP="00107072">
      <w:pPr>
        <w:pStyle w:val="ac"/>
      </w:pPr>
    </w:p>
    <w:p w:rsidR="000A2D74" w:rsidRPr="00327404" w:rsidRDefault="000A2D74" w:rsidP="0082534C">
      <w:pPr>
        <w:pStyle w:val="ac"/>
        <w:jc w:val="both"/>
        <w:rPr>
          <w:rStyle w:val="a4"/>
          <w:b w:val="0"/>
          <w:color w:val="000000"/>
        </w:rPr>
      </w:pPr>
      <w:bookmarkStart w:id="0" w:name="_GoBack"/>
      <w:bookmarkEnd w:id="0"/>
      <w:r>
        <w:rPr>
          <w:rStyle w:val="a4"/>
          <w:b w:val="0"/>
          <w:color w:val="000000"/>
        </w:rPr>
        <w:lastRenderedPageBreak/>
        <w:t>социально-педагогическую реабилитацию обучающихся и семей, находящихся в социально опасном положении.</w:t>
      </w:r>
    </w:p>
    <w:p w:rsidR="00C241D4" w:rsidRDefault="00C241D4" w:rsidP="0082534C">
      <w:pPr>
        <w:pStyle w:val="ac"/>
        <w:jc w:val="both"/>
        <w:rPr>
          <w:rStyle w:val="a4"/>
          <w:color w:val="000000"/>
        </w:rPr>
      </w:pPr>
    </w:p>
    <w:p w:rsidR="000A2D74" w:rsidRPr="003E63A9" w:rsidRDefault="000A2D74" w:rsidP="0082534C">
      <w:pPr>
        <w:pStyle w:val="ac"/>
        <w:jc w:val="both"/>
      </w:pPr>
      <w:r w:rsidRPr="003E63A9">
        <w:rPr>
          <w:rStyle w:val="a4"/>
          <w:color w:val="000000"/>
        </w:rPr>
        <w:t>II. Основные цели и задачи</w:t>
      </w:r>
      <w:r w:rsidR="00551DA7">
        <w:rPr>
          <w:rStyle w:val="a4"/>
          <w:color w:val="000000"/>
        </w:rPr>
        <w:t>.</w:t>
      </w:r>
    </w:p>
    <w:p w:rsidR="000A2D74" w:rsidRPr="003E63A9" w:rsidRDefault="000A2D74" w:rsidP="0082534C">
      <w:pPr>
        <w:pStyle w:val="ac"/>
        <w:jc w:val="both"/>
      </w:pPr>
      <w:r w:rsidRPr="003E63A9">
        <w:t>2</w:t>
      </w:r>
      <w:r w:rsidR="00C24E3C">
        <w:t>.1. Внутришкольный учёт ведётся</w:t>
      </w:r>
      <w:r w:rsidRPr="003E63A9">
        <w:t xml:space="preserve"> с целью ранней профилактики школьной дезадаптации, девиантного поведения обучающихся.</w:t>
      </w:r>
    </w:p>
    <w:p w:rsidR="005730A1" w:rsidRDefault="000A2D74" w:rsidP="0082534C">
      <w:pPr>
        <w:pStyle w:val="ac"/>
        <w:jc w:val="both"/>
      </w:pPr>
      <w:r w:rsidRPr="003E63A9">
        <w:t xml:space="preserve">2.2. Основные задачи: </w:t>
      </w:r>
    </w:p>
    <w:p w:rsidR="005730A1" w:rsidRDefault="005730A1" w:rsidP="0082534C">
      <w:pPr>
        <w:pStyle w:val="ac"/>
        <w:jc w:val="both"/>
      </w:pPr>
      <w:r>
        <w:t xml:space="preserve">- </w:t>
      </w:r>
      <w:r w:rsidRPr="003E63A9">
        <w:t xml:space="preserve">обеспечение защиты прав и законных интересов </w:t>
      </w:r>
      <w:proofErr w:type="gramStart"/>
      <w:r w:rsidRPr="003E63A9">
        <w:t>несовершеннолетних;своевременное</w:t>
      </w:r>
      <w:proofErr w:type="gramEnd"/>
      <w:r w:rsidRPr="003E63A9">
        <w:t xml:space="preserve"> выявление детей и семей, находящихся в социально опасном положении или группе риска по социальному сиротству;</w:t>
      </w:r>
    </w:p>
    <w:p w:rsidR="005730A1" w:rsidRDefault="005730A1" w:rsidP="0082534C">
      <w:pPr>
        <w:pStyle w:val="ac"/>
        <w:jc w:val="both"/>
      </w:pPr>
      <w:r>
        <w:t xml:space="preserve">- </w:t>
      </w:r>
      <w:r w:rsidR="000A2D74" w:rsidRPr="003E63A9">
        <w:t>предупреждение безнадзорности, беспризорности, правонарушений и антиобщественных действий несовершеннолетних</w:t>
      </w:r>
      <w:r w:rsidR="00C24E3C">
        <w:t xml:space="preserve">; </w:t>
      </w:r>
    </w:p>
    <w:p w:rsidR="005730A1" w:rsidRDefault="005730A1" w:rsidP="0082534C">
      <w:pPr>
        <w:pStyle w:val="ac"/>
        <w:jc w:val="both"/>
      </w:pPr>
      <w:r>
        <w:t>- о</w:t>
      </w:r>
      <w:r w:rsidR="000A2D74" w:rsidRPr="003E63A9">
        <w:t>ка</w:t>
      </w:r>
      <w:r w:rsidR="00C24E3C">
        <w:t>зание социально-психологической</w:t>
      </w:r>
      <w:r w:rsidR="000A2D74" w:rsidRPr="003E63A9">
        <w:t xml:space="preserve"> и педагогической помощи несовершеннолетним с отклонениями в поведении, имеющими проблемы в обучении; </w:t>
      </w:r>
    </w:p>
    <w:p w:rsidR="000A2D74" w:rsidRPr="003E63A9" w:rsidRDefault="005730A1" w:rsidP="0082534C">
      <w:pPr>
        <w:pStyle w:val="ac"/>
        <w:jc w:val="both"/>
      </w:pPr>
      <w:r>
        <w:t xml:space="preserve">- </w:t>
      </w:r>
      <w:r w:rsidR="000A2D74" w:rsidRPr="003E63A9">
        <w:t>оказание помощи семьям в обучении и воспитании детей.</w:t>
      </w:r>
    </w:p>
    <w:p w:rsidR="000A2D74" w:rsidRPr="003E63A9" w:rsidRDefault="000A2D74" w:rsidP="0082534C">
      <w:pPr>
        <w:pStyle w:val="ac"/>
        <w:jc w:val="both"/>
      </w:pPr>
      <w:r w:rsidRPr="003E63A9">
        <w:rPr>
          <w:rStyle w:val="a4"/>
          <w:color w:val="000000"/>
        </w:rPr>
        <w:t>III. Организация деятельности по постановке на внутришкольный учёт или снятию с учёта</w:t>
      </w:r>
      <w:r w:rsidR="00551DA7">
        <w:rPr>
          <w:rStyle w:val="a4"/>
          <w:color w:val="000000"/>
        </w:rPr>
        <w:t>.</w:t>
      </w:r>
    </w:p>
    <w:p w:rsidR="000A2D74" w:rsidRPr="001F1155" w:rsidRDefault="007A513B" w:rsidP="0082534C">
      <w:pPr>
        <w:pStyle w:val="ac"/>
        <w:jc w:val="both"/>
        <w:rPr>
          <w:shd w:val="clear" w:color="auto" w:fill="FFFFFF"/>
        </w:rPr>
      </w:pPr>
      <w:r>
        <w:t xml:space="preserve">         </w:t>
      </w:r>
      <w:r w:rsidR="000A2D74" w:rsidRPr="003E63A9">
        <w:t>3.1. Решение о п</w:t>
      </w:r>
      <w:r w:rsidR="00551DA7">
        <w:t xml:space="preserve">остановке на ВШУ </w:t>
      </w:r>
      <w:r w:rsidR="00C241D4">
        <w:t xml:space="preserve">и снятии с ВШУ </w:t>
      </w:r>
      <w:r w:rsidR="000A2D74" w:rsidRPr="003E63A9">
        <w:t>принимается</w:t>
      </w:r>
      <w:r w:rsidR="005730A1">
        <w:t xml:space="preserve"> на основании представления классного руководителя</w:t>
      </w:r>
      <w:r w:rsidR="000A2D74" w:rsidRPr="003E63A9">
        <w:t xml:space="preserve"> на заседании Сове</w:t>
      </w:r>
      <w:r w:rsidR="001F1155">
        <w:t xml:space="preserve">та профилактики правонарушений </w:t>
      </w:r>
      <w:r w:rsidR="001F1155">
        <w:rPr>
          <w:shd w:val="clear" w:color="auto" w:fill="FFFFFF"/>
        </w:rPr>
        <w:t>(далее – Совет профилактики)</w:t>
      </w:r>
      <w:r w:rsidR="00C241D4">
        <w:rPr>
          <w:shd w:val="clear" w:color="auto" w:fill="FFFFFF"/>
        </w:rPr>
        <w:t xml:space="preserve"> и оформляется приказом директора школы</w:t>
      </w:r>
      <w:r w:rsidR="001F1155" w:rsidRPr="001F1155">
        <w:rPr>
          <w:shd w:val="clear" w:color="auto" w:fill="FFFFFF"/>
        </w:rPr>
        <w:t>.</w:t>
      </w:r>
    </w:p>
    <w:p w:rsidR="000A2D74" w:rsidRDefault="000A2D74" w:rsidP="0082534C">
      <w:pPr>
        <w:pStyle w:val="ac"/>
        <w:jc w:val="both"/>
      </w:pPr>
      <w:r w:rsidRPr="003E63A9">
        <w:t>3.3. Для постановки несовершеннолетнего и (или) семьи на внутришкольный учёт секретарю Совета</w:t>
      </w:r>
      <w:r w:rsidR="001F1155">
        <w:t xml:space="preserve"> профилактики</w:t>
      </w:r>
      <w:r w:rsidRPr="003E63A9">
        <w:t xml:space="preserve"> за три дня до заседания </w:t>
      </w:r>
      <w:r w:rsidR="000337A4">
        <w:t xml:space="preserve">классным руководителем </w:t>
      </w:r>
      <w:r w:rsidRPr="003E63A9">
        <w:t>представляются следующие документы:</w:t>
      </w:r>
    </w:p>
    <w:p w:rsidR="000337A4" w:rsidRPr="003E63A9" w:rsidRDefault="000337A4" w:rsidP="0082534C">
      <w:pPr>
        <w:pStyle w:val="ac"/>
        <w:jc w:val="both"/>
      </w:pPr>
      <w:r>
        <w:t>Представление на постановку на ВШУ;</w:t>
      </w:r>
    </w:p>
    <w:p w:rsidR="000A2D74" w:rsidRDefault="000A2D74" w:rsidP="0082534C">
      <w:pPr>
        <w:pStyle w:val="ac"/>
        <w:jc w:val="both"/>
      </w:pPr>
      <w:r w:rsidRPr="000A2D74">
        <w:t>Характеристика на несовершеннолетнего</w:t>
      </w:r>
      <w:r w:rsidR="000337A4">
        <w:t>;</w:t>
      </w:r>
    </w:p>
    <w:p w:rsidR="00742FD3" w:rsidRDefault="00742FD3" w:rsidP="0082534C">
      <w:pPr>
        <w:pStyle w:val="ac"/>
        <w:jc w:val="both"/>
      </w:pPr>
      <w:r w:rsidRPr="00AA1F47">
        <w:t>Справка о профилактической работе с несовершеннолетним</w:t>
      </w:r>
      <w:r>
        <w:t>;</w:t>
      </w:r>
    </w:p>
    <w:p w:rsidR="00742FD3" w:rsidRDefault="00742FD3" w:rsidP="0082534C">
      <w:pPr>
        <w:pStyle w:val="ac"/>
        <w:jc w:val="both"/>
      </w:pPr>
      <w:r>
        <w:t>Выписку об успеваемости и посещаемости обучающегося;</w:t>
      </w:r>
    </w:p>
    <w:p w:rsidR="00AA1F47" w:rsidRDefault="000A2D74" w:rsidP="0082534C">
      <w:pPr>
        <w:pStyle w:val="ac"/>
        <w:jc w:val="both"/>
      </w:pPr>
      <w:r w:rsidRPr="000A2D74">
        <w:t>Акт обследования жилищно-бытовых ус</w:t>
      </w:r>
      <w:r w:rsidR="00742FD3">
        <w:t>ловий семьи (при необходимости).</w:t>
      </w:r>
    </w:p>
    <w:p w:rsidR="00742FD3" w:rsidRPr="00975A2E" w:rsidRDefault="00742FD3" w:rsidP="0082534C">
      <w:pPr>
        <w:pStyle w:val="ac"/>
        <w:jc w:val="both"/>
      </w:pPr>
      <w:r w:rsidRPr="00975A2E">
        <w:t>В представлении должны быть обоснованы причины постановки обучающегося на внутришк</w:t>
      </w:r>
      <w:r>
        <w:t>ольный учет.</w:t>
      </w:r>
    </w:p>
    <w:p w:rsidR="000A2D74" w:rsidRPr="00742FD3" w:rsidRDefault="00742FD3" w:rsidP="0082534C">
      <w:pPr>
        <w:pStyle w:val="ac"/>
        <w:jc w:val="both"/>
      </w:pPr>
      <w:r w:rsidRPr="00975A2E">
        <w:t xml:space="preserve">К представлению может быть приложена информация из </w:t>
      </w:r>
      <w:r>
        <w:t>КДН и ЗП</w:t>
      </w:r>
      <w:r w:rsidRPr="00975A2E">
        <w:t xml:space="preserve">, </w:t>
      </w:r>
      <w:r w:rsidR="007A513B">
        <w:t>ПДН</w:t>
      </w:r>
      <w:r w:rsidRPr="00975A2E">
        <w:t>, органов социальной защиты населения</w:t>
      </w:r>
      <w:r w:rsidR="007A513B">
        <w:t>.</w:t>
      </w:r>
    </w:p>
    <w:p w:rsidR="007A513B" w:rsidRPr="007A513B" w:rsidRDefault="007A513B" w:rsidP="0082534C">
      <w:pPr>
        <w:pStyle w:val="ac"/>
        <w:jc w:val="both"/>
      </w:pPr>
      <w:r>
        <w:t xml:space="preserve">          </w:t>
      </w:r>
      <w:r w:rsidRPr="007A513B">
        <w:t>3.4.</w:t>
      </w:r>
      <w:r w:rsidRPr="007A513B">
        <w:tab/>
        <w:t xml:space="preserve">Для снятия несовершеннолетнего с </w:t>
      </w:r>
      <w:proofErr w:type="spellStart"/>
      <w:r w:rsidRPr="007A513B">
        <w:t>внутришкольного</w:t>
      </w:r>
      <w:proofErr w:type="spellEnd"/>
      <w:r w:rsidRPr="007A513B">
        <w:t xml:space="preserve"> учета представляются следующие документы:</w:t>
      </w:r>
    </w:p>
    <w:p w:rsidR="007A513B" w:rsidRPr="007A513B" w:rsidRDefault="007A513B" w:rsidP="0082534C">
      <w:pPr>
        <w:pStyle w:val="ac"/>
        <w:jc w:val="both"/>
      </w:pPr>
      <w:r w:rsidRPr="007A513B">
        <w:t>-</w:t>
      </w:r>
      <w:r w:rsidRPr="007A513B">
        <w:tab/>
        <w:t>отчет ответственного лица, назначенного решением Совета, о выполнении плана</w:t>
      </w:r>
    </w:p>
    <w:p w:rsidR="007A513B" w:rsidRPr="007A513B" w:rsidRDefault="007A513B" w:rsidP="0082534C">
      <w:pPr>
        <w:pStyle w:val="ac"/>
        <w:jc w:val="both"/>
      </w:pPr>
      <w:r w:rsidRPr="007A513B">
        <w:t>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сопровождению;</w:t>
      </w:r>
    </w:p>
    <w:p w:rsidR="007A513B" w:rsidRPr="007A513B" w:rsidRDefault="007A513B" w:rsidP="0082534C">
      <w:pPr>
        <w:pStyle w:val="ac"/>
        <w:jc w:val="both"/>
      </w:pPr>
      <w:r w:rsidRPr="007A513B">
        <w:t>-</w:t>
      </w:r>
      <w:r w:rsidRPr="007A513B">
        <w:tab/>
        <w:t xml:space="preserve">представление ответственного лица с просьбой о снятии с </w:t>
      </w:r>
      <w:proofErr w:type="spellStart"/>
      <w:r w:rsidRPr="007A513B">
        <w:t>внутришкольного</w:t>
      </w:r>
      <w:proofErr w:type="spellEnd"/>
      <w:r w:rsidRPr="007A513B">
        <w:t xml:space="preserve"> учета.</w:t>
      </w:r>
    </w:p>
    <w:p w:rsidR="007A513B" w:rsidRPr="007A513B" w:rsidRDefault="007A513B" w:rsidP="0082534C">
      <w:pPr>
        <w:pStyle w:val="ac"/>
        <w:jc w:val="both"/>
      </w:pPr>
      <w:r>
        <w:t xml:space="preserve">         </w:t>
      </w:r>
      <w:r w:rsidRPr="007A513B">
        <w:t>3.5.</w:t>
      </w:r>
      <w:r w:rsidRPr="007A513B">
        <w:tab/>
        <w:t>На заседании Совета обсуждается и утверждается план индивидуальной</w:t>
      </w:r>
      <w:r>
        <w:t xml:space="preserve"> </w:t>
      </w:r>
    </w:p>
    <w:p w:rsidR="007A513B" w:rsidRDefault="007A513B" w:rsidP="0082534C">
      <w:pPr>
        <w:pStyle w:val="ac"/>
        <w:jc w:val="both"/>
      </w:pPr>
      <w:r w:rsidRPr="007A513B">
        <w:t>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 (не менее 2 месяцев и не более 6 месяцев).</w:t>
      </w:r>
    </w:p>
    <w:p w:rsidR="007A513B" w:rsidRDefault="007A513B" w:rsidP="0082534C">
      <w:pPr>
        <w:pStyle w:val="ac"/>
        <w:jc w:val="both"/>
      </w:pPr>
      <w:r>
        <w:t xml:space="preserve">        </w:t>
      </w:r>
      <w:r w:rsidRPr="007A513B">
        <w:t>3.6.</w:t>
      </w:r>
      <w:r w:rsidRPr="007A513B">
        <w:tab/>
        <w:t>Секретарь Совета или классный руководитель доводит решение до сведения родителей (законных представителей), если они не присутствовали на заседании Совета по уважительным причинам, официальным уведомлением с указанием даты и номера протокола заседания и причины постановки или снятия с учета.</w:t>
      </w:r>
    </w:p>
    <w:p w:rsidR="00742FD3" w:rsidRPr="001F1155" w:rsidRDefault="00742FD3" w:rsidP="0082534C">
      <w:pPr>
        <w:pStyle w:val="ac"/>
        <w:jc w:val="both"/>
        <w:rPr>
          <w:shd w:val="clear" w:color="auto" w:fill="FFFFFF"/>
        </w:rPr>
      </w:pPr>
      <w:r>
        <w:t>3.7.</w:t>
      </w:r>
      <w:r w:rsidRPr="00975A2E">
        <w:t xml:space="preserve">Снятие с </w:t>
      </w:r>
      <w:proofErr w:type="spellStart"/>
      <w:r w:rsidRPr="00975A2E">
        <w:t>внутришкольного</w:t>
      </w:r>
      <w:proofErr w:type="spellEnd"/>
      <w:r w:rsidRPr="00975A2E">
        <w:t xml:space="preserve"> учета обучающегося или семьи осуществляется Советом на основании представления классного руководителя на снятие с </w:t>
      </w:r>
      <w:r>
        <w:t>ВШУ</w:t>
      </w:r>
      <w:r w:rsidRPr="00975A2E">
        <w:t xml:space="preserve"> обучающегося или семьи, характеристики, соответствующей</w:t>
      </w:r>
      <w:r w:rsidR="0035203F">
        <w:t xml:space="preserve"> </w:t>
      </w:r>
      <w:r w:rsidRPr="00975A2E">
        <w:t xml:space="preserve">информации из </w:t>
      </w:r>
      <w:r>
        <w:t>КДН и ЗП</w:t>
      </w:r>
      <w:r w:rsidRPr="00975A2E">
        <w:t>,  центра социальной защиты населения</w:t>
      </w:r>
      <w:r w:rsidRPr="003E63A9">
        <w:t>.</w:t>
      </w:r>
    </w:p>
    <w:p w:rsidR="007A513B" w:rsidRPr="00975A2E" w:rsidRDefault="00742FD3" w:rsidP="0082534C">
      <w:pPr>
        <w:pStyle w:val="ac"/>
        <w:jc w:val="both"/>
      </w:pPr>
      <w:r>
        <w:rPr>
          <w:rStyle w:val="a4"/>
          <w:color w:val="000000"/>
        </w:rPr>
        <w:tab/>
      </w:r>
      <w:r w:rsidR="007A513B">
        <w:t xml:space="preserve">3.8. </w:t>
      </w:r>
      <w:r w:rsidR="007A513B" w:rsidRPr="00975A2E">
        <w:t>Обучающиеся могут быть сняты с учета в течение учебного года.</w:t>
      </w:r>
    </w:p>
    <w:p w:rsidR="003B4252" w:rsidRPr="00742FD3" w:rsidRDefault="003B4252" w:rsidP="0082534C">
      <w:pPr>
        <w:pStyle w:val="ac"/>
        <w:jc w:val="both"/>
        <w:rPr>
          <w:rStyle w:val="a4"/>
          <w:b w:val="0"/>
          <w:color w:val="000000"/>
        </w:rPr>
      </w:pPr>
    </w:p>
    <w:p w:rsidR="000A2D74" w:rsidRPr="003E63A9" w:rsidRDefault="000A2D74" w:rsidP="0082534C">
      <w:pPr>
        <w:pStyle w:val="ac"/>
        <w:jc w:val="both"/>
      </w:pPr>
      <w:r w:rsidRPr="003E63A9">
        <w:rPr>
          <w:rStyle w:val="a4"/>
          <w:color w:val="000000"/>
        </w:rPr>
        <w:t>IV. Основания для постановки на внутришкольный учёт</w:t>
      </w:r>
      <w:r w:rsidR="00551DA7">
        <w:rPr>
          <w:rStyle w:val="a4"/>
          <w:color w:val="000000"/>
        </w:rPr>
        <w:t>.</w:t>
      </w:r>
    </w:p>
    <w:p w:rsidR="000A2D74" w:rsidRDefault="009635BA" w:rsidP="0082534C">
      <w:pPr>
        <w:pStyle w:val="ac"/>
        <w:jc w:val="both"/>
      </w:pPr>
      <w:r w:rsidRPr="009635BA">
        <w:rPr>
          <w:rStyle w:val="apple-converted-space"/>
          <w:b/>
          <w:color w:val="000000"/>
        </w:rPr>
        <w:t>4.1</w:t>
      </w:r>
      <w:r>
        <w:rPr>
          <w:rStyle w:val="apple-converted-space"/>
          <w:color w:val="000000"/>
        </w:rPr>
        <w:t xml:space="preserve">. </w:t>
      </w:r>
      <w:r w:rsidR="000A2D74" w:rsidRPr="003E63A9">
        <w:t xml:space="preserve">Основания </w:t>
      </w:r>
      <w:r w:rsidR="00F338B4">
        <w:t xml:space="preserve">для </w:t>
      </w:r>
      <w:r w:rsidR="00551DA7">
        <w:t>постановки на ВШУ</w:t>
      </w:r>
      <w:r w:rsidR="000A2D74" w:rsidRPr="003E63A9">
        <w:t xml:space="preserve"> несовершеннолетних исходят из статей 5, 6, 14 Федерального Закона</w:t>
      </w:r>
      <w:r w:rsidR="00742FD3">
        <w:t xml:space="preserve"> № 120 -ФЗ</w:t>
      </w:r>
      <w:r w:rsidR="000A2D74" w:rsidRPr="003E63A9">
        <w:t xml:space="preserve"> «Об основах системы профилактики безнадзорности и </w:t>
      </w:r>
      <w:r w:rsidR="000A2D74" w:rsidRPr="003E63A9">
        <w:lastRenderedPageBreak/>
        <w:t>правонарушений несовершеннолетних»</w:t>
      </w:r>
      <w:r w:rsidR="00581FF0">
        <w:t xml:space="preserve">, </w:t>
      </w:r>
      <w:r w:rsidR="00581FF0" w:rsidRPr="00482128">
        <w:t>ст.12, п «г» ч. 1 ст</w:t>
      </w:r>
      <w:r w:rsidR="00482128" w:rsidRPr="00482128">
        <w:t>.</w:t>
      </w:r>
      <w:r w:rsidR="00581FF0" w:rsidRPr="00482128">
        <w:t xml:space="preserve"> 16 ФЗ от 23.02.2013 № 15 «Об охране здоровья</w:t>
      </w:r>
      <w:r w:rsidR="00E869F7" w:rsidRPr="00482128">
        <w:t xml:space="preserve"> граждан от воздействия окружающего табачного </w:t>
      </w:r>
      <w:r w:rsidR="00215A12" w:rsidRPr="00482128">
        <w:t>дыма и последствий потребления табака</w:t>
      </w:r>
      <w:r w:rsidR="00581FF0" w:rsidRPr="00482128">
        <w:t>»</w:t>
      </w:r>
      <w:r w:rsidR="00215A12" w:rsidRPr="00482128">
        <w:t>, письма Министерства здравоохранения РФ от 29.04.2013 № 24-4-7000</w:t>
      </w:r>
      <w:r w:rsidR="0035203F">
        <w:t>0984 «Об электронных сигаретах»:</w:t>
      </w:r>
    </w:p>
    <w:p w:rsidR="000A2D74" w:rsidRPr="00F338B4" w:rsidRDefault="009635BA" w:rsidP="0082534C">
      <w:pPr>
        <w:pStyle w:val="ac"/>
        <w:jc w:val="both"/>
        <w:rPr>
          <w:u w:val="single"/>
        </w:rPr>
      </w:pPr>
      <w:r>
        <w:t>4.1.1.</w:t>
      </w:r>
      <w:r w:rsidR="000A2D74" w:rsidRPr="00F338B4">
        <w:rPr>
          <w:u w:val="single"/>
        </w:rPr>
        <w:t xml:space="preserve">Непосещение или систематические пропуски занятий без </w:t>
      </w:r>
      <w:r w:rsidR="00581FF0">
        <w:rPr>
          <w:u w:val="single"/>
        </w:rPr>
        <w:t>уважительных причин (суммарно 10</w:t>
      </w:r>
      <w:r w:rsidR="000A2D74" w:rsidRPr="00F338B4">
        <w:rPr>
          <w:u w:val="single"/>
        </w:rPr>
        <w:t xml:space="preserve"> дней).</w:t>
      </w:r>
    </w:p>
    <w:p w:rsidR="000A2D74" w:rsidRPr="003E63A9" w:rsidRDefault="009635BA" w:rsidP="0082534C">
      <w:pPr>
        <w:pStyle w:val="ac"/>
        <w:jc w:val="both"/>
      </w:pPr>
      <w:r>
        <w:t>4.1.2.</w:t>
      </w:r>
      <w:r w:rsidR="000A2D74" w:rsidRPr="003E63A9">
        <w:t xml:space="preserve"> Неуспеваемость </w:t>
      </w:r>
      <w:r w:rsidR="00742FD3">
        <w:t>об</w:t>
      </w:r>
      <w:r w:rsidR="000A2D74" w:rsidRPr="003E63A9">
        <w:t>уча</w:t>
      </w:r>
      <w:r w:rsidR="00742FD3">
        <w:t>ю</w:t>
      </w:r>
      <w:r w:rsidR="000A2D74" w:rsidRPr="003E63A9">
        <w:t>щегося по учебным предметам.</w:t>
      </w:r>
    </w:p>
    <w:p w:rsidR="000A2D74" w:rsidRPr="003E63A9" w:rsidRDefault="009635BA" w:rsidP="0082534C">
      <w:pPr>
        <w:pStyle w:val="ac"/>
        <w:jc w:val="both"/>
      </w:pPr>
      <w:r>
        <w:t>4.1.3.</w:t>
      </w:r>
      <w:r w:rsidR="000A2D74" w:rsidRPr="003E63A9">
        <w:t xml:space="preserve"> Социально-опасное положение</w:t>
      </w:r>
      <w:r>
        <w:t xml:space="preserve"> согласно п. 5 ФЗ № 120</w:t>
      </w:r>
      <w:r w:rsidR="000A2D74" w:rsidRPr="003E63A9">
        <w:t>:</w:t>
      </w:r>
    </w:p>
    <w:p w:rsidR="000A2D74" w:rsidRPr="003E63A9" w:rsidRDefault="000A2D74" w:rsidP="0082534C">
      <w:pPr>
        <w:pStyle w:val="ac"/>
        <w:jc w:val="both"/>
      </w:pPr>
      <w:r w:rsidRPr="003E63A9">
        <w:t>а) безнадзорность или беспризорность.</w:t>
      </w:r>
    </w:p>
    <w:p w:rsidR="000A2D74" w:rsidRPr="003E63A9" w:rsidRDefault="000A2D74" w:rsidP="0082534C">
      <w:pPr>
        <w:pStyle w:val="ac"/>
        <w:jc w:val="both"/>
      </w:pPr>
      <w:r w:rsidRPr="003E63A9">
        <w:t>б) бродяжничество или попрошайничество.</w:t>
      </w:r>
    </w:p>
    <w:p w:rsidR="00581FF0" w:rsidRDefault="009635BA" w:rsidP="0082534C">
      <w:pPr>
        <w:pStyle w:val="ac"/>
        <w:jc w:val="both"/>
      </w:pPr>
      <w:r>
        <w:t>в)</w:t>
      </w:r>
      <w:r w:rsidR="0035203F">
        <w:t xml:space="preserve"> </w:t>
      </w:r>
      <w:r>
        <w:t>у</w:t>
      </w:r>
      <w:r w:rsidR="000A2D74" w:rsidRPr="003E63A9">
        <w:t xml:space="preserve">потребление </w:t>
      </w:r>
      <w:proofErr w:type="spellStart"/>
      <w:r w:rsidR="000A2D74" w:rsidRPr="003E63A9">
        <w:t>психоактивных</w:t>
      </w:r>
      <w:proofErr w:type="spellEnd"/>
      <w:r w:rsidR="000A2D74" w:rsidRPr="003E63A9">
        <w:t xml:space="preserve"> и токсических веществ, наркотических сред</w:t>
      </w:r>
      <w:r w:rsidR="00581FF0">
        <w:t>ств, спиртных напитков, курение.</w:t>
      </w:r>
    </w:p>
    <w:p w:rsidR="000A2D74" w:rsidRPr="003E63A9" w:rsidRDefault="009635BA" w:rsidP="0082534C">
      <w:pPr>
        <w:pStyle w:val="ac"/>
        <w:jc w:val="both"/>
      </w:pPr>
      <w:r>
        <w:t>4.1.4</w:t>
      </w:r>
      <w:r w:rsidR="008A4B07">
        <w:t>.</w:t>
      </w:r>
      <w:r w:rsidR="000A2D74" w:rsidRPr="003E63A9">
        <w:t xml:space="preserve"> Повторный курс обучения по неуважительной причине.</w:t>
      </w:r>
    </w:p>
    <w:p w:rsidR="000A2D74" w:rsidRPr="003E63A9" w:rsidRDefault="009635BA" w:rsidP="0082534C">
      <w:pPr>
        <w:pStyle w:val="ac"/>
        <w:jc w:val="both"/>
      </w:pPr>
      <w:r>
        <w:t>4.1.5.</w:t>
      </w:r>
      <w:r w:rsidR="000A2D74" w:rsidRPr="003E63A9">
        <w:t xml:space="preserve"> Участие в неформальных объединениях и организациях антиобщественной направленности.</w:t>
      </w:r>
    </w:p>
    <w:p w:rsidR="000A2D74" w:rsidRPr="003E63A9" w:rsidRDefault="009635BA" w:rsidP="0082534C">
      <w:pPr>
        <w:pStyle w:val="ac"/>
        <w:jc w:val="both"/>
      </w:pPr>
      <w:r>
        <w:t>4.1.6.</w:t>
      </w:r>
      <w:r w:rsidR="000A2D74" w:rsidRPr="003E63A9">
        <w:t xml:space="preserve"> Систематическое нарушение дисциплины в школе (драки, грубость, сквернословие и др.) и Устава образовательного учреждения.</w:t>
      </w:r>
    </w:p>
    <w:p w:rsidR="009635BA" w:rsidRDefault="00581FF0" w:rsidP="0082534C">
      <w:pPr>
        <w:pStyle w:val="ac"/>
        <w:jc w:val="both"/>
      </w:pPr>
      <w:r w:rsidRPr="00581FF0">
        <w:t>4.1.7.</w:t>
      </w:r>
      <w:r w:rsidRPr="00482128">
        <w:t>Нарушение запрета на приобретение, передачу, сбыт, хранение, ношение, использование электронных курительных изделий и принадлежностей к ним (сменные картриджи, заправка</w:t>
      </w:r>
      <w:r w:rsidR="00215A12" w:rsidRPr="00482128">
        <w:t xml:space="preserve"> для картриджей, парогенераторы (атомайзеры) и аккумуляторы</w:t>
      </w:r>
      <w:r w:rsidRPr="00482128">
        <w:t>)</w:t>
      </w:r>
      <w:r w:rsidR="00215A12" w:rsidRPr="00482128">
        <w:t>, предназначенных для совершения действий, имитирующих процесс курения табачных изделий, сосательных и жевательных смесей, содержащих никотин и (или) его производные на территории и в помещении ОУ.</w:t>
      </w:r>
    </w:p>
    <w:p w:rsidR="0035203F" w:rsidRPr="0035203F" w:rsidRDefault="0035203F" w:rsidP="0082534C">
      <w:pPr>
        <w:pStyle w:val="ac"/>
        <w:jc w:val="both"/>
      </w:pPr>
      <w:r>
        <w:t xml:space="preserve">        </w:t>
      </w:r>
      <w:r w:rsidRPr="0035203F">
        <w:t>4.1.</w:t>
      </w:r>
      <w:r>
        <w:t>8</w:t>
      </w:r>
      <w:r w:rsidRPr="0035203F">
        <w:t>.</w:t>
      </w:r>
      <w:r w:rsidRPr="0035203F">
        <w:tab/>
      </w:r>
      <w:r>
        <w:t xml:space="preserve">Совершение </w:t>
      </w:r>
      <w:r w:rsidRPr="0035203F">
        <w:t>правонарушени</w:t>
      </w:r>
      <w:r>
        <w:t>я</w:t>
      </w:r>
      <w:r w:rsidRPr="0035203F">
        <w:t>, повлекшее применение мер административной ответственности;</w:t>
      </w:r>
    </w:p>
    <w:p w:rsidR="0035203F" w:rsidRPr="0035203F" w:rsidRDefault="0035203F" w:rsidP="0035203F">
      <w:pPr>
        <w:pStyle w:val="ac"/>
        <w:jc w:val="both"/>
      </w:pPr>
      <w:r>
        <w:t xml:space="preserve">        </w:t>
      </w:r>
      <w:r w:rsidRPr="0035203F">
        <w:t>4.1.</w:t>
      </w:r>
      <w:r>
        <w:t>9</w:t>
      </w:r>
      <w:r w:rsidRPr="0035203F">
        <w:t>.</w:t>
      </w:r>
      <w:r w:rsidRPr="0035203F">
        <w:tab/>
      </w:r>
      <w:r>
        <w:t>Совершение правонарушения</w:t>
      </w:r>
      <w:r w:rsidRPr="0035203F">
        <w:t xml:space="preserve"> до достижения возраста, с которого наступает уголовная ответственность;</w:t>
      </w:r>
    </w:p>
    <w:p w:rsidR="0035203F" w:rsidRPr="0035203F" w:rsidRDefault="0035203F" w:rsidP="0035203F">
      <w:pPr>
        <w:pStyle w:val="ac"/>
        <w:jc w:val="both"/>
      </w:pPr>
      <w:r>
        <w:t xml:space="preserve">        </w:t>
      </w:r>
      <w:r w:rsidRPr="0035203F">
        <w:t>4.1.</w:t>
      </w:r>
      <w:r>
        <w:t>10</w:t>
      </w:r>
      <w:r w:rsidRPr="0035203F">
        <w:t>.</w:t>
      </w:r>
      <w:r w:rsidRPr="0035203F">
        <w:tab/>
      </w:r>
      <w:r>
        <w:t>Совершение общественно опасного деяния, не подлежащего</w:t>
      </w:r>
      <w:r w:rsidRPr="0035203F">
        <w:t xml:space="preserve"> уголовной ответственности в связи с </w:t>
      </w:r>
      <w:proofErr w:type="spellStart"/>
      <w:r w:rsidRPr="0035203F">
        <w:t>недостижением</w:t>
      </w:r>
      <w:proofErr w:type="spellEnd"/>
      <w:r w:rsidRPr="0035203F"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35203F" w:rsidRPr="0035203F" w:rsidRDefault="0035203F" w:rsidP="0035203F">
      <w:pPr>
        <w:pStyle w:val="ac"/>
        <w:jc w:val="both"/>
      </w:pPr>
      <w:r>
        <w:t xml:space="preserve">       4.1.10.</w:t>
      </w:r>
      <w:r>
        <w:tab/>
        <w:t>У</w:t>
      </w:r>
      <w:r w:rsidRPr="0035203F">
        <w:t>словно-досрочно</w:t>
      </w:r>
      <w:r>
        <w:t>е освобождение</w:t>
      </w:r>
      <w:r w:rsidRPr="0035203F">
        <w:t xml:space="preserve"> от отбыва</w:t>
      </w:r>
      <w:r>
        <w:t>ния наказания, освобождение</w:t>
      </w:r>
      <w:r w:rsidRPr="0035203F">
        <w:t xml:space="preserve"> от наказания вследствие акта об амнистии или в связи с помилованием;</w:t>
      </w:r>
    </w:p>
    <w:p w:rsidR="0035203F" w:rsidRDefault="0035203F" w:rsidP="0035203F">
      <w:pPr>
        <w:pStyle w:val="ac"/>
        <w:jc w:val="both"/>
      </w:pPr>
      <w:r>
        <w:t xml:space="preserve">       4.1.11.</w:t>
      </w:r>
      <w:r>
        <w:tab/>
        <w:t>Освобождение</w:t>
      </w:r>
      <w:r w:rsidRPr="0035203F">
        <w:t xml:space="preserve"> из учреждений уголовно-исполнительной системы, </w:t>
      </w:r>
      <w:r w:rsidR="003B4252">
        <w:t>возвращение</w:t>
      </w:r>
      <w:r w:rsidRPr="0035203F">
        <w:t xml:space="preserve">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3B4252" w:rsidRDefault="003B4252" w:rsidP="0035203F">
      <w:pPr>
        <w:pStyle w:val="ac"/>
        <w:jc w:val="both"/>
        <w:rPr>
          <w:color w:val="000000"/>
        </w:rPr>
      </w:pPr>
      <w:r>
        <w:t xml:space="preserve">       </w:t>
      </w:r>
      <w:r w:rsidRPr="003B4252">
        <w:t>4.1.</w:t>
      </w:r>
      <w:r>
        <w:t>12.</w:t>
      </w:r>
      <w:r>
        <w:tab/>
        <w:t>Содержание</w:t>
      </w:r>
      <w:r w:rsidRPr="003B4252">
        <w:t xml:space="preserve"> в социально - 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</w:t>
      </w:r>
      <w:r>
        <w:t>ной помощи и (или) реабилитации.</w:t>
      </w:r>
      <w:r w:rsidRPr="003B4252">
        <w:rPr>
          <w:color w:val="000000"/>
        </w:rPr>
        <w:t xml:space="preserve"> </w:t>
      </w:r>
    </w:p>
    <w:p w:rsidR="003B4252" w:rsidRDefault="003B4252" w:rsidP="0035203F">
      <w:pPr>
        <w:pStyle w:val="ac"/>
        <w:jc w:val="both"/>
        <w:rPr>
          <w:color w:val="000000"/>
        </w:rPr>
      </w:pPr>
      <w:r>
        <w:rPr>
          <w:color w:val="000000"/>
        </w:rPr>
        <w:t xml:space="preserve">       4.1.13.</w:t>
      </w:r>
      <w:r>
        <w:rPr>
          <w:color w:val="000000"/>
        </w:rPr>
        <w:tab/>
        <w:t>Н</w:t>
      </w:r>
      <w:r w:rsidRPr="003B4252">
        <w:rPr>
          <w:color w:val="000000"/>
        </w:rPr>
        <w:t>еуспеваемость учащегося по учебным предметам.</w:t>
      </w:r>
    </w:p>
    <w:p w:rsidR="003B4252" w:rsidRDefault="003B4252" w:rsidP="0035203F">
      <w:pPr>
        <w:pStyle w:val="ac"/>
        <w:jc w:val="both"/>
      </w:pPr>
      <w:r>
        <w:t xml:space="preserve">     </w:t>
      </w:r>
      <w:r w:rsidRPr="003B4252">
        <w:t>4.1.</w:t>
      </w:r>
      <w:r>
        <w:t>14.</w:t>
      </w:r>
      <w:r>
        <w:tab/>
        <w:t>С</w:t>
      </w:r>
      <w:r w:rsidRPr="003B4252">
        <w:t xml:space="preserve">истематическое нарушение внутреннего распорядка </w:t>
      </w:r>
      <w:r>
        <w:t>школы</w:t>
      </w:r>
      <w:r w:rsidRPr="003B4252">
        <w:t xml:space="preserve"> (систематическое невыполнение домашнего задания, отказ от работы на уроке, постоянное отсутствие учебника, тетради, разговоры на уроках и др.).</w:t>
      </w:r>
    </w:p>
    <w:p w:rsidR="000A2D74" w:rsidRPr="003E63A9" w:rsidRDefault="009635BA" w:rsidP="0082534C">
      <w:pPr>
        <w:pStyle w:val="ac"/>
        <w:jc w:val="both"/>
      </w:pPr>
      <w:r w:rsidRPr="009635BA">
        <w:rPr>
          <w:b/>
        </w:rPr>
        <w:t>4.2</w:t>
      </w:r>
      <w:r>
        <w:t>.</w:t>
      </w:r>
      <w:r w:rsidR="000A2D74" w:rsidRPr="003E63A9">
        <w:t>Основания для п</w:t>
      </w:r>
      <w:r w:rsidR="00551DA7">
        <w:t>остановки на ВШУ</w:t>
      </w:r>
      <w:r w:rsidR="00F338B4">
        <w:t xml:space="preserve"> семьи, в которой родители</w:t>
      </w:r>
      <w:r w:rsidR="000A2D74" w:rsidRPr="003E63A9">
        <w:t xml:space="preserve"> (законные представители):</w:t>
      </w:r>
    </w:p>
    <w:p w:rsidR="000A2D74" w:rsidRPr="003E63A9" w:rsidRDefault="000A2D74" w:rsidP="0082534C">
      <w:pPr>
        <w:pStyle w:val="ac"/>
        <w:jc w:val="both"/>
      </w:pPr>
      <w:r w:rsidRPr="003E63A9">
        <w:t>4.2.1. Не исполняют обязанностей по воспитанию, обучению и (или) содержанию своих детей.</w:t>
      </w:r>
    </w:p>
    <w:p w:rsidR="000A2D74" w:rsidRPr="003E63A9" w:rsidRDefault="000A2D74" w:rsidP="0082534C">
      <w:pPr>
        <w:pStyle w:val="ac"/>
        <w:jc w:val="both"/>
      </w:pPr>
      <w:r w:rsidRPr="003E63A9">
        <w:t>4.2</w:t>
      </w:r>
      <w:r w:rsidR="00AA1F47">
        <w:t>.2. Злоупотребляют наркотиками,</w:t>
      </w:r>
      <w:r w:rsidR="00F338B4">
        <w:t xml:space="preserve"> спиртными напитками,</w:t>
      </w:r>
      <w:r w:rsidRPr="003E63A9">
        <w:t xml:space="preserve"> отрицательно влияют на</w:t>
      </w:r>
      <w:r w:rsidR="008A4B07">
        <w:t xml:space="preserve"> поведение несовершеннолетних, вовлекают</w:t>
      </w:r>
      <w:r w:rsidRPr="003E63A9">
        <w:t xml:space="preserve">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0A2D74" w:rsidRPr="003E63A9" w:rsidRDefault="00F338B4" w:rsidP="0082534C">
      <w:pPr>
        <w:pStyle w:val="ac"/>
        <w:jc w:val="both"/>
      </w:pPr>
      <w:r>
        <w:t xml:space="preserve">4.2.3. </w:t>
      </w:r>
      <w:r w:rsidR="000A2D74" w:rsidRPr="003E63A9">
        <w:t>До</w:t>
      </w:r>
      <w:r>
        <w:t>пускают в отношении своих детей</w:t>
      </w:r>
      <w:r w:rsidR="000A2D74" w:rsidRPr="003E63A9">
        <w:t xml:space="preserve"> жестокое обращение.</w:t>
      </w:r>
    </w:p>
    <w:p w:rsidR="000A2D74" w:rsidRPr="003E63A9" w:rsidRDefault="009635BA" w:rsidP="0082534C">
      <w:pPr>
        <w:pStyle w:val="ac"/>
        <w:jc w:val="both"/>
      </w:pPr>
      <w:r>
        <w:t>4.2.4</w:t>
      </w:r>
      <w:r w:rsidR="000A2D74" w:rsidRPr="003E63A9">
        <w:t>. Состоят на учёте в КДНиЗП, ПДН</w:t>
      </w:r>
      <w:r w:rsidR="00A3460A">
        <w:t xml:space="preserve"> ОП.</w:t>
      </w:r>
    </w:p>
    <w:p w:rsidR="009635BA" w:rsidRDefault="009635BA" w:rsidP="0082534C">
      <w:pPr>
        <w:pStyle w:val="ac"/>
        <w:jc w:val="both"/>
        <w:rPr>
          <w:rStyle w:val="a4"/>
          <w:color w:val="000000"/>
        </w:rPr>
      </w:pPr>
    </w:p>
    <w:p w:rsidR="000A2D74" w:rsidRPr="003E63A9" w:rsidRDefault="000A2D74" w:rsidP="0082534C">
      <w:pPr>
        <w:pStyle w:val="ac"/>
        <w:jc w:val="both"/>
      </w:pPr>
      <w:r w:rsidRPr="003E63A9">
        <w:rPr>
          <w:rStyle w:val="a4"/>
          <w:color w:val="000000"/>
        </w:rPr>
        <w:t>V. Основания для снятия с внутришкольного учёта</w:t>
      </w:r>
      <w:r w:rsidR="00471A69">
        <w:t>.</w:t>
      </w:r>
    </w:p>
    <w:p w:rsidR="000A2D74" w:rsidRDefault="00F338B4" w:rsidP="0082534C">
      <w:pPr>
        <w:pStyle w:val="ac"/>
        <w:jc w:val="both"/>
      </w:pPr>
      <w:r>
        <w:lastRenderedPageBreak/>
        <w:t xml:space="preserve">5.1. </w:t>
      </w:r>
      <w:r w:rsidR="000A2D74" w:rsidRPr="003E63A9">
        <w:t xml:space="preserve">Позитивные изменения, сохраняющиеся длительное время (минимум 2 </w:t>
      </w:r>
      <w:r>
        <w:t>месяца), указанных в настоящем П</w:t>
      </w:r>
      <w:r w:rsidR="00471A69">
        <w:t xml:space="preserve">оложении обстоятельств жизни </w:t>
      </w:r>
      <w:r w:rsidR="00A3460A">
        <w:t>об</w:t>
      </w:r>
      <w:r w:rsidR="00471A69">
        <w:t>уча</w:t>
      </w:r>
      <w:r w:rsidR="00A3460A">
        <w:t>ю</w:t>
      </w:r>
      <w:r w:rsidR="000A2D74" w:rsidRPr="003E63A9">
        <w:t>щегося.</w:t>
      </w:r>
    </w:p>
    <w:p w:rsidR="00BA0CAC" w:rsidRPr="00327404" w:rsidRDefault="00BA0CAC" w:rsidP="0082534C">
      <w:pPr>
        <w:pStyle w:val="ac"/>
        <w:jc w:val="both"/>
      </w:pPr>
      <w:r>
        <w:t>5.2. На заседании школьного Совета</w:t>
      </w:r>
      <w:r w:rsidR="001F1155">
        <w:t xml:space="preserve"> </w:t>
      </w:r>
      <w:r w:rsidR="003B4252">
        <w:t>по вопросу снятия с ВШУ</w:t>
      </w:r>
      <w:r>
        <w:t xml:space="preserve"> несовершеннолетнего приглашаются уведомлением родители (законные представители), которые подписываются под решением о снятии с учета несовершеннолетнего. В особых </w:t>
      </w:r>
      <w:r w:rsidR="001F1155">
        <w:t>случаях,</w:t>
      </w:r>
      <w:r w:rsidR="003B4252">
        <w:t xml:space="preserve"> </w:t>
      </w:r>
      <w:r w:rsidR="001F1155">
        <w:t>возможно,</w:t>
      </w:r>
      <w:r>
        <w:t xml:space="preserve"> вручить благодарность родителям (законным представителям) за своевременную поддержку и помощь педагогическому коллективу в выработке</w:t>
      </w:r>
      <w:r w:rsidR="00327404">
        <w:t xml:space="preserve"> совместных действий, необходимых для помощи несовершеннолетнему в преодолении им возникших трудностей.</w:t>
      </w:r>
    </w:p>
    <w:p w:rsidR="000A2D74" w:rsidRPr="003E63A9" w:rsidRDefault="000A2D74" w:rsidP="0082534C">
      <w:pPr>
        <w:pStyle w:val="ac"/>
        <w:jc w:val="both"/>
      </w:pPr>
      <w:r w:rsidRPr="003E63A9">
        <w:t>Кроме того, с внут</w:t>
      </w:r>
      <w:r w:rsidR="00471A69">
        <w:t xml:space="preserve">ришкольного учета снимаются </w:t>
      </w:r>
      <w:r w:rsidR="00A3460A">
        <w:t>об</w:t>
      </w:r>
      <w:r w:rsidR="00471A69">
        <w:t>уча</w:t>
      </w:r>
      <w:r w:rsidR="00A3460A">
        <w:t>ю</w:t>
      </w:r>
      <w:r w:rsidRPr="003E63A9">
        <w:t>щиеся:</w:t>
      </w:r>
    </w:p>
    <w:p w:rsidR="00AA1F47" w:rsidRDefault="000A2D74" w:rsidP="0082534C">
      <w:pPr>
        <w:pStyle w:val="ac"/>
        <w:jc w:val="both"/>
      </w:pPr>
      <w:r w:rsidRPr="003E63A9">
        <w:t>- окончившие государственное образовательно</w:t>
      </w:r>
      <w:r w:rsidR="00A3460A">
        <w:t>ю организацию</w:t>
      </w:r>
      <w:r w:rsidRPr="003E63A9">
        <w:t xml:space="preserve">; </w:t>
      </w:r>
    </w:p>
    <w:p w:rsidR="000A2D74" w:rsidRDefault="00AA1F47" w:rsidP="0082534C">
      <w:pPr>
        <w:pStyle w:val="ac"/>
        <w:jc w:val="both"/>
      </w:pPr>
      <w:r>
        <w:t xml:space="preserve">- </w:t>
      </w:r>
      <w:r w:rsidR="00471A69">
        <w:t xml:space="preserve">сменившие место жительство и </w:t>
      </w:r>
      <w:r w:rsidR="00484F11">
        <w:t>перешедшие в другую</w:t>
      </w:r>
      <w:r w:rsidR="000A2D74" w:rsidRPr="003E63A9">
        <w:t xml:space="preserve"> образовательно</w:t>
      </w:r>
      <w:r w:rsidR="00484F11">
        <w:t>ю организацию</w:t>
      </w:r>
      <w:r w:rsidR="000A2D74" w:rsidRPr="003E63A9">
        <w:t>;</w:t>
      </w:r>
    </w:p>
    <w:p w:rsidR="00742FD3" w:rsidRPr="00742FD3" w:rsidRDefault="00742FD3" w:rsidP="0082534C">
      <w:pPr>
        <w:pStyle w:val="ac"/>
        <w:jc w:val="both"/>
      </w:pPr>
      <w:r>
        <w:t xml:space="preserve">- </w:t>
      </w:r>
      <w:r w:rsidRPr="00975A2E">
        <w:t>направленные в специальное учебно-воспитательное учреждение;</w:t>
      </w:r>
    </w:p>
    <w:p w:rsidR="000A2D74" w:rsidRPr="003E63A9" w:rsidRDefault="00471A69" w:rsidP="0082534C">
      <w:pPr>
        <w:pStyle w:val="ac"/>
        <w:jc w:val="both"/>
      </w:pPr>
      <w:r>
        <w:t>- также</w:t>
      </w:r>
      <w:r w:rsidR="000A2D74" w:rsidRPr="003E63A9">
        <w:t xml:space="preserve"> по другим объективным причинам.</w:t>
      </w:r>
    </w:p>
    <w:p w:rsidR="000A2D74" w:rsidRDefault="00327404" w:rsidP="0082534C">
      <w:pPr>
        <w:pStyle w:val="ac"/>
        <w:jc w:val="both"/>
      </w:pPr>
      <w:r>
        <w:t>5.3</w:t>
      </w:r>
      <w:r w:rsidR="000A2D74" w:rsidRPr="003E63A9">
        <w:t>.</w:t>
      </w:r>
      <w:r w:rsidR="003B4252">
        <w:t xml:space="preserve"> </w:t>
      </w:r>
      <w:r w:rsidR="009635BA">
        <w:t>Постановление</w:t>
      </w:r>
      <w:r w:rsidR="000A2D74" w:rsidRPr="003E63A9">
        <w:t xml:space="preserve"> о снятии несовершеннолетнего, его родителей с учёта в КДН и ЗП</w:t>
      </w:r>
      <w:r w:rsidR="009635BA">
        <w:t>, ПДН ОП</w:t>
      </w:r>
      <w:r w:rsidR="000A2D74" w:rsidRPr="003E63A9">
        <w:t>.</w:t>
      </w:r>
    </w:p>
    <w:p w:rsidR="009635BA" w:rsidRPr="003E63A9" w:rsidRDefault="009635BA" w:rsidP="0082534C">
      <w:pPr>
        <w:pStyle w:val="ac"/>
        <w:jc w:val="both"/>
      </w:pPr>
    </w:p>
    <w:p w:rsidR="000A2D74" w:rsidRPr="003E63A9" w:rsidRDefault="00FA7D73" w:rsidP="0082534C">
      <w:pPr>
        <w:pStyle w:val="ac"/>
        <w:jc w:val="both"/>
      </w:pPr>
      <w:r>
        <w:rPr>
          <w:rStyle w:val="a4"/>
          <w:color w:val="000000"/>
        </w:rPr>
        <w:t>VI. Алгоритм</w:t>
      </w:r>
      <w:r w:rsidR="000A2D74" w:rsidRPr="003E63A9">
        <w:rPr>
          <w:rStyle w:val="a4"/>
          <w:color w:val="000000"/>
        </w:rPr>
        <w:t xml:space="preserve"> проведения индивидуальной профилактической работы</w:t>
      </w:r>
      <w:r w:rsidR="00417836">
        <w:rPr>
          <w:rStyle w:val="a4"/>
          <w:color w:val="000000"/>
        </w:rPr>
        <w:t xml:space="preserve"> </w:t>
      </w:r>
      <w:r w:rsidR="00471A69" w:rsidRPr="00471A69">
        <w:rPr>
          <w:b/>
        </w:rPr>
        <w:t>в</w:t>
      </w:r>
      <w:r w:rsidR="00417836">
        <w:rPr>
          <w:b/>
        </w:rPr>
        <w:t xml:space="preserve"> </w:t>
      </w:r>
      <w:r w:rsidR="00471A69" w:rsidRPr="00471A69">
        <w:rPr>
          <w:b/>
        </w:rPr>
        <w:t>отношении несовершеннолетних, их родителей или иных законных представителей</w:t>
      </w:r>
    </w:p>
    <w:p w:rsidR="00FA7D73" w:rsidRPr="003E63A9" w:rsidRDefault="00FA7D73" w:rsidP="0082534C">
      <w:pPr>
        <w:pStyle w:val="ac"/>
        <w:jc w:val="both"/>
      </w:pPr>
      <w:r>
        <w:t xml:space="preserve">6.1. </w:t>
      </w:r>
      <w:r w:rsidR="000A2D74" w:rsidRPr="003E63A9">
        <w:t>Индивидуальная профилактическая работа проводится в сроки, необходимые для оказания социальной и</w:t>
      </w:r>
      <w:r w:rsidR="00471A69">
        <w:t xml:space="preserve"> иной помощи </w:t>
      </w:r>
      <w:proofErr w:type="gramStart"/>
      <w:r w:rsidR="00471A69">
        <w:t xml:space="preserve">несовершеннолетним </w:t>
      </w:r>
      <w:r w:rsidR="000A2D74" w:rsidRPr="003E63A9">
        <w:t xml:space="preserve"> или</w:t>
      </w:r>
      <w:proofErr w:type="gramEnd"/>
      <w:r w:rsidR="000A2D74" w:rsidRPr="003E63A9">
        <w:t xml:space="preserve">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</w:t>
      </w:r>
      <w:r w:rsidRPr="003E63A9">
        <w:t>предусмотренных законодательством Российской Федерации.</w:t>
      </w:r>
    </w:p>
    <w:p w:rsidR="00FA7D73" w:rsidRPr="003E63A9" w:rsidRDefault="00FA7D73" w:rsidP="0082534C">
      <w:pPr>
        <w:pStyle w:val="ac"/>
        <w:jc w:val="both"/>
      </w:pPr>
      <w:r>
        <w:t xml:space="preserve">6.2. </w:t>
      </w:r>
      <w:r w:rsidRPr="003E63A9">
        <w:t>Школьным Сов</w:t>
      </w:r>
      <w:r w:rsidR="00471A69">
        <w:t>етом</w:t>
      </w:r>
      <w:r w:rsidR="001F1155">
        <w:t xml:space="preserve"> профилактики</w:t>
      </w:r>
      <w:r w:rsidRPr="003E63A9">
        <w:t xml:space="preserve"> совместно с</w:t>
      </w:r>
      <w:r>
        <w:t xml:space="preserve"> классным руководителем разраба</w:t>
      </w:r>
      <w:r w:rsidRPr="003E63A9">
        <w:t>тывается план профилактической работы с данным несовершеннолетним.</w:t>
      </w:r>
    </w:p>
    <w:p w:rsidR="00FA7D73" w:rsidRPr="003E63A9" w:rsidRDefault="00FA7D73" w:rsidP="0082534C">
      <w:pPr>
        <w:pStyle w:val="ac"/>
        <w:jc w:val="both"/>
      </w:pPr>
      <w:r>
        <w:t xml:space="preserve">6.3. </w:t>
      </w:r>
      <w:r w:rsidRPr="003E63A9">
        <w:t xml:space="preserve">На </w:t>
      </w:r>
      <w:r w:rsidR="00484F11">
        <w:t>об</w:t>
      </w:r>
      <w:r w:rsidRPr="003E63A9">
        <w:t>уча</w:t>
      </w:r>
      <w:r w:rsidR="00484F11">
        <w:t>ю</w:t>
      </w:r>
      <w:r w:rsidRPr="003E63A9">
        <w:t xml:space="preserve">щегося заводится учетная </w:t>
      </w:r>
      <w:proofErr w:type="spellStart"/>
      <w:proofErr w:type="gramStart"/>
      <w:r w:rsidRPr="003E63A9">
        <w:t>ка</w:t>
      </w:r>
      <w:r>
        <w:t>рто</w:t>
      </w:r>
      <w:r w:rsidR="00471A69">
        <w:t>чка</w:t>
      </w:r>
      <w:r w:rsidR="00514E40">
        <w:t>,которая</w:t>
      </w:r>
      <w:proofErr w:type="spellEnd"/>
      <w:proofErr w:type="gramEnd"/>
      <w:r w:rsidR="00514E40">
        <w:t xml:space="preserve"> ведется </w:t>
      </w:r>
      <w:r w:rsidR="00263292">
        <w:t>классным руководителем</w:t>
      </w:r>
      <w:r w:rsidR="00514E40">
        <w:t>, и табл</w:t>
      </w:r>
      <w:r w:rsidR="00471A69">
        <w:t>ица</w:t>
      </w:r>
      <w:r w:rsidR="00514E40">
        <w:t xml:space="preserve"> контроля за посещением занятий и обучением</w:t>
      </w:r>
      <w:r w:rsidR="00471A69">
        <w:t xml:space="preserve">, </w:t>
      </w:r>
      <w:r w:rsidR="00514E40">
        <w:t xml:space="preserve">которая ведется </w:t>
      </w:r>
      <w:r w:rsidRPr="003E63A9">
        <w:t>классным руководителем совместно</w:t>
      </w:r>
      <w:r w:rsidR="00514E40">
        <w:t xml:space="preserve"> с учителями-предметниками</w:t>
      </w:r>
      <w:r w:rsidRPr="003E63A9">
        <w:t>, по необходимости с привлечением др.служб, в чьи обязанности входит р</w:t>
      </w:r>
      <w:r>
        <w:t>абота с данной категорией несо</w:t>
      </w:r>
      <w:r w:rsidRPr="003E63A9">
        <w:t>вершеннолетних.</w:t>
      </w:r>
    </w:p>
    <w:p w:rsidR="00FA7D73" w:rsidRDefault="00FA7D73" w:rsidP="0082534C">
      <w:pPr>
        <w:pStyle w:val="ac"/>
        <w:jc w:val="both"/>
      </w:pPr>
      <w:r>
        <w:t xml:space="preserve">6.4. </w:t>
      </w:r>
      <w:r w:rsidRPr="003E63A9">
        <w:t xml:space="preserve">Классный руководитель проводит профилактическую работу согласно </w:t>
      </w:r>
      <w:r>
        <w:t xml:space="preserve">плану, </w:t>
      </w:r>
      <w:r w:rsidRPr="003E63A9">
        <w:t>разработанному совме</w:t>
      </w:r>
      <w:r w:rsidR="00471A69">
        <w:t>стно со школьным Советом</w:t>
      </w:r>
      <w:r w:rsidR="001F1155">
        <w:t xml:space="preserve"> профилактики</w:t>
      </w:r>
      <w:r>
        <w:t>, и все результаты за</w:t>
      </w:r>
      <w:r w:rsidRPr="003E63A9">
        <w:t>носит в свой дневник на страницу, отведенную для фиксации работы с данным несовершеннолетним. Классный руководитель проводит а</w:t>
      </w:r>
      <w:r w:rsidR="00471A69">
        <w:t>нализ профилакти</w:t>
      </w:r>
      <w:r w:rsidRPr="003E63A9">
        <w:t>ческой работы с несовершеннолет</w:t>
      </w:r>
      <w:r w:rsidR="000C4234">
        <w:t>ними, стоящими на ВШУ</w:t>
      </w:r>
      <w:r>
        <w:t>.</w:t>
      </w:r>
    </w:p>
    <w:p w:rsidR="00FA7D73" w:rsidRDefault="00FA7D73" w:rsidP="0082534C">
      <w:pPr>
        <w:pStyle w:val="ac"/>
        <w:jc w:val="both"/>
      </w:pPr>
      <w:r>
        <w:t xml:space="preserve">6.5. </w:t>
      </w:r>
      <w:r w:rsidRPr="003E63A9">
        <w:t>Обо всех результатах контроля за несовершеннолетним родители ставятся в известность классным руководителем</w:t>
      </w:r>
      <w:r>
        <w:t>.</w:t>
      </w:r>
    </w:p>
    <w:p w:rsidR="00FA7D73" w:rsidRDefault="00FA7D73" w:rsidP="0082534C">
      <w:pPr>
        <w:pStyle w:val="ac"/>
        <w:jc w:val="both"/>
      </w:pPr>
      <w:r>
        <w:t xml:space="preserve">6.6. </w:t>
      </w:r>
      <w:r w:rsidR="00734C73">
        <w:t>В случа</w:t>
      </w:r>
      <w:r w:rsidR="00734C73" w:rsidRPr="003E63A9">
        <w:t xml:space="preserve">ях отсутствия несовершеннолетнего, </w:t>
      </w:r>
      <w:r w:rsidR="000C4234">
        <w:t>стоящего на ВШУ</w:t>
      </w:r>
      <w:r w:rsidR="00734C73" w:rsidRPr="003E63A9">
        <w:t>, на занятиях без уважительной причины в школу</w:t>
      </w:r>
      <w:r w:rsidR="00BB0023">
        <w:t xml:space="preserve"> сразу вызываются классным руко</w:t>
      </w:r>
      <w:r w:rsidR="00734C73" w:rsidRPr="003E63A9">
        <w:t>во</w:t>
      </w:r>
      <w:r w:rsidR="008A4B07">
        <w:t xml:space="preserve">дителем </w:t>
      </w:r>
      <w:r w:rsidR="00734C73" w:rsidRPr="003E63A9">
        <w:t>его родители.</w:t>
      </w:r>
    </w:p>
    <w:p w:rsidR="00734C73" w:rsidRDefault="00514E40" w:rsidP="0082534C">
      <w:pPr>
        <w:pStyle w:val="ac"/>
        <w:jc w:val="both"/>
      </w:pPr>
      <w:r>
        <w:t xml:space="preserve">6.7. При отсутствии позитивных изменений </w:t>
      </w:r>
      <w:r w:rsidR="00342241">
        <w:t xml:space="preserve">после проведенной профилактической работы родители или законные представители </w:t>
      </w:r>
      <w:r w:rsidR="00484F11">
        <w:t>об</w:t>
      </w:r>
      <w:r w:rsidR="00342241">
        <w:t>уча</w:t>
      </w:r>
      <w:r w:rsidR="00484F11">
        <w:t>ю</w:t>
      </w:r>
      <w:r w:rsidR="00342241">
        <w:t xml:space="preserve">щегося </w:t>
      </w:r>
      <w:r w:rsidR="00AF27A0">
        <w:t xml:space="preserve">для оказания им помощи </w:t>
      </w:r>
      <w:r w:rsidR="00342241">
        <w:t>пригашаются уведомлением на заседание Совета</w:t>
      </w:r>
      <w:r w:rsidR="001F1155">
        <w:t xml:space="preserve"> профилактики</w:t>
      </w:r>
      <w:r w:rsidR="00342241">
        <w:t>, где рассматриваются вопросы:</w:t>
      </w:r>
    </w:p>
    <w:p w:rsidR="00342241" w:rsidRPr="00AF27A0" w:rsidRDefault="00342241" w:rsidP="0082534C">
      <w:pPr>
        <w:pStyle w:val="ac"/>
        <w:jc w:val="both"/>
      </w:pPr>
      <w:r w:rsidRPr="00AF27A0">
        <w:t>невыполнения родителями обязанностей по обучению и воспитанию несовершеннолетнего;</w:t>
      </w:r>
    </w:p>
    <w:p w:rsidR="00342241" w:rsidRDefault="00342241" w:rsidP="0082534C">
      <w:pPr>
        <w:pStyle w:val="ac"/>
        <w:jc w:val="both"/>
      </w:pPr>
      <w:r w:rsidRPr="00AF27A0">
        <w:t>уклонение несовершеннолетнего от обучения (прогулы, невыполнение домашних заданий и т.д.).</w:t>
      </w:r>
    </w:p>
    <w:p w:rsidR="00AF27A0" w:rsidRPr="003E63A9" w:rsidRDefault="00AF27A0" w:rsidP="0082534C">
      <w:pPr>
        <w:pStyle w:val="ac"/>
        <w:jc w:val="both"/>
      </w:pPr>
      <w:r>
        <w:t xml:space="preserve">  6.8. </w:t>
      </w:r>
      <w:r w:rsidRPr="003E63A9">
        <w:t>Если родители отказываются от помощи, предлагаемой школой, сами не занимаются проблемами ребенка, школьный Совет</w:t>
      </w:r>
      <w:r w:rsidR="001F1155">
        <w:t xml:space="preserve"> профилактики</w:t>
      </w:r>
      <w:r w:rsidRPr="003E63A9">
        <w:t xml:space="preserve"> выно</w:t>
      </w:r>
      <w:r>
        <w:t>сит решение об обра</w:t>
      </w:r>
      <w:r w:rsidRPr="003E63A9">
        <w:t>щении с ходатайством в</w:t>
      </w:r>
      <w:r>
        <w:t xml:space="preserve"> КПН и ЗП</w:t>
      </w:r>
      <w:r w:rsidR="00263292">
        <w:t>.</w:t>
      </w:r>
    </w:p>
    <w:p w:rsidR="00FA7D73" w:rsidRPr="003E63A9" w:rsidRDefault="00BA0CAC" w:rsidP="0082534C">
      <w:pPr>
        <w:pStyle w:val="ac"/>
        <w:jc w:val="both"/>
      </w:pPr>
      <w:r>
        <w:t>6.9. Школьный Совет</w:t>
      </w:r>
      <w:r w:rsidR="001F1155">
        <w:t xml:space="preserve"> профилактики</w:t>
      </w:r>
      <w:r w:rsidR="00FA7D73" w:rsidRPr="003E63A9">
        <w:t xml:space="preserve"> имеет право</w:t>
      </w:r>
      <w:r w:rsidR="0082534C">
        <w:t xml:space="preserve"> </w:t>
      </w:r>
      <w:r w:rsidR="00AF27A0">
        <w:t>(из П</w:t>
      </w:r>
      <w:r w:rsidR="004519A3">
        <w:t>оложения о Совете</w:t>
      </w:r>
      <w:r w:rsidR="001F1155">
        <w:t xml:space="preserve"> профилактики</w:t>
      </w:r>
      <w:r w:rsidR="004519A3">
        <w:t xml:space="preserve">) </w:t>
      </w:r>
      <w:r w:rsidR="00FA7D73" w:rsidRPr="003E63A9">
        <w:t>ходатайствовать перед администрацией:</w:t>
      </w:r>
    </w:p>
    <w:p w:rsidR="00FA7D73" w:rsidRPr="004519A3" w:rsidRDefault="0082534C" w:rsidP="0082534C">
      <w:pPr>
        <w:pStyle w:val="ac"/>
        <w:jc w:val="both"/>
      </w:pPr>
      <w:r>
        <w:t xml:space="preserve">- </w:t>
      </w:r>
      <w:r w:rsidR="00FA7D73" w:rsidRPr="004519A3">
        <w:t xml:space="preserve">о вынесении выговора </w:t>
      </w:r>
      <w:r w:rsidR="00484F11">
        <w:t>обучающему</w:t>
      </w:r>
      <w:r w:rsidR="00484F11" w:rsidRPr="00AF27A0">
        <w:t>ся</w:t>
      </w:r>
      <w:r w:rsidR="00FA7D73" w:rsidRPr="004519A3">
        <w:t>;</w:t>
      </w:r>
    </w:p>
    <w:p w:rsidR="00484F11" w:rsidRDefault="0082534C" w:rsidP="0082534C">
      <w:pPr>
        <w:pStyle w:val="ac"/>
        <w:jc w:val="both"/>
      </w:pPr>
      <w:r>
        <w:t xml:space="preserve">- </w:t>
      </w:r>
      <w:r w:rsidR="00FA7D73" w:rsidRPr="00484F11">
        <w:t xml:space="preserve">о вынесении благодарности </w:t>
      </w:r>
      <w:r w:rsidR="00484F11">
        <w:t>обучающему</w:t>
      </w:r>
      <w:r w:rsidR="00484F11" w:rsidRPr="00AF27A0">
        <w:t>ся</w:t>
      </w:r>
      <w:r w:rsidR="00484F11">
        <w:t>;</w:t>
      </w:r>
    </w:p>
    <w:p w:rsidR="00FA7D73" w:rsidRPr="00484F11" w:rsidRDefault="0082534C" w:rsidP="0082534C">
      <w:pPr>
        <w:pStyle w:val="ac"/>
        <w:jc w:val="both"/>
      </w:pPr>
      <w:r>
        <w:t xml:space="preserve">- </w:t>
      </w:r>
      <w:r w:rsidR="00FA7D73" w:rsidRPr="00484F11">
        <w:t xml:space="preserve">о составлении индивидуального графика дополнительных учебных занятий для </w:t>
      </w:r>
      <w:r w:rsidR="00484F11">
        <w:t>обучающ</w:t>
      </w:r>
      <w:r w:rsidR="00484F11" w:rsidRPr="00AF27A0">
        <w:t>егося</w:t>
      </w:r>
      <w:r w:rsidR="00FA7D73" w:rsidRPr="00484F11">
        <w:t xml:space="preserve"> в течение четверти;</w:t>
      </w:r>
    </w:p>
    <w:p w:rsidR="00FA7D73" w:rsidRPr="004519A3" w:rsidRDefault="0082534C" w:rsidP="0082534C">
      <w:pPr>
        <w:pStyle w:val="ac"/>
        <w:jc w:val="both"/>
      </w:pPr>
      <w:r>
        <w:t xml:space="preserve">- </w:t>
      </w:r>
      <w:r w:rsidR="00FA7D73" w:rsidRPr="004519A3">
        <w:t xml:space="preserve">о составлении индивидуального графика дополнительных учебных занятий для </w:t>
      </w:r>
      <w:r w:rsidR="00484F11">
        <w:t>обучающ</w:t>
      </w:r>
      <w:r w:rsidR="00484F11" w:rsidRPr="00AF27A0">
        <w:t>егося</w:t>
      </w:r>
      <w:r w:rsidR="00FA7D73" w:rsidRPr="004519A3">
        <w:t xml:space="preserve"> во время каникул;</w:t>
      </w:r>
    </w:p>
    <w:p w:rsidR="00FA7D73" w:rsidRPr="004519A3" w:rsidRDefault="0082534C" w:rsidP="0082534C">
      <w:pPr>
        <w:pStyle w:val="ac"/>
        <w:jc w:val="both"/>
      </w:pPr>
      <w:r>
        <w:t xml:space="preserve">- </w:t>
      </w:r>
      <w:r w:rsidR="00FA7D73" w:rsidRPr="004519A3">
        <w:t>об установлении срока сдачи задолж</w:t>
      </w:r>
      <w:r w:rsidR="00484F11">
        <w:t>енностей по предметам и осущест</w:t>
      </w:r>
      <w:r w:rsidR="00FA7D73" w:rsidRPr="004519A3">
        <w:t>влении контроля за их выполнением;</w:t>
      </w:r>
    </w:p>
    <w:p w:rsidR="00FA7D73" w:rsidRDefault="0082534C" w:rsidP="0082534C">
      <w:pPr>
        <w:pStyle w:val="ac"/>
        <w:jc w:val="both"/>
      </w:pPr>
      <w:r>
        <w:lastRenderedPageBreak/>
        <w:t xml:space="preserve">- </w:t>
      </w:r>
      <w:r w:rsidR="00FA7D73" w:rsidRPr="003E63A9">
        <w:t>ходатайствовать перед психолого-медико-педагогической комиссией</w:t>
      </w:r>
      <w:r w:rsidR="00263292">
        <w:t xml:space="preserve"> </w:t>
      </w:r>
      <w:r w:rsidR="00FA7D73" w:rsidRPr="003E63A9">
        <w:t>о необходимости обследования</w:t>
      </w:r>
      <w:r w:rsidR="00263292">
        <w:t xml:space="preserve"> </w:t>
      </w:r>
      <w:r w:rsidR="00484F11">
        <w:t>обучающ</w:t>
      </w:r>
      <w:r w:rsidR="00484F11" w:rsidRPr="00AF27A0">
        <w:t>егося</w:t>
      </w:r>
      <w:r w:rsidR="00263292">
        <w:t xml:space="preserve"> </w:t>
      </w:r>
      <w:r w:rsidR="00FA7D73" w:rsidRPr="003E63A9">
        <w:t>с целью со</w:t>
      </w:r>
      <w:r w:rsidR="00FA7D73">
        <w:t>ставления для него ин</w:t>
      </w:r>
      <w:r w:rsidR="00FA7D73" w:rsidRPr="003E63A9">
        <w:t>дивидуального учебного плана и психоло</w:t>
      </w:r>
      <w:r w:rsidR="004519A3">
        <w:t>го-медико-педагогического сопро</w:t>
      </w:r>
      <w:r w:rsidR="00FA7D73" w:rsidRPr="003E63A9">
        <w:t>вождения.</w:t>
      </w: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Default="00E046FC" w:rsidP="0082534C">
      <w:pPr>
        <w:pStyle w:val="ac"/>
        <w:jc w:val="both"/>
      </w:pPr>
    </w:p>
    <w:p w:rsidR="00E046FC" w:rsidRPr="00E046FC" w:rsidRDefault="00E046FC" w:rsidP="00E046FC">
      <w:pPr>
        <w:pStyle w:val="ac"/>
        <w:jc w:val="center"/>
        <w:rPr>
          <w:b/>
        </w:rPr>
      </w:pPr>
      <w:r w:rsidRPr="00E046FC">
        <w:rPr>
          <w:b/>
        </w:rPr>
        <w:lastRenderedPageBreak/>
        <w:t>Заявка</w:t>
      </w:r>
    </w:p>
    <w:p w:rsidR="00E046FC" w:rsidRPr="00E046FC" w:rsidRDefault="00E046FC" w:rsidP="00E046FC">
      <w:pPr>
        <w:pStyle w:val="ac"/>
        <w:jc w:val="center"/>
        <w:rPr>
          <w:b/>
        </w:rPr>
      </w:pPr>
      <w:r w:rsidRPr="00E046FC">
        <w:rPr>
          <w:b/>
        </w:rPr>
        <w:t>на</w:t>
      </w:r>
      <w:r w:rsidRPr="00E046FC">
        <w:rPr>
          <w:b/>
          <w:spacing w:val="-2"/>
        </w:rPr>
        <w:t xml:space="preserve"> </w:t>
      </w:r>
      <w:r w:rsidRPr="00E046FC">
        <w:rPr>
          <w:b/>
        </w:rPr>
        <w:t>постановку</w:t>
      </w:r>
      <w:r w:rsidRPr="00E046FC">
        <w:rPr>
          <w:b/>
          <w:spacing w:val="2"/>
        </w:rPr>
        <w:t xml:space="preserve"> </w:t>
      </w:r>
      <w:r w:rsidRPr="00E046FC">
        <w:rPr>
          <w:b/>
        </w:rPr>
        <w:t>учащегося</w:t>
      </w:r>
      <w:r w:rsidRPr="00E046FC">
        <w:rPr>
          <w:b/>
          <w:u w:val="single"/>
        </w:rPr>
        <w:tab/>
      </w:r>
      <w:r w:rsidRPr="00E046FC">
        <w:rPr>
          <w:b/>
        </w:rPr>
        <w:t>класса</w:t>
      </w:r>
      <w:r w:rsidRPr="00E046FC">
        <w:rPr>
          <w:b/>
          <w:spacing w:val="-67"/>
        </w:rPr>
        <w:t xml:space="preserve"> </w:t>
      </w:r>
      <w:r w:rsidRPr="00E046FC">
        <w:rPr>
          <w:b/>
        </w:rPr>
        <w:t xml:space="preserve">на </w:t>
      </w:r>
      <w:proofErr w:type="spellStart"/>
      <w:r w:rsidRPr="00E046FC">
        <w:rPr>
          <w:b/>
        </w:rPr>
        <w:t>внутришкольный</w:t>
      </w:r>
      <w:proofErr w:type="spellEnd"/>
      <w:r w:rsidRPr="00E046FC">
        <w:rPr>
          <w:b/>
        </w:rPr>
        <w:t xml:space="preserve"> учет</w:t>
      </w:r>
    </w:p>
    <w:p w:rsidR="00E046FC" w:rsidRDefault="00E046FC" w:rsidP="00E046FC">
      <w:pPr>
        <w:pStyle w:val="ad"/>
        <w:spacing w:before="269"/>
        <w:ind w:left="540"/>
      </w:pPr>
      <w:r>
        <w:t>Ф.И.О.</w:t>
      </w:r>
      <w:r>
        <w:rPr>
          <w:spacing w:val="-3"/>
        </w:rPr>
        <w:t xml:space="preserve"> </w:t>
      </w:r>
      <w:r>
        <w:t>классного</w:t>
      </w:r>
    </w:p>
    <w:p w:rsidR="00E046FC" w:rsidRDefault="00E046FC" w:rsidP="00E046FC">
      <w:pPr>
        <w:pStyle w:val="ad"/>
        <w:tabs>
          <w:tab w:val="left" w:pos="8121"/>
        </w:tabs>
        <w:ind w:left="540"/>
      </w:pPr>
      <w:r>
        <w:t>руководителя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spacing w:before="3"/>
        <w:rPr>
          <w:sz w:val="16"/>
        </w:rPr>
      </w:pPr>
    </w:p>
    <w:p w:rsidR="00E046FC" w:rsidRDefault="00E046FC" w:rsidP="00E046FC">
      <w:pPr>
        <w:pStyle w:val="ad"/>
        <w:tabs>
          <w:tab w:val="left" w:pos="9845"/>
        </w:tabs>
        <w:spacing w:before="90"/>
        <w:ind w:left="540" w:right="376"/>
        <w:jc w:val="both"/>
      </w:pPr>
      <w:r>
        <w:t>Ф.И.О.</w:t>
      </w:r>
      <w:r>
        <w:rPr>
          <w:spacing w:val="-6"/>
        </w:rPr>
        <w:t xml:space="preserve"> </w:t>
      </w:r>
      <w:r>
        <w:t>заявленного</w:t>
      </w:r>
      <w:r>
        <w:rPr>
          <w:spacing w:val="-3"/>
        </w:rPr>
        <w:t xml:space="preserve"> </w:t>
      </w:r>
      <w:r>
        <w:t>учащегося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1"/>
          <w:u w:val="single"/>
        </w:rPr>
        <w:t xml:space="preserve"> </w:t>
      </w:r>
      <w:r>
        <w:t xml:space="preserve"> 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Ф.И.О.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/законных представителей/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9305" cy="1270"/>
                <wp:effectExtent l="13335" t="8890" r="13335" b="8890"/>
                <wp:wrapTopAndBottom/>
                <wp:docPr id="92" name="Поли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3"/>
                            <a:gd name="T2" fmla="+- 0 7221 1701"/>
                            <a:gd name="T3" fmla="*/ T2 w 9243"/>
                            <a:gd name="T4" fmla="+- 0 7223 1701"/>
                            <a:gd name="T5" fmla="*/ T4 w 9243"/>
                            <a:gd name="T6" fmla="+- 0 10943 1701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  <a:moveTo>
                                <a:pt x="5522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B7F33" id="Полилиния 92" o:spid="_x0000_s1026" style="position:absolute;margin-left:85.05pt;margin-top:13.55pt;width:462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gZYQMAAPMHAAAOAAAAZHJzL2Uyb0RvYy54bWysVf9u0zAQ/h+Jd7D8J6jLj6bpD62dpnZF&#10;SAMmrTyAmzhNRGIH2206EM/AI/AakxA8Q3kjznbSpt0mTYhKy5zc58/33fnuzi+2RY42VMiMszH2&#10;zlyMKIt4nLHVGH9czDsDjKQiLCY5Z3SM76jEF5OXL86rckR9nvI8pgIBCZOjqhzjVKly5DgySmlB&#10;5BkvKQNjwkVBFLyKlRMLUgF7kTu+64ZOxUVcCh5RKeHrzBrxxPAnCY3UhySRVKF8jME3ZZ7CPJf6&#10;6UzOyWglSJlmUe0G+QcvCpIxOHRPNSOKoLXIHlAVWSS45Ik6i3jh8CTJImo0gBrPPVFzm5KSGi0Q&#10;HFnuwyT/H230fnMjUBaP8dDHiJECcrT7sfu9+7m7N3+/dvd/viMwQqSqUo5gw215I7RWWV7z6JME&#10;g3Nk0S8SMGhZveMxEJK14iY620QUeifoRluThLt9EuhWoQg+9gbhsOv2MIrA5vl9kyOHjJq90Vqq&#10;N5QbHrK5lsqmMIaVSUBcq1hAupMih2y+7iAXeX3XM4865XuY18BeOWjhogq0Bt1TEMSmxdX3/ce5&#10;ug1Mc/lPcAUNyPgFXN1H/YII2CM1V/AEV9iArEZ3GDxO1m9wmixskUFgV03oSNpEM9qyOpywQkTX&#10;smsSWHKpE7eAoDWZAwYA6dA/gYWgPBsLop+NBU2nWOtL7bqA4j8te4ERlP3SprckSivWruslqnQR&#10;QO71h4Jv6IIbkzq5qnDIwZqzNqrX8+HWtbxqzIcNpaEDIFypFvAAaLZYIDh0DLRm8EG7DJVnF0aG&#10;Vt8qDsbnWZ6b6siZFhe6w9CIkzzPYm3U+qRYLae5QBuiW6T56fAA2RGsFFLNiEwtzphsFAVfs9ic&#10;klISX9VrRbLcroEoN9cDCryOti510xy/Dt3h1eBqEHQCP7zqBO5s1rmcT4NOOPf6vVl3Np3OvG/a&#10;Zy8YpVkcU6bdbhq1FzyvEdYjw7bYfas+kncUhbn5PYyCc+yGCRJoaf7bJDTdz7bLJY/voBMKbicP&#10;TEpYpFx8waiCqTPG8vOaCIpR/pZBWx96QaDHlHkJen19nUTbsmxbCIuAaowVhhrVy6myo21dimyV&#10;wkmeyTfjl9CBk0y3StOqrVf1C0wWo6Cegnp0td8N6jCrJ38BAAD//wMAUEsDBBQABgAIAAAAIQDt&#10;ZQPw4AAAAAoBAAAPAAAAZHJzL2Rvd25yZXYueG1sTI9PS8QwEMXvgt8hjODNTfYPrtami4griCzo&#10;uovXtBnbYjMpTdqtfnqnJz0Nb+bx5vfSzegaMWAXak8a5jMFAqnwtqZSw+F9e3UDIkRD1jSeUMM3&#10;Bthk52epSaw/0RsO+1gKDqGQGA1VjG0iZSgqdCbMfIvEt0/fORNZdqW0nTlxuGvkQqlr6UxN/KEy&#10;LT5UWHzte6fBLvP+8Vg+jz/H3fARn17jYfuy0/ryYry/AxFxjH9mmPAZHTJmyn1PNoiG9VrN2aph&#10;seY5GdTtagUinzZLkFkq/1fIfgEAAP//AwBQSwECLQAUAAYACAAAACEAtoM4kv4AAADhAQAAEwAA&#10;AAAAAAAAAAAAAAAAAAAAW0NvbnRlbnRfVHlwZXNdLnhtbFBLAQItABQABgAIAAAAIQA4/SH/1gAA&#10;AJQBAAALAAAAAAAAAAAAAAAAAC8BAABfcmVscy8ucmVsc1BLAQItABQABgAIAAAAIQAB9KgZYQMA&#10;APMHAAAOAAAAAAAAAAAAAAAAAC4CAABkcnMvZTJvRG9jLnhtbFBLAQItABQABgAIAAAAIQDtZQPw&#10;4AAAAAoBAAAPAAAAAAAAAAAAAAAAALsFAABkcnMvZG93bnJldi54bWxQSwUGAAAAAAQABADzAAAA&#10;yAYAAAAA&#10;" path="m,l5520,t2,l9242,e" filled="f" strokeweight=".48pt">
                <v:path arrowok="t" o:connecttype="custom" o:connectlocs="0,0;3505200,0;3506470,0;58686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335" t="12700" r="5715" b="5080"/>
                <wp:wrapTopAndBottom/>
                <wp:docPr id="91" name="Поли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B6A1D" id="Полилиния 91" o:spid="_x0000_s1026" style="position:absolute;margin-left:85.05pt;margin-top:27.35pt;width:46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kT9HQ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RwFGnFRQo93X3Y/dt929/X3f3f/8gkAJmWpqNYYDt/WNNLGq+lrQ9woU3pHG&#10;bBTYoGXzWqQASNZa2OxsM1mZkxA32toi3O2LwLYaUfh4PuwPIh9qRUEXhANbI4+Mu7N0rfRLJiwO&#10;2Vwr7UqYgmQLkLZRLAAiq0qo5vMe8lEw8AO7tCXfm0HYzuyZhxY+atAojLp7sTcKOyOH5Y+i34O9&#10;6OwMWHgABgGsOook71jTLW9pg4SI6RnfJqoWyiRoAeS6DAECGJkQ/2ALvk9t3ZnWhYRmOG0DiRG0&#10;wdLlpCbaMDMujIgauBQmF+ZDJTZsIaxKn5QOnDxoS35oZY8fsnJqOGEcwL1xgnVquB6Ulot5UZa2&#10;tiU3VPr+qG+pKFEWqVEaNkqultNSog0xDW4fEwyAHZnVUumEqNzZWZWLWYo1T62XnJF01sqaFKWT&#10;Aai0SYfr2ebGXFTb2p9G/mg2nA2jXhT2Z73IT5Le1Xwa9frzYHCevEim0yT4bDgH0Tgv0pRxQ7sb&#10;M0H0d23cDjw3IPaD5ii8oyzM7fM4C94xDZskiKV7uyJ0veuafSnSO+hjKdzchDkPQi7kR4wamJkx&#10;Vh/WRDKMylcchtIoiOC6IG030fkghI081CwPNYRTgIqxxnDzjTjVbjCva1mscvAU2HpzcQXzIytM&#10;o9tB41i1G5iLNoJ2hpvBe7i3Vg//NJNfAAAA//8DAFBLAwQUAAYACAAAACEASFPK4NwAAAAKAQAA&#10;DwAAAGRycy9kb3ducmV2LnhtbEyPwU7DMBBE70j8g7VI3KjTqpAmxKlQpd44lII4u/E2DsTr1Hbb&#10;8PdsTnCc2afZmWo9ul5cMMTOk4L5LAOB1HjTUavg4337sAIRkyaje0+o4AcjrOvbm0qXxl/pDS/7&#10;1AoOoVhqBTaloZQyNhadjjM/IPHt6IPTiWVopQn6yuGul4sse5JOd8QfrB5wY7H53p+dgiHkX6/p&#10;GNwp7uyp2xRut8o/lbq/G1+eQSQc0x8MU32uDjV3OvgzmSh61nk2Z1TB4zIHMQFZsWTnMDkFyLqS&#10;/yfUvwAAAP//AwBQSwECLQAUAAYACAAAACEAtoM4kv4AAADhAQAAEwAAAAAAAAAAAAAAAAAAAAAA&#10;W0NvbnRlbnRfVHlwZXNdLnhtbFBLAQItABQABgAIAAAAIQA4/SH/1gAAAJQBAAALAAAAAAAAAAAA&#10;AAAAAC8BAABfcmVscy8ucmVsc1BLAQItABQABgAIAAAAIQC2gkT9HQMAALEGAAAOAAAAAAAAAAAA&#10;AAAAAC4CAABkcnMvZTJvRG9jLnhtbFBLAQItABQABgAIAAAAIQBIU8rg3AAAAAoBAAAPAAAAAAAA&#10;AAAAAAAAAHcFAABkcnMvZG93bnJldi54bWxQSwUGAAAAAAQABADzAAAAg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1270"/>
                <wp:effectExtent l="13335" t="6985" r="5715" b="10795"/>
                <wp:wrapTopAndBottom/>
                <wp:docPr id="90" name="Поли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0C779" id="Полилиния 90" o:spid="_x0000_s1026" style="position:absolute;margin-left:85.05pt;margin-top:41.15pt;width:4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5Ug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R5AeTiqo0e7r7sfu2+7e/r7v7n9+QaCETDW1GsOB2/pGmlhVfS3oewUK70hj&#10;Ngps0LJ5LVIAJGstbHa2mazMSYgbbW0R7vZFYFuNKHw8H/YHkQ9kKOiCcGA9e2TcnaVrpV8yYXHI&#10;5lppV8IUJFuAtI1iARBZVUI1n/eQj4KBH9ilLfneLOjMnnlo4aMGjcKouxd7o7Azclj+KPo92IvO&#10;zoCFB2AQwKqjSPKONd3yljZIiJie8W2iaqFMghZArssQIICRCfEPtuD71NadaV1IaIbTNpAYQRss&#10;XU5qog0z48KIqIFLYXJhPlRiwxbCqvRJ6cDJg7bkh1b2+CErp4YTxgHcGydYp4brQWm5mBdlaWtb&#10;ckOl74/6looSZZEapWGj5Go5LSXaENPg9jHBANiRWS2VTojKnZ1VuZilWPPUeskZSWetrElROhmA&#10;Spt0uJ5tbsxFta39aeSPZsPZMOpFYX/Wi/wk6V3Np1GvPw8G58mLZDpNgs+GcxCN8yJNGTe0uzET&#10;RH/Xxu3AcwNiP2iOwjvKwtw+j7PgHdOwSYJYurcrQte7rtmXIr2DPpbCzU2Y8yDkQn7EqIGZGWP1&#10;YU0kw6h8xWEojYIIrgvSdhOdD0LYyEPN8lBDOAWoGGsMN9+IU+0G87qWxSoHT4GtNxdXMD+ywjS6&#10;HTSOVbuBuWgjaGe4GbyHe2v18E8z+QUAAP//AwBQSwMEFAAGAAgAAAAhAB9ydW/cAAAACgEAAA8A&#10;AABkcnMvZG93bnJldi54bWxMj81OwzAQhO9IvIO1SNyo0/KTNMSpUCVuHEpBnN14GwfidWq7bXh7&#10;Nid6nNlPszPVanS9OGGInScF81kGAqnxpqNWwefH610BIiZNRveeUMEvRljV11eVLo0/0zuetqkV&#10;HEKx1ApsSkMpZWwsOh1nfkDi294HpxPL0EoT9JnDXS8XWfYkne6IP1g94Npi87M9OgVDyL/f0j64&#10;Q9zYQ7deuk2Rfyl1ezO+PINIOKZ/GKb6XB1q7rTzRzJR9KzzbM6ogmJxD2ICsuUDO7vJeQRZV/Jy&#10;Qv0HAAD//wMAUEsBAi0AFAAGAAgAAAAhALaDOJL+AAAA4QEAABMAAAAAAAAAAAAAAAAAAAAAAFtD&#10;b250ZW50X1R5cGVzXS54bWxQSwECLQAUAAYACAAAACEAOP0h/9YAAACUAQAACwAAAAAAAAAAAAAA&#10;AAAvAQAAX3JlbHMvLnJlbHNQSwECLQAUAAYACAAAACEAqVuVIBsDAACxBgAADgAAAAAAAAAAAAAA&#10;AAAuAgAAZHJzL2Uyb0RvYy54bWxQSwECLQAUAAYACAAAACEAH3J1b9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tabs>
          <w:tab w:val="left" w:pos="6308"/>
          <w:tab w:val="left" w:pos="9869"/>
        </w:tabs>
        <w:spacing w:line="247" w:lineRule="exact"/>
        <w:ind w:left="540"/>
      </w:pPr>
      <w:r>
        <w:t>Контактные телефоны:</w:t>
      </w:r>
      <w:r>
        <w:rPr>
          <w:spacing w:val="51"/>
        </w:rPr>
        <w:t xml:space="preserve"> </w:t>
      </w:r>
      <w:r>
        <w:t>домашний</w:t>
      </w:r>
      <w:r>
        <w:rPr>
          <w:u w:val="single"/>
        </w:rPr>
        <w:tab/>
      </w:r>
      <w:r>
        <w:t>сотовый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ind w:left="540"/>
      </w:pPr>
      <w:r>
        <w:t>Проблема учащегося</w:t>
      </w:r>
    </w:p>
    <w:p w:rsidR="00E046FC" w:rsidRDefault="00E046FC" w:rsidP="00E046FC">
      <w:pPr>
        <w:pStyle w:val="ad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172720</wp:posOffset>
                </wp:positionV>
                <wp:extent cx="5867400" cy="1270"/>
                <wp:effectExtent l="13335" t="8255" r="5715" b="9525"/>
                <wp:wrapTopAndBottom/>
                <wp:docPr id="89" name="Поли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1170A" id="Полилиния 89" o:spid="_x0000_s1026" style="position:absolute;margin-left:85.05pt;margin-top:13.6pt;width:4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ooGwMAALEGAAAOAAAAZHJzL2Uyb0RvYy54bWysVWuO0zAQ/o/EHSz/BHXzINuXNl2tmhYh&#10;LbDSlgO4sdNEJHaw3aYL4gwcgWushOAM5UaM7aTbdkFCiEh1xpnxN9/MeKYXl9uqRBsmVSF4jIMz&#10;HyPGU0ELvorxu8W8N8RIacIpKQVnMb5jCl9Onj65aOoxC0UuSsokAhCuxk0d41zreux5Ks1ZRdSZ&#10;qBkHZSZkRTRs5cqjkjSAXpVe6Pt9rxGS1lKkTCn4mjglnlj8LGOpfptlimlUxhi4abtKuy7N6k0u&#10;yHglSZ0XaUuD/AOLihQcnO6hEqIJWsviEVRVpFIokemzVFSeyLIiZTYGiCbwT6K5zUnNbCyQHFXv&#10;06T+H2z6ZnMjUUFjPBxhxEkFNdp93f3Yfdvd29/33f3PLwiUkKmmVmM4cFvfSBOrqq9F+l6BwjvS&#10;mI0CG7RsXgsKgGSthc3ONpOVOQlxo60twt2+CGyrUQofz4f9QeRDrVLQBeHA1sgj4+5sulb6JRMW&#10;h2yulXYlpCDZAtA2igVAZFUJ1XzeQz4KBn5gl7bke7OgM3vmoYWPGjQKo+5e7I3Czshh+aPo92Av&#10;OjsDFh6AQQCrjiLJO9bplre0QULE9IxvE1ULZRK0AHJdhgABjEyIf7AF36e27kzrQkIznLaBxAja&#10;YOlyUhNtmBkXRkRNjG0uzIdKbNhCWJU+KR04edCW/NDKHj9k5dRwwjiAe+ME69RwPSgtF/OiLG1t&#10;S26o9P1R3+ZGibKgRmnYKLlaTkuJNsQ0uH1MMAB2ZFZLpROicmdnVS5mKdacWi85I3TWypoUpZMB&#10;qLRJh+vZ5sZcVNvan0b+aDacDaNeFPZnvchPkt7VfBr1+vNgcJ68SKbTJPhsOAfROC8oZdzQ7sZM&#10;EP1dG7cDzw2I/aA5Cu8oC3P7PM6Cd0zDJgli6d6uCF3vumZfCnoHfSyFm5sw50HIhfyIUQMzM8bq&#10;w5pIhlH5isNQGgURtA7SdhOdD0LYyEPN8lBDeApQMdYYbr4Rp9oN5nUti1UOngJbby6uYH5khWl0&#10;O2gcq3YDc9FG0M5wM3gP99bq4Z9m8gsAAP//AwBQSwMEFAAGAAgAAAAhADx9KoDcAAAACgEAAA8A&#10;AABkcnMvZG93bnJldi54bWxMj8FOwzAQRO9I/IO1lbhRu1FF2hCnQpW4cSgFcXbjbRIar1PbbcPf&#10;sznBcWafZmfKzeh6ccUQO08aFnMFAqn2tqNGw+fH6+MKREyGrOk9oYYfjLCp7u9KU1h/o3e87lMj&#10;OIRiYTS0KQ2FlLFu0Zk49wMS344+OJNYhkbaYG4c7nqZKfUknemIP7RmwG2L9Wl/cRqGkH+/pWNw&#10;57hrz9127Xar/Evrh9n48gwi4Zj+YJjqc3WouNPBX8hG0bPO1YJRDVmegZgAtV6yc5icJciqlP8n&#10;VL8AAAD//wMAUEsBAi0AFAAGAAgAAAAhALaDOJL+AAAA4QEAABMAAAAAAAAAAAAAAAAAAAAAAFtD&#10;b250ZW50X1R5cGVzXS54bWxQSwECLQAUAAYACAAAACEAOP0h/9YAAACUAQAACwAAAAAAAAAAAAAA&#10;AAAvAQAAX3JlbHMvLnJlbHNQSwECLQAUAAYACAAAACEAJ4mqKBsDAACxBgAADgAAAAAAAAAAAAAA&#10;AAAuAgAAZHJzL2Uyb0RvYy54bWxQSwECLQAUAAYACAAAACEAPH0qg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335" t="12065" r="5715" b="5715"/>
                <wp:wrapTopAndBottom/>
                <wp:docPr id="88" name="Поли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7FD1D" id="Полилиния 88" o:spid="_x0000_s1026" style="position:absolute;margin-left:85.05pt;margin-top:27.4pt;width:46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Hv1GwMAALEGAAAOAAAAZHJzL2Uyb0RvYy54bWysVWuO0zAQ/o/EHSz/BHXzINuXNl2tmhYh&#10;LbDSlgO4sdNEJHaw3aYL4gwcgWushOAM5UaM7aTbdkFCiEh1xpnxN9/MeKYXl9uqRBsmVSF4jIMz&#10;HyPGU0ELvorxu8W8N8RIacIpKQVnMb5jCl9Onj65aOoxC0UuSsokAhCuxk0d41zreux5Ks1ZRdSZ&#10;qBkHZSZkRTRs5cqjkjSAXpVe6Pt9rxGS1lKkTCn4mjglnlj8LGOpfptlimlUxhi4abtKuy7N6k0u&#10;yHglSZ0XaUuD/AOLihQcnO6hEqIJWsviEVRVpFIokemzVFSeyLIiZTYGiCbwT6K5zUnNbCyQHFXv&#10;06T+H2z6ZnMjUUFjPIRKcVJBjXZfdz9233b39vd9d//zCwIlZKqp1RgO3NY30sSq6muRvleg8I40&#10;ZqPABi2b14ICIFlrYbOzzWRlTkLcaGuLcLcvAttqlMLH82F/EPlQqxR0QTiwNfLIuDubrpV+yYTF&#10;IZtrpV0JKUi2ALSNYgEQWVVCNZ/3kI+CgR/YpS353izozJ55aOGjBo3CqLsXe6OwM3JY/ij6PdiL&#10;zs6AhQdgEMCqo0jyjnW65S1tkBAxPePbRNVCmQQtgFyXIUAAIxPiH2zB96mtO9O6kNAMp20gMYI2&#10;WLqc1EQbZsaFEVETY5sL86ESG7YQVqVPSgdOHrQlP7Syxw9ZOTWcMA7g3jjBOjVcD0rLxbwoS1vb&#10;khsqfX/Ut7lRoiyoURo2Sq6W01KiDTENbh8TDIAdmdVS6YSo3NlZlYtZijWn1kvOCJ21siZF6WQA&#10;Km3S4Xq2uTEX1bb2p5E/mg1nw6gXhf1ZL/KTpHc1n0a9/jwYnCcvkuk0CT4bzkE0zgtKGTe0uzET&#10;RH/Xxu3AcwNiP2iOwjvKwtw+j7PgHdOwSYJYurcrQte7rtmXgt5BH0vh5ibMeRByIT9i1MDMjLH6&#10;sCaSYVS+4jCURkEErYO03UTngxA28lCzPNQQngJUjDWGm2/EqXaDeV3LYpWDp8DWm4srmB9ZYRrd&#10;DhrHqt3AXLQRtDPcDN7DvbV6+KeZ/AIAAP//AwBQSwMEFAAGAAgAAAAhAHIxerPcAAAACgEAAA8A&#10;AABkcnMvZG93bnJldi54bWxMj8FOwzAQRO9I/IO1SNyoXdSSNsSpUCVuHEpBnN14GwfidWq7bfh7&#10;tid6nNmn2ZlqNfpenDCmLpCG6USBQGqC7ajV8Pnx+rAAkbIha/pAqOEXE6zq25vKlDac6R1P29wK&#10;DqFUGg0u56GUMjUOvUmTMCDxbR+iN5llbKWN5szhvpePSj1JbzriD84MuHbY/GyPXsMQi++3vI/+&#10;kDbu0K2XfrMovrS+vxtfnkFkHPM/DJf6XB1q7rQLR7JJ9KwLNWVUw3zGEy6AWs7Y2bEzVyDrSl5P&#10;qP8AAAD//wMAUEsBAi0AFAAGAAgAAAAhALaDOJL+AAAA4QEAABMAAAAAAAAAAAAAAAAAAAAAAFtD&#10;b250ZW50X1R5cGVzXS54bWxQSwECLQAUAAYACAAAACEAOP0h/9YAAACUAQAACwAAAAAAAAAAAAAA&#10;AAAvAQAAX3JlbHMvLnJlbHNQSwECLQAUAAYACAAAACEAOFB79RsDAACxBgAADgAAAAAAAAAAAAAA&#10;AAAuAgAAZHJzL2Uyb0RvYy54bWxQSwECLQAUAAYACAAAACEAcjF6s9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523240</wp:posOffset>
                </wp:positionV>
                <wp:extent cx="5869305" cy="1270"/>
                <wp:effectExtent l="13335" t="6350" r="13335" b="11430"/>
                <wp:wrapTopAndBottom/>
                <wp:docPr id="87" name="Поли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3"/>
                            <a:gd name="T2" fmla="+- 0 10581 1701"/>
                            <a:gd name="T3" fmla="*/ T2 w 9243"/>
                            <a:gd name="T4" fmla="+- 0 10583 1701"/>
                            <a:gd name="T5" fmla="*/ T4 w 9243"/>
                            <a:gd name="T6" fmla="+- 0 10943 1701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  <a:moveTo>
                                <a:pt x="8882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BCC6F" id="Полилиния 87" o:spid="_x0000_s1026" style="position:absolute;margin-left:85.05pt;margin-top:41.2pt;width:462.1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5khXgMAAPUHAAAOAAAAZHJzL2Uyb0RvYy54bWysVf9u0zAQ/h+Jd7D8J6hL0qZpWi2dpnZF&#10;SAMmrTyAmzhNRGIH2206EM/AI/AakxA8Q3kjznbSX9ukCRGpqZ37/OXuu9zd+cWmLNCaCplzFmHv&#10;zMWIspgnOVtG+ON81gkxkoqwhBSc0QjfUYkvxi9fnNfViHZ5xouECgQkTI7qKsKZUtXIcWSc0ZLI&#10;M15RBsaUi5Io2IqlkwhSA3tZOF3XDZyai6QSPKZSwtOpNeKx4U9TGqsPaSqpQkWEwTdl7sLcF/ru&#10;jM/JaClIleVx4wb5By9KkjN46Y5qShRBK5E/oCrzWHDJU3UW89LhaZrH1MQA0XjuSTS3GamoiQXE&#10;kdVOJvn/aOP36xuB8iTC4QAjRkrI0fbH9vf25/be/H5t7/98R2AEpepKjuDAbXUjdKyyuubxJwkG&#10;58iiNxIwaFG/4wkQkpXiRp1NKkp9EuJGG5OEu10S6EahGB72w2DYc/sYxWDzugOTI4eM2rPxSqo3&#10;lBsesr6WyqYwgZVJQNJEMYd0p2UB2XzdQS7yBq5nbk3KdzCvhb1y0NxFNRp2/d4pqNuCLJfbDx8n&#10;67U4TdZ9gsxvQTuy3qOegQY2AE3mP0EWtKCGbOg/TgbZ3ZMFB2Qg7bIVj2StnvGGNYLCChFdza5J&#10;YcWlTt0cZGtzBwwA0uI/gQVVno2FoJ+NhZhOsdaXxnUB5X9a+AIjKPyFTXBFlI5Yu66XqI6wyb5+&#10;UPI1nXNjUicfK7xkby3YISoMQ/juDrxqzfsDlaEDIHxUB8A9oD1igeDQMdCawQftMtSeXZgwdPQH&#10;5cH4LC8KUx8F08EF7jAwWZS8yBNt1PFJsVxMCoHWRDdJc2l5gOwIVgmppkRmFmdMVkXBVywxb8ko&#10;Sa6atSJ5YddAVJjPA0q8UVsXu2mPX4fu8Cq8Cv2O3w2uOr47nXYuZxO/E8y8QX/am04mU++b9tnz&#10;R1meJJRpt9tW7fnPa4XN0LBNdtesj8I7UmFmrocqOMduGJEglvbfJqHtf7ZhLnhyB71QcDt7YFbC&#10;IuPiC0Y1zJ0Iy88rIihGxVsGjX3o+b4eVGbj9wdd2IhDy+LQQlgMVBFWGGpULyfKDrdVJfJlBm/y&#10;TL4Zv4QenOa6WZpmbb1qNjBbTATNHNTD63BvUPtpPf4LAAD//wMAUEsDBBQABgAIAAAAIQCTMWeY&#10;4AAAAAoBAAAPAAAAZHJzL2Rvd25yZXYueG1sTI9BS8NAEIXvgv9hGcGb3W0ttcZsiogVRApaW7xu&#10;smMSzM6G7CaN/nonJ73Nm3m8+V66GV0jBuxC7UnDfKZAIBXe1lRqOLxvr9YgQjRkTeMJNXxjgE12&#10;fpaaxPoTveGwj6XgEAqJ0VDF2CZShqJCZ8LMt0h8+/SdM5FlV0rbmROHu0YulFpJZ2riD5Vp8aHC&#10;4mvfOw32Ou8fj+Xz+HPcDR/x6TUeti87rS8vxvs7EBHH+GeGCZ/RIWOm3Pdkg2hY36g5WzWsF0sQ&#10;k0HdLnnKp80KZJbK/xWyXwAAAP//AwBQSwECLQAUAAYACAAAACEAtoM4kv4AAADhAQAAEwAAAAAA&#10;AAAAAAAAAAAAAAAAW0NvbnRlbnRfVHlwZXNdLnhtbFBLAQItABQABgAIAAAAIQA4/SH/1gAAAJQB&#10;AAALAAAAAAAAAAAAAAAAAC8BAABfcmVscy8ucmVsc1BLAQItABQABgAIAAAAIQBFv5khXgMAAPUH&#10;AAAOAAAAAAAAAAAAAAAAAC4CAABkcnMvZTJvRG9jLnhtbFBLAQItABQABgAIAAAAIQCTMWeY4AAA&#10;AAoBAAAPAAAAAAAAAAAAAAAAALgFAABkcnMvZG93bnJldi54bWxQSwUGAAAAAAQABADzAAAAxQYA&#10;AAAA&#10;" path="m,l8880,t2,l9242,e" filled="f" strokeweight=".48pt">
                <v:path arrowok="t" o:connecttype="custom" o:connectlocs="0,0;5638800,0;5640070,0;58686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698500</wp:posOffset>
                </wp:positionV>
                <wp:extent cx="5867400" cy="1270"/>
                <wp:effectExtent l="13335" t="10160" r="5715" b="7620"/>
                <wp:wrapTopAndBottom/>
                <wp:docPr id="86" name="Поли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3292B" id="Полилиния 86" o:spid="_x0000_s1026" style="position:absolute;margin-left:85.05pt;margin-top:55pt;width:46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cMGwMAALEGAAAOAAAAZHJzL2Uyb0RvYy54bWysVWuO0zAQ/o/EHSz/BHXzINuXNl2tmhYh&#10;LbDSlgO4sdNEJHaw3aYL4gwcgWushOAM5UaM7aTbdkFCiEh1xpnxN9/MeKYXl9uqRBsmVSF4jIMz&#10;HyPGU0ELvorxu8W8N8RIacIpKQVnMb5jCl9Onj65aOoxC0UuSsokAhCuxk0d41zreux5Ks1ZRdSZ&#10;qBkHZSZkRTRs5cqjkjSAXpVe6Pt9rxGS1lKkTCn4mjglnlj8LGOpfptlimlUxhi4abtKuy7N6k0u&#10;yHglSZ0XaUuD/AOLihQcnO6hEqIJWsviEVRVpFIokemzVFSeyLIiZTYGiCbwT6K5zUnNbCyQHFXv&#10;06T+H2z6ZnMjUUFjPOxjxEkFNdp93f3Yfdvd29/33f3PLwiUkKmmVmM4cFvfSBOrqq9F+l6BwjvS&#10;mI0CG7RsXgsKgGSthc3ONpOVOQlxo60twt2+CGyrUQofz4f9QeRDrVLQBeHA1sgj4+5sulb6JRMW&#10;h2yulXYlpCDZAtA2igVAZFUJ1XzeQz4KBn5gl7bke7OgM3vmoYWPGjQKo+5e7I3Czshh+aPo92Av&#10;OjsDFh6AQQCrjiLJO9bplre0QULE9IxvE1ULZRK0AHJdhgABjEyIf7AF36e27kzrQkIznLaBxAja&#10;YOlyUhNtmBkXRkRNjG0uzIdKbNhCWJU+KR04edCW/NDKHj9k5dRwwjiAe+ME69RwPSgtF/OiLG1t&#10;S26o9P1R3+ZGibKgRmnYKLlaTkuJNsQ0uH1MMAB2ZFZLpROicmdnVS5mKdacWi85I3TWypoUpZMB&#10;qLRJh+vZ5sZcVNvan0b+aDacDaNeFPZnvchPkt7VfBr1+vNgcJ68SKbTJPhsOAfROC8oZdzQ7sZM&#10;EP1dG7cDzw2I/aA5Cu8oC3P7PM6Cd0zDJgli6d6uCF3vumZfCnoHfSyFm5sw50HIhfyIUQMzM8bq&#10;w5pIhlH5isNQGgURtA7SdhOdD0LYyEPN8lBDeApQMdYYbr4Rp9oN5nUti1UOngJbby6uYH5khWl0&#10;O2gcq3YDc9FG0M5wM3gP99bq4Z9m8gsAAP//AwBQSwMEFAAGAAgAAAAhAEwLDyDbAAAADAEAAA8A&#10;AABkcnMvZG93bnJldi54bWxMT8tOwzAQvCPxD9YicaN2KkTaEKdClbhxKAVxduNtHIjXqe224e/Z&#10;coHbzkOzM/Vq8oM4YUx9IA3FTIFAaoPtqdPw/vZ8twCRsiFrhkCo4RsTrJrrq9pUNpzpFU/b3AkO&#10;oVQZDS7nsZIytQ69SbMwIrG2D9GbzDB20kZz5nA/yLlSD9KbnviDMyOuHbZf26PXMMby8yXvoz+k&#10;jTv066XfLMoPrW9vpqdHEBmn/GeGS32uDg132oUj2SQGxqUq2MpHoXjUxaGW90ztfqk5yKaW/0c0&#10;PwAAAP//AwBQSwECLQAUAAYACAAAACEAtoM4kv4AAADhAQAAEwAAAAAAAAAAAAAAAAAAAAAAW0Nv&#10;bnRlbnRfVHlwZXNdLnhtbFBLAQItABQABgAIAAAAIQA4/SH/1gAAAJQBAAALAAAAAAAAAAAAAAAA&#10;AC8BAABfcmVscy8ucmVsc1BLAQItABQABgAIAAAAIQAEWzcMGwMAALEGAAAOAAAAAAAAAAAAAAAA&#10;AC4CAABkcnMvZTJvRG9jLnhtbFBLAQItABQABgAIAAAAIQBMCw8g2wAAAAwBAAAPAAAAAAAAAAAA&#10;AAAAAHU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873760</wp:posOffset>
                </wp:positionV>
                <wp:extent cx="5867400" cy="1270"/>
                <wp:effectExtent l="13335" t="13970" r="5715" b="3810"/>
                <wp:wrapTopAndBottom/>
                <wp:docPr id="85" name="Поли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29F06" id="Полилиния 85" o:spid="_x0000_s1026" style="position:absolute;margin-left:85.05pt;margin-top:68.8pt;width:4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SxHAMAALEGAAAOAAAAZHJzL2Uyb0RvYy54bWysVWuO0zAQ/o/EHSz/BHXzINuXNl2tmhYh&#10;LbDSlgO4sdNEJHaw3aYL4gwcgWushOAM5UaM7aTbdkFCiEh1xpnxN9/MeKYXl9uqRBsmVSF4jIMz&#10;HyPGU0ELvorxu8W8N8RIacIpKQVnMb5jCl9Onj65aOoxC0UuSsokAhCuxk0d41zreux5Ks1ZRdSZ&#10;qBkHZSZkRTRs5cqjkjSAXpVe6Pt9rxGS1lKkTCn4mjglnlj8LGOpfptlimlUxhi4abtKuy7N6k0u&#10;yHglSZ0XaUuD/AOLihQcnO6hEqIJWsviEVRVpFIokemzVFSeyLIiZTYGiCbwT6K5zUnNbCyQHFXv&#10;06T+H2z6ZnMjUUFjPDzHiJMKarT7uvux+7a7t7/vu/ufXxAoIVNNrcZw4La+kSZWVV+L9L0ChXek&#10;MRsFNmjZvBYUAMlaC5udbSYrcxLiRltbhLt9EdhWoxQ+ng/7g8iHWqWgC8KBrZFHxt3ZdK30SyYs&#10;DtlcK+1KSEGyBaBtFAuAyKoSqvm8h3wUDPzALm3J92ZBZ/bMQwsfNWgURt292BuFnZHD8kfR78Fe&#10;dHYGLDwAgwBWHUWSd6zTLW9pg4SI6RnfJqoWyiRoAeS6DAECGJkQ/2ALvk9t3ZnWhYRmOG0DiRG0&#10;wdLlpCbaMDMujIiaGNtcmA+V2LCFsCp9Ujpw8qAt+aGVPX7IyqnhhHEA98YJ1qnhelBaLuZFWdra&#10;ltxQ6fujvs2NEmVBjdKwUXK1nJYSbYhpcPuYYADsyKyWSidE5c7OqlzMUqw5tV5yRuislTUpSicD&#10;UGmTDtezzY25qLa1P4380Ww4G0a9KOzPepGfJL2r+TTq9efB4Dx5kUynSfDZcA6icV5Qyrih3Y2Z&#10;IPq7Nm4HnhsQ+0FzFN5RFub2eZwF75iGTRLE0r1dEbredc2+FPQO+lgKNzdhzoOQC/kRowZmZozV&#10;hzWRDKPyFYehNAoiaB2k7SY6H4SwkYea5aGG8BSgYqwx3HwjTrUbzOtaFqscPAW23lxcwfzICtPo&#10;dtA4Vu0G5qKNoJ3hZvAe7q3Vwz/N5BcAAAD//wMAUEsDBBQABgAIAAAAIQDJoXx03QAAAAwBAAAP&#10;AAAAZHJzL2Rvd25yZXYueG1sTI9BT8MwDIXvSPyHyEjcWDpAa1eaTmgSNw5jIM5Z4zXdGqdLsq38&#10;ezwu7Ob3/PT8uVqMrhcnDLHzpGA6yUAgNd501Cr4+nx7KEDEpMno3hMq+MEIi/r2ptKl8Wf6wNM6&#10;tYJLKJZagU1pKKWMjUWn48QPSLzb+uB0YhlaaYI+c7nr5WOWzaTTHfEFqwdcWmz266NTMIR89562&#10;wR3iyh665dytivxbqfu78fUFRMIx/Yfhgs/oUDPTxh/JRNGzzrMpR3l4ymcgLols/szW5s8qQNaV&#10;vH6i/gUAAP//AwBQSwECLQAUAAYACAAAACEAtoM4kv4AAADhAQAAEwAAAAAAAAAAAAAAAAAAAAAA&#10;W0NvbnRlbnRfVHlwZXNdLnhtbFBLAQItABQABgAIAAAAIQA4/SH/1gAAAJQBAAALAAAAAAAAAAAA&#10;AAAAAC8BAABfcmVscy8ucmVsc1BLAQItABQABgAIAAAAIQBkNjSxHAMAALEGAAAOAAAAAAAAAAAA&#10;AAAAAC4CAABkcnMvZTJvRG9jLnhtbFBLAQItABQABgAIAAAAIQDJoXx03QAAAAwBAAAPAAAAAAAA&#10;AAAAAAAAAHYFAABkcnMvZG93bnJldi54bWxQSwUGAAAAAAQABADzAAAAg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1049020</wp:posOffset>
                </wp:positionV>
                <wp:extent cx="5867400" cy="1270"/>
                <wp:effectExtent l="13335" t="8255" r="5715" b="9525"/>
                <wp:wrapTopAndBottom/>
                <wp:docPr id="84" name="Поли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D27B4" id="Полилиния 84" o:spid="_x0000_s1026" style="position:absolute;margin-left:85.05pt;margin-top:82.6pt;width:46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+VsGwMAALEGAAAOAAAAZHJzL2Uyb0RvYy54bWysVWuO0zAQ/o/EHSz/BHXzINuXNl2tmhYh&#10;LbDSlgO4sdNEJHaw3aYL4gwcgWushOAM5UaM7aTbdkFCiEh1xpnxN9/MeKYXl9uqRBsmVSF4jIMz&#10;HyPGU0ELvorxu8W8N8RIacIpKQVnMb5jCl9Onj65aOoxC0UuSsokAhCuxk0d41zreux5Ks1ZRdSZ&#10;qBkHZSZkRTRs5cqjkjSAXpVe6Pt9rxGS1lKkTCn4mjglnlj8LGOpfptlimlUxhi4abtKuy7N6k0u&#10;yHglSZ0XaUuD/AOLihQcnO6hEqIJWsviEVRVpFIokemzVFSeyLIiZTYGiCbwT6K5zUnNbCyQHFXv&#10;06T+H2z6ZnMjUUFjPIww4qSCGu2+7n7svu3u7e/77v7nFwRKyFRTqzEcuK1vpIlV1dcifa9A4R1p&#10;zEaBDVo2rwUFQLLWwmZnm8nKnIS40dYW4W5fBLbVKIWP58P+IPKhVinognBga+SRcXc2XSv9kgmL&#10;QzbXSrsSUpBsAWgbxQIgsqqEaj7vIR8FAz+wS1vyvVnQmT3z0MJHDRqFUXcv9kZhZ+Sw/FH0e7AX&#10;nZ0BCw/AIIBVR5HkHet0y1vaICFiesa3iaqFMglaALkuQ4AARibEP9iC71Nbd6Z1IaEZTttAYgRt&#10;sHQ5qYk2zIwLI6ImxjYX5kMlNmwhrEqflA6cPGhLfmhljx+ycmo4YRzAvXGCdWq4HpSWi3lRlra2&#10;JTdU+v6ob3OjRFlQozRslFwtp6VEG2Ia3D4mGAA7Mqul0glRubOzKhezFGtOrZecETprZU2K0skA&#10;VNqkw/Vsc2Muqm3tTyN/NBvOhlEvCvuzXuQnSe9qPo16/XkwOE9eJNNpEnw2nINonBeUMm5od2Mm&#10;iP6ujduB5wbEftAchXeUhbl9HmfBO6ZhkwSxdG9XhK53XbMvBb2DPpbCzU2Y8yDkQn7EqIGZGWP1&#10;YU0kw6h8xWEojYIIWgdpu4nOByFs5KFmeaghPAWoGGsMN9+IU+0G87qWxSoHT4GtNxdXMD+ywjS6&#10;HTSOVbuBuWgjaGe4GbyHe2v18E8z+QUAAP//AwBQSwMEFAAGAAgAAAAhAIZ7P2rdAAAADAEAAA8A&#10;AABkcnMvZG93bnJldi54bWxMj0FvwjAMhe+T9h8iT9ptpCBGoWuKJqTddmBs2jk0pik0TkkCdP9+&#10;Zpdx83t+ev5cLgfXiTOG2HpSMB5lIJBqb1pqFHx9vj3NQcSkyejOEyr4wQjL6v6u1IXxF/rA8yY1&#10;gksoFlqBTakvpIy1RafjyPdIvNv54HRiGRppgr5wuevkJMtm0umW+ILVPa4s1ofNySnoQ75/T7vg&#10;jnFtj+1q4dbz/Fupx4fh9QVEwiH9h+GKz+hQMdPWn8hE0bHOszFHeZg9T0BcE9liytb2z5qCrEp5&#10;+0T1CwAA//8DAFBLAQItABQABgAIAAAAIQC2gziS/gAAAOEBAAATAAAAAAAAAAAAAAAAAAAAAABb&#10;Q29udGVudF9UeXBlc10ueG1sUEsBAi0AFAAGAAgAAAAhADj9If/WAAAAlAEAAAsAAAAAAAAAAAAA&#10;AAAALwEAAF9yZWxzLy5yZWxzUEsBAi0AFAAGAAgAAAAhAHvv5WwbAwAAsQYAAA4AAAAAAAAAAAAA&#10;AAAALgIAAGRycy9lMm9Eb2MueG1sUEsBAi0AFAAGAAgAAAAhAIZ7P2rdAAAADA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1224280</wp:posOffset>
                </wp:positionV>
                <wp:extent cx="5868670" cy="1270"/>
                <wp:effectExtent l="13335" t="12065" r="4445" b="5715"/>
                <wp:wrapTopAndBottom/>
                <wp:docPr id="83" name="Поли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2"/>
                            <a:gd name="T2" fmla="+- 0 10942 1701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CA7EE" id="Полилиния 83" o:spid="_x0000_s1026" style="position:absolute;margin-left:85.05pt;margin-top:96.4pt;width:462.1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9f4GgMAALEGAAAOAAAAZHJzL2Uyb0RvYy54bWysVWuO0zAQ/o/EHSz/BHXzINuXNl2tmhYh&#10;LbDSlgO4idNEJHaw3aYL4gwcgWushOAM5UaMJ0m37YKEEJHqjDPjme+b8UwvLrdlQTZc6VyKkHpn&#10;LiVcxDLJxSqk7xbz3pASbZhIWCEFD+kd1/Ry8vTJRV2NuS8zWSRcEXAi9LiuQpoZU40dR8cZL5k+&#10;kxUXoEylKpmBrVo5iWI1eC8Lx3fdvlNLlVRKxlxr+Bo1SjpB/2nKY/M2TTU3pAgpYDO4KlyXdnUm&#10;F2y8UqzK8riFwf4BRclyAUH3riJmGFmr/JGrMo+V1DI1Z7EsHZmmecyRA7Dx3BM2txmrOHKB5Ohq&#10;nyb9/9zGbzY3iuRJSIcvKBGshBrtvu5+7L7t7vH3fXf/8wsBJWSqrvQYDtxWN8py1dW1jN9rUDhH&#10;GrvRYEOW9WuZgEO2NhKzs01VaU8Cb7LFItzti8C3hsTw8XzYH/YHUKsYdJ4Pkg3Axt3ZeK3NSy7R&#10;D9tca9OUMAEJC5C0LBbgIi0LqObzHnGJN3A9XNqS7828zuyZQxYuqcnID/xTI78zany5o8D/rTPI&#10;YRPTOvMPnAGBVQeRZR3qeCta2CARZnvGxURVUtsELQBclyHwAEaW4h9sIfapbXOmDaGgGU7bQFEC&#10;bbBs6FbMWGQ2hBVJHVLMhf1Qyg1fSFSZk9JBkAdtIQ6t4Pgxg0YNJ2wALOs+qMV6UFoh53lRYG0L&#10;YaH03VEfc6NlkSdWadFotVpOC0U2zDY4Pu19OTKrlDYR01ljh6qGs5JrkWCUjLNk1sqG5UUjA6oC&#10;kw7Xs82NvajY2p9G7mg2nA2DXuD3Z73AjaLe1Xwa9Ppzb3AevYim08j7bDF7wTjLk4QLC7sbM17w&#10;d23cDrxmQOwHzRG9oyzM8XmcBecYBmYfuHRvZIeNbHu3afalTO6gj5Vs5ibMeRAyqT5SUsPMDKn+&#10;sGaKU1K8EjCURl4Q2CGLm+B84MNGHWqWhxomYnAVUkPh5ltxaprBvK5Uvsogkof1FvIK5kea20ZH&#10;fA2qdgNzERm0M9wO3sM9Wj3800x+AQAA//8DAFBLAwQUAAYACAAAACEANFPKrd8AAAAMAQAADwAA&#10;AGRycy9kb3ducmV2LnhtbEyPwU7DMBBE70j8g7VI3KjdBEGTxqkqRE9FSDUcODqJG0fE6yh2m/D3&#10;bE5w29kdzb4pdrPr2dWMofMoYb0SwAzWvumwlfD5cXjYAAtRY6N7j0bCjwmwK29vCp03fsKTuarY&#10;MgrBkGsJNsYh5zzU1jgdVn4wSLezH52OJMeWN6OeKNz1PBHiiTvdIX2wejAv1tTf6uIkvG2O6iur&#10;kuTwKvB9Xx1VOlkl5f3dvN8Ci2aOf2ZY8AkdSmKq/AWbwHrSz2JNVhqyhDosDpE9psCqZZUK4GXB&#10;/5cofwEAAP//AwBQSwECLQAUAAYACAAAACEAtoM4kv4AAADhAQAAEwAAAAAAAAAAAAAAAAAAAAAA&#10;W0NvbnRlbnRfVHlwZXNdLnhtbFBLAQItABQABgAIAAAAIQA4/SH/1gAAAJQBAAALAAAAAAAAAAAA&#10;AAAAAC8BAABfcmVscy8ucmVsc1BLAQItABQABgAIAAAAIQBZM9f4GgMAALEGAAAOAAAAAAAAAAAA&#10;AAAAAC4CAABkcnMvZTJvRG9jLnhtbFBLAQItABQABgAIAAAAIQA0U8qt3wAAAAwBAAAPAAAAAAAA&#10;AAAAAAAAAHQFAABkcnMvZG93bnJldi54bWxQSwUGAAAAAAQABADzAAAAg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1399540</wp:posOffset>
                </wp:positionV>
                <wp:extent cx="5867400" cy="1270"/>
                <wp:effectExtent l="13335" t="6350" r="5715" b="11430"/>
                <wp:wrapTopAndBottom/>
                <wp:docPr id="82" name="Поли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455A8" id="Полилиния 82" o:spid="_x0000_s1026" style="position:absolute;margin-left:85.05pt;margin-top:110.2pt;width:46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5LNGwMAALEGAAAOAAAAZHJzL2Uyb0RvYy54bWysVWuO0zAQ/o/EHSz/BHXzINuXNl2t+kBI&#10;C6y05QBu4jQRiR1st+mCOANH4BorIThDuRHjSdJNuyAhRKWmdmb8zTffeKYXl7siJ1uudCZFSL0z&#10;lxIuIhlnYh3Sd8tFb0iJNkzELJeCh/SOa3o5efrkoirH3JepzGOuCIAIPa7KkKbGlGPH0VHKC6bP&#10;ZMkFGBOpCmZgq9ZOrFgF6EXu+K7bdyqp4lLJiGsNb2e1kU4QP0l4ZN4mieaG5CEFbgafCp8r+3Qm&#10;F2y8VqxMs6ihwf6BRcEyAUEPUDNmGNmo7BFUkUVKapmYs0gWjkySLOKYA2TjuSfZ3Kas5JgLiKPL&#10;g0z6/8FGb7Y3imRxSIc+JYIVUKP91/2P/bf9PX6/7+9/fiFgBKWqUo/hwG15o2yuuryW0XsNBufI&#10;YjcafMiqei1jAGQbI1GdXaIKexLyJjsswt2hCHxnSAQvz4f9QeBCrSKwef4Aa+SwcXs22mjzkkvE&#10;YdtrbeoSxrDCAsRNFkuASIocqvm8R1ziDVwPH03JD25e6/bMIUuXVGTkB+29ODiBNl0sdxT8HuxF&#10;62fB/A4YJLBuKbK0ZR3tREMbVoTZnnFRqFJqK9ASyLUKAQI42RT/4AuxT33rM00IBc1w2gaKEmiD&#10;Va1JyYxlZkPYJalCilrYF4Xc8qVEkzkpHQR5sOai64XHu6xqM5ywAeDe1AsMarl2SivkIstzrG0u&#10;LJW+O+qjNlrmWWyNlo1W69U0V2TLbIPjxyYDYEdupdJmxnRa+6GpzlnJjYgxSspZPG/WhmV5vQag&#10;HEWH69loYy8qtvankTuaD+fDoBf4/XkvcGez3tViGvT6C29wPnsxm05n3mfL2QvGaRbHXFja7Zjx&#10;gr9r42bg1QPiMGiO0jtSYYGfxyo4xzRQJMil/a2L0PZu3ewrGd9BHytZz02Y87BIpfpISQUzM6T6&#10;w4YpTkn+SsBQGnkBtA4xuAnOBz5sVNey6lqYiAAqpIbCzbfLqakH86ZU2TqFSB7WW8grmB9JZhsd&#10;B03NqtnAXMQMmhluB293j14P/zSTXwAAAP//AwBQSwMEFAAGAAgAAAAhAGzTRBndAAAADAEAAA8A&#10;AABkcnMvZG93bnJldi54bWxMj8FuwjAQRO+V+g/WVuqt2ESIQBoHVUi99UBp1bOJlyQQr4NtIP37&#10;Lr20x5l9mp0pV6PrxQVD7DxpmE4UCKTa244aDZ8fr08LEDEZsqb3hBq+McKqur8rTWH9ld7xsk2N&#10;4BCKhdHQpjQUUsa6RWfixA9IfNv74ExiGRppg7lyuOtlptRcOtMRf2jNgOsW6+P27DQMIT+8pX1w&#10;p7hpT9166TaL/Evrx4fx5RlEwjH9wXCrz9Wh4k47fyYbRc86V1NGNWSZmoG4EWo5Y2v3a81BVqX8&#10;P6L6AQAA//8DAFBLAQItABQABgAIAAAAIQC2gziS/gAAAOEBAAATAAAAAAAAAAAAAAAAAAAAAABb&#10;Q29udGVudF9UeXBlc10ueG1sUEsBAi0AFAAGAAgAAAAhADj9If/WAAAAlAEAAAsAAAAAAAAAAAAA&#10;AAAALwEAAF9yZWxzLy5yZWxzUEsBAi0AFAAGAAgAAAAhAPozks0bAwAAsQYAAA4AAAAAAAAAAAAA&#10;AAAALgIAAGRycy9lMm9Eb2MueG1sUEsBAi0AFAAGAAgAAAAhAGzTRBndAAAADA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1574800</wp:posOffset>
                </wp:positionV>
                <wp:extent cx="5867400" cy="1270"/>
                <wp:effectExtent l="13335" t="10160" r="5715" b="7620"/>
                <wp:wrapTopAndBottom/>
                <wp:docPr id="81" name="Поли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F23B2" id="Полилиния 81" o:spid="_x0000_s1026" style="position:absolute;margin-left:85.05pt;margin-top:124pt;width:46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FwHAMAALEGAAAOAAAAZHJzL2Uyb0RvYy54bWysVWuO0zAQ/o/EHSz/BHXzINuXNl2tmhYh&#10;LbDSlgO4sdNEJHaw3aYL4gwcgWushOAM5UaM7aTbdkFCiEh1xpnxN9/MeKYXl9uqRBsmVSF4jIMz&#10;HyPGU0ELvorxu8W8N8RIacIpKQVnMb5jCl9Onj65aOoxC0UuSsokAhCuxk0d41zreux5Ks1ZRdSZ&#10;qBkHZSZkRTRs5cqjkjSAXpVe6Pt9rxGS1lKkTCn4mjglnlj8LGOpfptlimlUxhi4abtKuy7N6k0u&#10;yHglSZ0XaUuD/AOLihQcnO6hEqIJWsviEVRVpFIokemzVFSeyLIiZTYGiCbwT6K5zUnNbCyQHFXv&#10;06T+H2z6ZnMjUUFjPAww4qSCGu2+7n7svu3u7e/77v7nFwRKyFRTqzEcuK1vpIlV1dcifa9A4R1p&#10;zEaBDVo2rwUFQLLWwmZnm8nKnIS40dYW4W5fBLbVKIWP58P+IPKhVinognBga+SRcXc2XSv9kgmL&#10;QzbXSrsSUpBsAWgbxQIgsqqEaj7vIR8FAz+wS1vyvRmE7cyeeWjhowaNwqi7F3ujsDNyWP4o+j3Y&#10;i87OgIUHYBDAqqNI8o51uuUtbZAQMT3j20TVQpkELYBclyFAACMT4h9swfeprTvTupDQDKdtIDGC&#10;Nli6nNREG2bGhRFRE2ObC/OhEhu2EFalT0oHTh60JT+0sscPWTk1nDAO4N44wTo1XA9Ky8W8KEtb&#10;25IbKn1/1Le5UaIsqFEaNkqultNSog0xDW4fEwyAHZnVUumEqNzZWZWLWYo1p9ZLzgidtbImRelk&#10;ACpt0uF6trkxF9W29qeRP5oNZ8OoF4X9WS/yk6R3NZ9Gvf48GJwnL5LpNAk+G85BNM4LShk3tLsx&#10;E0R/18btwHMDYj9ojsI7ysLcPo+z4B3TsEmCWLq3K0LXu67Zl4LeQR9L4eYmzHkQciE/YtTAzIyx&#10;+rAmkmFUvuIwlEZBBK2DtN1E54MQNvJQszzUEJ4CVIw1hptvxKl2g3ldy2KVg6fA1puLK5gfWWEa&#10;3Q4ax6rdwFy0EbQz3Azew721evinmfwCAAD//wMAUEsDBBQABgAIAAAAIQAqxtiM3QAAAAwBAAAP&#10;AAAAZHJzL2Rvd25yZXYueG1sTI/BTsMwEETvSPyDtUjcqN2oImmIU6FK3DiUgji78TYJxOvUdtvw&#10;92y50OPMPs3OVKvJDeKEIfaeNMxnCgRS421PrYaP95eHAkRMhqwZPKGGH4ywqm9vKlNaf6Y3PG1T&#10;KziEYmk0dCmNpZSx6dCZOPMjEt/2PjiTWIZW2mDOHO4GmSn1KJ3piT90ZsR1h8339ug0jCH/ek37&#10;4A5x0x369dJtivxT6/u76fkJRMIp/cNwqc/VoeZOO38kG8XAOldzRjVki4JHXQi1XLC1+7MykHUl&#10;r0fUvwAAAP//AwBQSwECLQAUAAYACAAAACEAtoM4kv4AAADhAQAAEwAAAAAAAAAAAAAAAAAAAAAA&#10;W0NvbnRlbnRfVHlwZXNdLnhtbFBLAQItABQABgAIAAAAIQA4/SH/1gAAAJQBAAALAAAAAAAAAAAA&#10;AAAAAC8BAABfcmVscy8ucmVsc1BLAQItABQABgAIAAAAIQCaXpFwHAMAALEGAAAOAAAAAAAAAAAA&#10;AAAAAC4CAABkcnMvZTJvRG9jLnhtbFBLAQItABQABgAIAAAAIQAqxtiM3QAAAAwBAAAPAAAAAAAA&#10;AAAAAAAAAHYFAABkcnMvZG93bnJldi54bWxQSwUGAAAAAAQABADzAAAAg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1750060</wp:posOffset>
                </wp:positionV>
                <wp:extent cx="685800" cy="1270"/>
                <wp:effectExtent l="13335" t="13970" r="5715" b="3810"/>
                <wp:wrapTopAndBottom/>
                <wp:docPr id="80" name="Поли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1080"/>
                            <a:gd name="T2" fmla="+- 0 2781 1701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C0092" id="Полилиния 80" o:spid="_x0000_s1026" style="position:absolute;margin-left:85.05pt;margin-top:137.8pt;width:5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CeGg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D0EeTiqo0e7r7sfu2+7efr/v7n9+QWAEpZpajeHAbX0jTa6qvhb0vQKDd2Qx&#10;GwU+aNm8FikAkrUWVp1tJitzEvJGW1uEu30R2FYjCi/7w/OhD1womIJwYAN7ZNwdpWulXzJhYcjm&#10;WmlXwRRWVv+0TWIBEFlVQjGf95CPgoEf2Edb8b1b0Lk989DCRw0KfJcs1HLvFHZOFiscDH+P9aJz&#10;M1jhARbwX3UMSd6RplvesoYVIqZjfCtTLZSRZwHcOn0AAZxMhn/whdinvu5MG0JCK5w2gcQImmDp&#10;JKmJNsxMCLNEDchvpDAvKrFhC2FN+qRwEOTBWvJDL3v8kJUzwwkTAG6NW9ighutBZbmYF2VpS1ty&#10;Q6Xvj/qWihJlkRqjYaPkajktJdoQ0972Y5IBsCO3WiqdEJU7P2tyOUux5qmNkjOSztq1JkXp1gBU&#10;WtHhcrbamGtqG/vTyB/NhrNh1IvC/qwX+UnSu5pPo15/HgzOkxfJdJoEnw3nIBrnRZoybmh3QyaI&#10;/q6J23HnxsN+zByld6TC3H4eq+Ad07AiQS7drytC17mu1ZcivYMulsJNTZjysMiF/IhRAxMzxurD&#10;mkiGUfmKw0gaBVFkRqzdROeDEDby0LI8tBBOASrGGsPNN8updmN5XctilUOkwNabiyuYHllh+tyO&#10;Gceq3cBUtBm0E9yM3cO99Xr4n5n8AgAA//8DAFBLAwQUAAYACAAAACEAdZc7E98AAAALAQAADwAA&#10;AGRycy9kb3ducmV2LnhtbEyPwU7DMBBE70j8g7WVuFGnkUiiEKcqSBUckFBbLtzceEmsxusodtPw&#10;9yxc6HFmn2ZnqvXsejHhGKwnBatlAgKp8cZSq+DjsL0vQISoyejeEyr4xgDr+vam0qXxF9rhtI+t&#10;4BAKpVbQxTiUUoamQ6fD0g9IfPvyo9OR5dhKM+oLh7tepkmSSact8YdOD/jcYXPan52C190w2zTi&#10;k90eTp999jYVL9O7UneLefMIIuIc/2H4rc/VoeZOR38mE0TPOk9WjCpI84cMBBNpXrBz/HMKkHUl&#10;rzfUPwAAAP//AwBQSwECLQAUAAYACAAAACEAtoM4kv4AAADhAQAAEwAAAAAAAAAAAAAAAAAAAAAA&#10;W0NvbnRlbnRfVHlwZXNdLnhtbFBLAQItABQABgAIAAAAIQA4/SH/1gAAAJQBAAALAAAAAAAAAAAA&#10;AAAAAC8BAABfcmVscy8ucmVsc1BLAQItABQABgAIAAAAIQCAZeCeGgMAAK8GAAAOAAAAAAAAAAAA&#10;AAAAAC4CAABkcnMvZTJvRG9jLnhtbFBLAQItABQABgAIAAAAIQB1lzsT3wAAAAsBAAAPAAAAAAAA&#10;AAAAAAAAAHQFAABkcnMvZG93bnJldi54bWxQSwUGAAAAAAQABADzAAAAgAYAAAAA&#10;" path="m,l1080,e" filled="f" strokeweight=".48pt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line="247" w:lineRule="exact"/>
        <w:ind w:left="540"/>
      </w:pPr>
      <w:r>
        <w:t>Меры,</w:t>
      </w:r>
      <w:r>
        <w:rPr>
          <w:spacing w:val="-5"/>
        </w:rPr>
        <w:t xml:space="preserve"> </w:t>
      </w:r>
      <w:r>
        <w:t>принятые</w:t>
      </w:r>
      <w:r>
        <w:rPr>
          <w:spacing w:val="-3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руководителем,</w:t>
      </w:r>
      <w:r>
        <w:rPr>
          <w:spacing w:val="-5"/>
        </w:rPr>
        <w:t xml:space="preserve"> </w:t>
      </w:r>
      <w:r>
        <w:t>результат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335" t="10795" r="5715" b="6985"/>
                <wp:wrapTopAndBottom/>
                <wp:docPr id="79" name="Поли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B7526" id="Полилиния 79" o:spid="_x0000_s1026" style="position:absolute;margin-left:85.05pt;margin-top:13.55pt;width:46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mK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ByOMOKmgRruvux+7b7t7+/u+u//5BYESMtXUagwHbusbaWJV9bWg7xUovCON&#10;2SiwQcvmtUgBkKy1sNnZZrIyJyFutLVFuNsXgW01ovDxfNgfRD7UioIuCAe2Rh4Zd2fpWumXTFgc&#10;srlW2pUwBckWIG2jWABEVpVQzec95KNg4Ad2aUu+Nws6s2ceWvioQaMw6u7F3ijsjByWP4p+D/ai&#10;szNg4QEYBLDqKJK8Y023vKUNEiKmZ3ybqFook6AFkOsyBAhgZEL8gy34PrV1Z1oXEprhtA0kRtAG&#10;S5eTmmjDzLgwImpibHNhPlRiwxbCqvRJ6cDJg7bkh1b2+CErp4YTxgHcGydYp4brQWm5mBdlaWtb&#10;ckOl74/6NjdKlEVqlIaNkqvltJRoQ0yD28cEA2BHZrVUOiEqd3ZW5WKWYs1T6yVnJJ21siZF6WQA&#10;Km3S4Xq2uTEX1bb2p5E/mg1nw6gXhf1ZL/KTpHc1n0a9/jwYnCcvkuk0CT4bzkE0zos0ZdzQ7sZM&#10;EP1dG7cDzw2I/aA5Cu8oC3P7PM6Cd0zDJgli6d6uCF3vumZfivQO+lgKNzdhzoOQC/kRowZmZozV&#10;hzWRDKPyFYehNAoiaB2k7SY6H4SwkYea5aGGcApQMdYYbr4Rp9oN5nUti1UOngJbby6uYH5khWl0&#10;O2gcq3YDc9FG0M5wM3gP99bq4Z9m8gsAAP//AwBQSwMEFAAGAAgAAAAhABfJdZDbAAAACgEAAA8A&#10;AABkcnMvZG93bnJldi54bWxMj0FPwzAMhe9I/IfISNxYsoHoVppOaBI3DmMgzlnjNYXG6ZJsK/8e&#10;9wQn+9lPz5+r9eh7ccaYukAa5jMFAqkJtqNWw8f7y90SRMqGrOkDoYYfTLCur68qU9pwoTc873Ir&#10;OIRSaTS4nIdSytQ49CbNwoDEu0OI3mSWsZU2mguH+14ulHqU3nTEF5wZcOOw+d6dvIYhFl+v+RD9&#10;MW3dsdus/HZZfGp9ezM+P4HIOOY/M0z4jA41M+3DiWwSPetCzdmqYVFwnQxq9cDdfprcg6wr+f+F&#10;+hcAAP//AwBQSwECLQAUAAYACAAAACEAtoM4kv4AAADhAQAAEwAAAAAAAAAAAAAAAAAAAAAAW0Nv&#10;bnRlbnRfVHlwZXNdLnhtbFBLAQItABQABgAIAAAAIQA4/SH/1gAAAJQBAAALAAAAAAAAAAAAAAAA&#10;AC8BAABfcmVscy8ucmVsc1BLAQItABQABgAIAAAAIQCHZemKGwMAALEGAAAOAAAAAAAAAAAAAAAA&#10;AC4CAABkcnMvZTJvRG9jLnhtbFBLAQItABQABgAIAAAAIQAXyXWQ2wAAAAoBAAAPAAAAAAAAAAAA&#10;AAAAAHU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335" t="5080" r="5715" b="12700"/>
                <wp:wrapTopAndBottom/>
                <wp:docPr id="78" name="Поли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92E98" id="Полилиния 78" o:spid="_x0000_s1026" style="position:absolute;margin-left:85.05pt;margin-top:27.35pt;width:46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hX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B1ApTiqo0e7r7sfu2+7e/r7v7n9+QaCETDW1GsOB2/pGmlhVfS3oewUK70hj&#10;Ngps0LJ5LVIAJGstbHa2mazMSYgbbW0R7vZFYFuNKHw8H/YHkQ+1oqALwoGtkUfG3Vm6VvolExaH&#10;bK6VdiVMQbIFSNsoFgCRVSVU83kP+SgY+IFd2pLvzYLO7JmHFj5q0CiMunuxNwo7I4flj6Lfg73o&#10;7AxYeAAGAaw6iiTvWNMtb2mDhIjpGd8mqhbKJGgB5LoMAQIYmRD/YAu+T23dmdaFhGY4bQOJEbTB&#10;0uWkJtowMy6MiJoY21yYD5XYsIWwKn1SOnDyoC35oZU9fsjKqeGEcQD3xgnWqeF6UFou5kVZ2tqW&#10;3FDp+6O+zY0SZZEapWGj5Go5LSXaENPg9jHBANiRWS2VTojKnZ1VuZilWPPUeskZSWetrElROhmA&#10;Spt0uJ5tbsxFta39aeSPZsPZMOpFYX/Wi/wk6V3Np1GvPw8G58mLZDpNgs+GcxCN8yJNGTe0uzET&#10;RH/Xxu3AcwNiP2iOwjvKwtw+j7PgHdOwSYJYurcrQte7rtmXIr2DPpbCzU2Y8yDkQn7EqIGZGWP1&#10;YU0kw6h8xWEojYIIWgdpu4nOByFs5KFmeaghnAJUjDWGm2/EqXaDeV3LYpWDp8DWm4srmB9ZYRrd&#10;DhrHqt3AXLQRtDPcDN7DvbV6+KeZ/AIAAP//AwBQSwMEFAAGAAgAAAAhAEhTyuDcAAAACgEAAA8A&#10;AABkcnMvZG93bnJldi54bWxMj8FOwzAQRO9I/IO1SNyo06qQJsSpUKXeOJSCOLvxNg7E69R22/D3&#10;bE5wnNmn2ZlqPbpeXDDEzpOC+SwDgdR401Gr4ON9+7ACEZMmo3tPqOAHI6zr25tKl8Zf6Q0v+9QK&#10;DqFYagU2paGUMjYWnY4zPyDx7eiD04llaKUJ+srhrpeLLHuSTnfEH6wecGOx+d6fnYIh5F+v6Rjc&#10;Ke7sqdsUbrfKP5W6vxtfnkEkHNMfDFN9rg41dzr4M5koetZ5NmdUweMyBzEBWbFk5zA5Bci6kv8n&#10;1L8AAAD//wMAUEsBAi0AFAAGAAgAAAAhALaDOJL+AAAA4QEAABMAAAAAAAAAAAAAAAAAAAAAAFtD&#10;b250ZW50X1R5cGVzXS54bWxQSwECLQAUAAYACAAAACEAOP0h/9YAAACUAQAACwAAAAAAAAAAAAAA&#10;AAAvAQAAX3JlbHMvLnJlbHNQSwECLQAUAAYACAAAACEAmLw4VxsDAACxBgAADgAAAAAAAAAAAAAA&#10;AAAuAgAAZHJzL2Uyb0RvYy54bWxQSwECLQAUAAYACAAAACEASFPK4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9305" cy="1270"/>
                <wp:effectExtent l="13335" t="8890" r="13335" b="8890"/>
                <wp:wrapTopAndBottom/>
                <wp:docPr id="77" name="Поли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3"/>
                            <a:gd name="T2" fmla="+- 0 7941 1701"/>
                            <a:gd name="T3" fmla="*/ T2 w 9243"/>
                            <a:gd name="T4" fmla="+- 0 7943 1701"/>
                            <a:gd name="T5" fmla="*/ T4 w 9243"/>
                            <a:gd name="T6" fmla="+- 0 10943 1701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  <a:moveTo>
                                <a:pt x="6242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443A1" id="Полилиния 77" o:spid="_x0000_s1026" style="position:absolute;margin-left:85.05pt;margin-top:41.15pt;width:462.1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ma6XgMAAPMHAAAOAAAAZHJzL2Uyb0RvYy54bWysVWtu1DAQ/o/EHSz/BG3z2DT7ULNVtQ+E&#10;VKBSlwN4E2cTkdjB9m62IM7AEbhGJQRnWG7E2E721VaqECs1tTOfv8w345m5uNyUBVpTIXPOIuyd&#10;uRhRFvMkZ8sIf5zPOn2MpCIsIQVnNMJ3VOLL0csXF3U1pD7PeJFQgYCEyWFdRThTqho6jowzWhJ5&#10;xivKwJhyURIFW7F0EkFqYC8Lx3fd0Km5SCrBYyolvJ1YIx4Z/jSlsfqQppIqVEQYfFPmKcxzoZ/O&#10;6IIMl4JUWR43bpB/8KIkOYOP7qgmRBG0EvkDqjKPBZc8VWcxLx2epnlMjQZQ47knam4zUlGjBYIj&#10;q12Y5P+jjd+vbwTKkwj3ehgxUkKOtj+2v7c/t/fm79f2/s93BEaIVF3JIRy4rW6E1iqrax5/kmBw&#10;jix6IwGDFvU7ngAhWSluorNJRalPgm60MUm42yWBbhSK4eV5Pxx03XOMYrB5fs/kyCHD9my8kuoN&#10;5YaHrK+lsilMYGUSkDQq5pDutCwgm687yEVez/XMo0n5Dua1sFcOmruoRgM/6J6C/BZkuHqD4HGu&#10;bgvTXP4TXEELarm6j/oFEbDua67gCa6wBVmN7iB4nAxyuycLD8ggsMs2dCRroxlvWBNOWCGia9k1&#10;Cay41ImbQ9DazAEDgHTon8BCUJ6NBdHPxoKmU6z1pXFdQPGflr3ACMp+YdNbEaUVa9f1EtURNrnX&#10;L0q+pnNuTOrkqsJH9taCHaJCP4Bbd+BVa94fqAwdAOFKHQD3gPaIBYJDx0BrBh+0y1B5dmFkaPUH&#10;xcH4LC8KUx0F0+JCdxCaLEpe5Ik2an1SLBfjQqA10S3S/HR4gOwIVgmpJkRmFmdMNoqCr1hivpJR&#10;kkybtSJ5YddAVJjrAQXeRFuXummOXwfuYNqf9oNO4IfTTuBOJp2r2TjohDOvdz7pTsbjifdN++wF&#10;wyxPEsq0222j9oLnNcJmZNgWu2vVR/KOojAzv4dRcI7dMEECLe1/m4S2+9l2ueDJHXRCwe3kgUkJ&#10;i4yLLxjVMHUiLD+viKAYFW8ZtPWBF+gbpMwmOO/5sBGHlsWhhbAYqCKsMNSoXo6VHW2rSuTLDL7k&#10;mXwzfgUdOM11qzSt2nrVbGCyGAXNFNSj63BvUPtZPfoLAAD//wMAUEsDBBQABgAIAAAAIQDl3gMP&#10;4QAAAAoBAAAPAAAAZHJzL2Rvd25yZXYueG1sTI/LTsMwEEX3SP0Hayqxo3YfQBviVAhRJFRVgj7E&#10;1omnSdR4HMVOGvh6nBUs78zRnTPxujcV67BxpSUJ04kAhpRZXVIu4XjY3C2BOa9Iq8oSSvhGB+tk&#10;dBOrSNsrfWK39zkLJeQiJaHwvo44d1mBRrmJrZHC7mwbo3yITc51o66h3FR8JsQDN6qkcKFQNb4U&#10;mF32rZGg52n7esrf+5/Trvvybx/+uNnupLwd989PwDz2/g+GQT+oQxKcUtuSdqwK+VFMAyphOZsD&#10;GwCxWiyApcPkHngS8/8vJL8AAAD//wMAUEsBAi0AFAAGAAgAAAAhALaDOJL+AAAA4QEAABMAAAAA&#10;AAAAAAAAAAAAAAAAAFtDb250ZW50X1R5cGVzXS54bWxQSwECLQAUAAYACAAAACEAOP0h/9YAAACU&#10;AQAACwAAAAAAAAAAAAAAAAAvAQAAX3JlbHMvLnJlbHNQSwECLQAUAAYACAAAACEARNpmul4DAADz&#10;BwAADgAAAAAAAAAAAAAAAAAuAgAAZHJzL2Uyb0RvYy54bWxQSwECLQAUAAYACAAAACEA5d4DD+EA&#10;AAAKAQAADwAAAAAAAAAAAAAAAAC4BQAAZHJzL2Rvd25yZXYueG1sUEsFBgAAAAAEAAQA8wAAAMYG&#10;AAAAAA==&#10;" path="m,l6240,t2,l9242,e" filled="f" strokeweight=".48pt">
                <v:path arrowok="t" o:connecttype="custom" o:connectlocs="0,0;3962400,0;3963670,0;58686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697865</wp:posOffset>
                </wp:positionV>
                <wp:extent cx="5867400" cy="1270"/>
                <wp:effectExtent l="13335" t="12700" r="5715" b="5080"/>
                <wp:wrapTopAndBottom/>
                <wp:docPr id="76" name="Поли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F42ED" id="Полилиния 76" o:spid="_x0000_s1026" style="position:absolute;margin-left:85.05pt;margin-top:54.95pt;width:46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Su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B32MOKmgRruvux+7b7t7+/u+u//5BYESMtXUagwHbusbaWJV9bWg7xUovCON&#10;2SiwQcvmtUgBkKy1sNnZZrIyJyFutLVFuNsXgW01ovDxfNgfRD7UioIuCAe2Rh4Zd2fpWumXTFgc&#10;srlW2pUwBckWIG2jWABEVpVQzec95KNg4Ad2aUu+Nws6s2ceWvioQaMw6u7F3ijsjByWP4p+D/ai&#10;szNg4QEYBLDqKJK8Y023vKUNEiKmZ3ybqFook6AFkOsyBAhgZEL8gy34PrV1Z1oXEprhtA0kRtAG&#10;S5eTmmjDzLgwImpibHNhPlRiwxbCqvRJ6cDJg7bkh1b2+CErp4YTxgHcGydYp4brQWm5mBdlaWtb&#10;ckOl74/6NjdKlEVqlIaNkqvltJRoQ0yD28cEA2BHZrVUOiEqd3ZW5WKWYs1T6yVnJJ21siZF6WQA&#10;Km3S4Xq2uTEX1bb2p5E/mg1nw6gXhf1ZL/KTpHc1n0a9/jwYnCcvkuk0CT4bzkE0zos0ZdzQ7sZM&#10;EP1dG7cDzw2I/aA5Cu8oC3P7PM6Cd0zDJgli6d6uCF3vumZfivQO+lgKNzdhzoOQC/kRowZmZozV&#10;hzWRDKPyFYehNAoiaB2k7SY6H4SwkYea5aGGcApQMdYYbr4Rp9oN5nUti1UOngJbby6uYH5khWl0&#10;O2gcq3YDc9FG0M5wM3gP99bq4Z9m8gsAAP//AwBQSwMEFAAGAAgAAAAhAPREpkHbAAAADAEAAA8A&#10;AABkcnMvZG93bnJldi54bWxMT0FOwzAQvCPxB2uRuFE7CJEmxKlQJW4cSkGc3XgbB+J1artt+D3b&#10;E9xmdkazM81q9qM4YUxDIA3FQoFA6oIdqNfw8f5ytwSRsiFrxkCo4QcTrNrrq8bUNpzpDU/b3AsO&#10;oVQbDS7nqZYydQ69SYswIbG2D9GbzDT20kZz5nA/ynulHqU3A/EHZyZcO+y+t0evYYrl12veR39I&#10;G3cY1pXfLMtPrW9v5ucnEBnn/GeGS32uDi132oUj2SRG5qUq2MpAVRWIi0NVD3zaMSpYk20j/49o&#10;fwEAAP//AwBQSwECLQAUAAYACAAAACEAtoM4kv4AAADhAQAAEwAAAAAAAAAAAAAAAAAAAAAAW0Nv&#10;bnRlbnRfVHlwZXNdLnhtbFBLAQItABQABgAIAAAAIQA4/SH/1gAAAJQBAAALAAAAAAAAAAAAAAAA&#10;AC8BAABfcmVscy8ucmVsc1BLAQItABQABgAIAAAAIQCkt3SuGwMAALEGAAAOAAAAAAAAAAAAAAAA&#10;AC4CAABkcnMvZTJvRG9jLnhtbFBLAQItABQABgAIAAAAIQD0RKZB2wAAAAwBAAAPAAAAAAAAAAAA&#10;AAAAAHU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873125</wp:posOffset>
                </wp:positionV>
                <wp:extent cx="5867400" cy="1270"/>
                <wp:effectExtent l="13335" t="6985" r="5715" b="10795"/>
                <wp:wrapTopAndBottom/>
                <wp:docPr id="75" name="Поли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5668A" id="Полилиния 75" o:spid="_x0000_s1026" style="position:absolute;margin-left:85.05pt;margin-top:68.75pt;width:46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ncTHA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B+cYcVJBjXZfdz9233b39vd9d//zCwIlZKqp1RgO3NY30sSq6mtB3ytQeEca&#10;s1Fgg5bNa5ECIFlrYbOzzWRlTkLcaGuLcLcvAttqROHj+bA/iHyoFQVdEA5sjTwy7s7StdIvmbA4&#10;ZHOttCthCpItQNpGsQCIrCqhms97yEfBwA/s0pZ8bxZ0Zs88tPBRg0Zh1N2LvVHYGTksfxT9HuxF&#10;Z2fAwgMwCGDVUSR5x5pueUsbJERMz/g2UbVQJkELINdlCBDAyIT4B1vwfWrrzrQuJDTDaRtIjKAN&#10;li4nNdGGmXFhRNTE2ObCfKjEhi2EVemT0oGTB23JD63s8UNWTg0njAO4N06wTg3Xg9JyMS/K0ta2&#10;5IZK3x/1bW6UKIvUKA0bJVfLaSnRhpgGt48JBsCOzGqpdEJU7uysysUsxZqn1kvOSDprZU2K0skA&#10;VNqkw/Vsc2Muqm3tTyN/NBvOhlEvCvuzXuQnSe9qPo16/XkwOE9eJNNpEnw2nINonBdpyrih3Y2Z&#10;IPq7Nm4HnhsQ+0FzFN5RFub2eZwF75iGTRLE0r1dEbredc2+FOkd9LEUbm7CnAchF/IjRg3MzBir&#10;D2siGUblKw5DaRRE0DpI2010PghhIw81y0MN4RSgYqwx3HwjTrUbzOtaFqscPAW23lxcwfzICtPo&#10;dtA4Vu0G5qKNoJ3hZvAe7q3Vwz/N5BcAAAD//wMAUEsDBBQABgAIAAAAIQBgNwt63QAAAAwBAAAP&#10;AAAAZHJzL2Rvd25yZXYueG1sTI/NTsMwEITvSLyDtUjcqF3+3IY4FarEjUMpiLMbb5NAvE5ttw1v&#10;z5ZLue3Mjma/LRej78UBY+oCGZhOFAikOriOGgMf7y83MxApW3K2D4QGfjDBorq8KG3hwpHe8LDO&#10;jeASSoU10OY8FFKmukVv0yQMSLzbhuhtZhkb6aI9crnv5a1Sj9LbjvhCawdctlh/r/fewBD112ve&#10;Rr9Lq3bXLed+NdOfxlxfjc9PIDKO+RyGEz6jQ8VMm7Anl0TPWqspR3m40w8gTgk1v2dr82dpkFUp&#10;/z9R/QIAAP//AwBQSwECLQAUAAYACAAAACEAtoM4kv4AAADhAQAAEwAAAAAAAAAAAAAAAAAAAAAA&#10;W0NvbnRlbnRfVHlwZXNdLnhtbFBLAQItABQABgAIAAAAIQA4/SH/1gAAAJQBAAALAAAAAAAAAAAA&#10;AAAAAC8BAABfcmVscy8ucmVsc1BLAQItABQABgAIAAAAIQDE2ncTHAMAALEGAAAOAAAAAAAAAAAA&#10;AAAAAC4CAABkcnMvZTJvRG9jLnhtbFBLAQItABQABgAIAAAAIQBgNwt63QAAAAwBAAAPAAAAAAAA&#10;AAAAAAAAAHYFAABkcnMvZG93bnJldi54bWxQSwUGAAAAAAQABADzAAAAg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1049020</wp:posOffset>
                </wp:positionV>
                <wp:extent cx="5867400" cy="1270"/>
                <wp:effectExtent l="13335" t="11430" r="5715" b="6350"/>
                <wp:wrapTopAndBottom/>
                <wp:docPr id="74" name="Поли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AF1E7" id="Полилиния 74" o:spid="_x0000_s1026" style="position:absolute;margin-left:85.05pt;margin-top:82.6pt;width:462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6bO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BxFGnFRQo93X3Y/dt929/X3f3f/8gkAJmWpqNYYDt/WNNLGq+lrQ9woU3pHG&#10;bBTYoGXzWqQASNZa2OxsM1mZkxA32toi3O2LwLYaUfh4PuwPIh9qRUEXhANbI4+Mu7N0rfRLJiwO&#10;2Vwr7UqYgmQLkLZRLAAiq0qo5vMe8lEw8AO7tCXfmwWd2TMPLXzUoFEYdfdibxR2Rg7LH0W/B3vR&#10;2Rmw8AAMAlh1FEnesaZb3tIGCRHTM75NVC2USdACyHUZAgQwMiH+wRZ8n9q6M60LCc1w2gYSI2iD&#10;pctJTbRhZlwYETUxtrkwHyqxYQthVfqkdODkQVvyQyt7/JCVU8MJ4wDujROsU8P1oLRczIuytLUt&#10;uaHS90d9mxslyiI1SsNGydVyWkq0IabB7WOCAbAjs1oqnRCVOzurcjFLseap9ZIzks5aWZOidDIA&#10;lTbpcD3b3JiLalv708gfzYazYdSLwv6sF/lJ0ruaT6Nefx4MzpMXyXSaBJ8N5yAa50WaMm5od2Mm&#10;iP6ujduB5wbEftAchXeUhbl9HmfBO6ZhkwSxdG9XhK53XbMvRXoHfSyFm5sw50HIhfyIUQMzM8bq&#10;w5pIhlH5isNQGgURtA7SdhOdD0LYyEPN8lBDOAWoGGsMN9+IU+0G87qWxSoHT4GtNxdXMD+ywjS6&#10;HTSOVbuBuWgjaGe4GbyHe2v18E8z+QUAAP//AwBQSwMEFAAGAAgAAAAhAIZ7P2rdAAAADAEAAA8A&#10;AABkcnMvZG93bnJldi54bWxMj0FvwjAMhe+T9h8iT9ptpCBGoWuKJqTddmBs2jk0pik0TkkCdP9+&#10;Zpdx83t+ev5cLgfXiTOG2HpSMB5lIJBqb1pqFHx9vj3NQcSkyejOEyr4wQjL6v6u1IXxF/rA8yY1&#10;gksoFlqBTakvpIy1RafjyPdIvNv54HRiGRppgr5wuevkJMtm0umW+ILVPa4s1ofNySnoQ75/T7vg&#10;jnFtj+1q4dbz/Fupx4fh9QVEwiH9h+GKz+hQMdPWn8hE0bHOszFHeZg9T0BcE9liytb2z5qCrEp5&#10;+0T1CwAA//8DAFBLAQItABQABgAIAAAAIQC2gziS/gAAAOEBAAATAAAAAAAAAAAAAAAAAAAAAABb&#10;Q29udGVudF9UeXBlc10ueG1sUEsBAi0AFAAGAAgAAAAhADj9If/WAAAAlAEAAAsAAAAAAAAAAAAA&#10;AAAALwEAAF9yZWxzLy5yZWxzUEsBAi0AFAAGAAgAAAAhANsDps4bAwAAsQYAAA4AAAAAAAAAAAAA&#10;AAAALgIAAGRycy9lMm9Eb2MueG1sUEsBAi0AFAAGAAgAAAAhAIZ7P2rdAAAADA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1224280</wp:posOffset>
                </wp:positionV>
                <wp:extent cx="5867400" cy="1270"/>
                <wp:effectExtent l="13335" t="5715" r="5715" b="12065"/>
                <wp:wrapTopAndBottom/>
                <wp:docPr id="73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A0E71" id="Полилиния 73" o:spid="_x0000_s1026" style="position:absolute;margin-left:85.05pt;margin-top:96.4pt;width:462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CyHAMAALE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D15gxEkFNdp93f3Yfdvd2+/33f3PLwiMoFRTqzEcuK1vpMlV1deCvldg8I4s&#10;ZqPABy2b1yIFQLLWwqqzzWRlTkLeaGuLcLcvAttqROHl+bA/iHyoFQVbEA5sjTwy7s7StdIvmbA4&#10;ZHOttCthCitbgLTNYgEQWVVCNZ/3kI+CgR/YR1vyvVvQuT3z0MJHDRqFUXcv9k5h5+Sw/FH0ezDQ&#10;0MU0YOEBGCSw6iiSvGNNt7ylDStETM/4VqhaKCPQAsh1CgECOJkU/+ALsU993Zk2hIRmOG0DiRG0&#10;wdJpUhNtmJkQZomaGFstzItKbNhCWJM+KR0EebCW/NDLHj9k5cxwwgSAe+MWNqjhelBaLuZFWdra&#10;ltxQ6fujvtVGibJIjdGwUXK1nJYSbYhpcPsxyQDYkVstlU6Iyp2fNbmcpVjz1EbJGUln7VqTonRr&#10;ACqt6HA9W23MRbWt/Wnkj2bD2TDqRWF/1ov8JOldzadRrz8PBufJi2Q6TYLPhnMQjfMiTRk3tLsx&#10;E0R/18btwHMDYj9ojtI7UmFuP49V8I5pWJEgl+7XFaHrXdfsS5HeQR9L4eYmzHlY5EJ+xKiBmRlj&#10;9WFNJMOofMVhKI2CCFoHabuJzgchbOShZXloIZwCVIw1hptvllPtBvO6lsUqh0iBrTcXVzA/ssI0&#10;uh00jlW7gbloM2hnuBm8h3vr9fBPM/kFAAD//wMAUEsDBBQABgAIAAAAIQA6JeCO3AAAAAwBAAAP&#10;AAAAZHJzL2Rvd25yZXYueG1sTE/LTsMwELwj8Q/WInGjdltEmhCnQpV641AK4uwm2zgQr1PbbcPf&#10;sznBbeeh2ZlyPbpeXDDEzpOG+UyBQKp901Gr4eN9+7ACEZOhxvSeUMMPRlhXtzelKRp/pTe87FMr&#10;OIRiYTTYlIZCylhbdCbO/IDE2tEHZxLD0MommCuHu14ulHqSznTEH6wZcGOx/t6fnYYhZF+v6Rjc&#10;Ke7sqdvkbrfKPrW+vxtfnkEkHNOfGab6XB0q7nTwZ2qi6Blnas5WPvIFb5gcKn9k6jBRSwWyKuX/&#10;EdUvAAAA//8DAFBLAQItABQABgAIAAAAIQC2gziS/gAAAOEBAAATAAAAAAAAAAAAAAAAAAAAAABb&#10;Q29udGVudF9UeXBlc10ueG1sUEsBAi0AFAAGAAgAAAAhADj9If/WAAAAlAEAAAsAAAAAAAAAAAAA&#10;AAAALwEAAF9yZWxzLy5yZWxzUEsBAi0AFAAGAAgAAAAhAEUGALIcAwAAsQYAAA4AAAAAAAAAAAAA&#10;AAAALgIAAGRycy9lMm9Eb2MueG1sUEsBAi0AFAAGAAgAAAAhADol4I7cAAAADAEAAA8AAAAAAAAA&#10;AAAAAAAAdg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1399540</wp:posOffset>
                </wp:positionV>
                <wp:extent cx="5867400" cy="1270"/>
                <wp:effectExtent l="13335" t="9525" r="5715" b="8255"/>
                <wp:wrapTopAndBottom/>
                <wp:docPr id="72" name="Поли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5857E" id="Полилиния 72" o:spid="_x0000_s1026" style="position:absolute;margin-left:85.05pt;margin-top:110.2pt;width:462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9FvGwMAALEGAAAOAAAAZHJzL2Uyb0RvYy54bWysVWuO0zAQ/o/EHSz/BHXzINuXNl2t+kBI&#10;C6y05QBu4jQRiR1st+mCOANH4BorIThDuRHjSdJNuyAhRKWmdmb8zTffeKYXl7siJ1uudCZFSL0z&#10;lxIuIhlnYh3Sd8tFb0iJNkzELJeCh/SOa3o5efrkoirH3JepzGOuCIAIPa7KkKbGlGPH0VHKC6bP&#10;ZMkFGBOpCmZgq9ZOrFgF6EXu+K7bdyqp4lLJiGsNb2e1kU4QP0l4ZN4mieaG5CEFbgafCp8r+3Qm&#10;F2y8VqxMs6ihwf6BRcEyAUEPUDNmGNmo7BFUkUVKapmYs0gWjkySLOKYA2TjuSfZ3Kas5JgLiKPL&#10;g0z6/8FGb7Y3imRxSAc+JYIVUKP91/2P/bf9PX6/7+9/fiFgBKWqUo/hwG15o2yuuryW0XsNBufI&#10;YjcafMiqei1jAGQbI1GdXaIKexLyJjsswt2hCHxnSAQvz4f9QeBCrSKwef4Aa+SwcXs22mjzkkvE&#10;YdtrbeoSxrDCAsRNFkuASIocqvm8R1ziDVwPH03JD25e6/bMIUuXVGTkB+29ODiBNl0sdxT8HuxF&#10;62fB/A4YJLBuKbK0ZR3tREMbVoTZnnFRqFJqK9ASyLUKAQI42RT/4AuxT33rM00IBc1w2gaKEmiD&#10;Va1JyYxlZkPYJalCilrYF4Xc8qVEkzkpHQR5sOai64XHu6xqM5ywAeDe1AsMarl2SivkIstzrG0u&#10;LJW+O+qjNlrmWWyNlo1W69U0V2TLbIPjxyYDYEdupdJmxnRa+6GpzlnJjYgxSspZPG/WhmV5vQag&#10;HEWH69loYy8qtvankTuaD+fDoBf4/XkvcGez3tViGvT6C29wPnsxm05n3mfL2QvGaRbHXFja7Zjx&#10;gr9r42bg1QPiMGiO0jtSYYGfxyo4xzRQJMil/a2L0PZu3ewrGd9BHytZz02Y87BIpfpISQUzM6T6&#10;w4YpTkn+SsBQGnkBtA4xuAnOBz5sVNey6lqYiAAqpIbCzbfLqakH86ZU2TqFSB7WW8grmB9JZhsd&#10;B03NqtnAXMQMmhluB293j14P/zSTXwAAAP//AwBQSwMEFAAGAAgAAAAhAGzTRBndAAAADAEAAA8A&#10;AABkcnMvZG93bnJldi54bWxMj8FuwjAQRO+V+g/WVuqt2ESIQBoHVUi99UBp1bOJlyQQr4NtIP37&#10;Lr20x5l9mp0pV6PrxQVD7DxpmE4UCKTa244aDZ8fr08LEDEZsqb3hBq+McKqur8rTWH9ld7xsk2N&#10;4BCKhdHQpjQUUsa6RWfixA9IfNv74ExiGRppg7lyuOtlptRcOtMRf2jNgOsW6+P27DQMIT+8pX1w&#10;p7hpT9166TaL/Evrx4fx5RlEwjH9wXCrz9Wh4k47fyYbRc86V1NGNWSZmoG4EWo5Y2v3a81BVqX8&#10;P6L6AQAA//8DAFBLAQItABQABgAIAAAAIQC2gziS/gAAAOEBAAATAAAAAAAAAAAAAAAAAAAAAABb&#10;Q29udGVudF9UeXBlc10ueG1sUEsBAi0AFAAGAAgAAAAhADj9If/WAAAAlAEAAAsAAAAAAAAAAAAA&#10;AAAALwEAAF9yZWxzLy5yZWxzUEsBAi0AFAAGAAgAAAAhAFrf0W8bAwAAsQYAAA4AAAAAAAAAAAAA&#10;AAAALgIAAGRycy9lMm9Eb2MueG1sUEsBAi0AFAAGAAgAAAAhAGzTRBndAAAADA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1574800</wp:posOffset>
                </wp:positionV>
                <wp:extent cx="5867400" cy="1270"/>
                <wp:effectExtent l="13335" t="13335" r="5715" b="4445"/>
                <wp:wrapTopAndBottom/>
                <wp:docPr id="71" name="Поли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4D4F6" id="Полилиния 71" o:spid="_x0000_s1026" style="position:absolute;margin-left:85.05pt;margin-top:124pt;width:462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LSHA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BwFGnFRQo93X3Y/dt929/X3f3f/8gkAJmWpqNYYDt/WNNLGq+lrQ9woU3pHG&#10;bBTYoGXzWqQASNZa2OxsM1mZkxA32toi3O2LwLYaUfh4PuwPIh9qRUEXhANbI4+Mu7N0rfRLJiwO&#10;2Vwr7UqYgmQLkLZRLAAiq0qo5vMe8lEw8AO7tCXfm0HYzuyZhxY+atAojLp7sTcKOyOH5Y+i34O9&#10;6OwMWHgABgGsOook71jTLW9pg4SI6RnfJqoWyiRoAeS6DAECGJkQ/2ALvk9t3ZnWhYRmOG0DiRG0&#10;wdLlpCbaMDMujIiaGNtcmA+V2LCFsCp9Ujpw8qAt+aGVPX7IyqnhhHEA98YJ1qnhelBaLuZFWdra&#10;ltxQ6fujvs2NEmWRGqVho+RqOS0l2hDT4PYxwQDYkVktlU6Iyp2dVbmYpVjz1HrJGUlnraxJUToZ&#10;gEqbdLiebW7MRbWt/Wnkj2bD2TDqRWF/1ov8JOldzadRrz8PBufJi2Q6TYLPhnMQjfMiTRk3tLsx&#10;E0R/18btwHMDYj9ojsI7ysLcPo+z4B3TsEmCWLq3K0LXu67ZlyK9gz6Wws1NmPMg5EJ+xKiBmRlj&#10;9WFNJMOofMVhKI2CCFoHabuJzgchbOShZnmoIZwCVIw1hptvxKl2g3ldy2KVg6fA1puLK5gfWWEa&#10;3Q4ax6rdwFy0EbQz3Azew721evinmfwCAAD//wMAUEsDBBQABgAIAAAAIQAqxtiM3QAAAAwBAAAP&#10;AAAAZHJzL2Rvd25yZXYueG1sTI/BTsMwEETvSPyDtUjcqN2oImmIU6FK3DiUgji78TYJxOvUdtvw&#10;92y50OPMPs3OVKvJDeKEIfaeNMxnCgRS421PrYaP95eHAkRMhqwZPKGGH4ywqm9vKlNaf6Y3PG1T&#10;KziEYmk0dCmNpZSx6dCZOPMjEt/2PjiTWIZW2mDOHO4GmSn1KJ3piT90ZsR1h8339ug0jCH/ek37&#10;4A5x0x369dJtivxT6/u76fkJRMIp/cNwqc/VoeZOO38kG8XAOldzRjVki4JHXQi1XLC1+7MykHUl&#10;r0fUvwAAAP//AwBQSwECLQAUAAYACAAAACEAtoM4kv4AAADhAQAAEwAAAAAAAAAAAAAAAAAAAAAA&#10;W0NvbnRlbnRfVHlwZXNdLnhtbFBLAQItABQABgAIAAAAIQA4/SH/1gAAAJQBAAALAAAAAAAAAAAA&#10;AAAAAC8BAABfcmVscy8ucmVsc1BLAQItABQABgAIAAAAIQA6stLSHAMAALEGAAAOAAAAAAAAAAAA&#10;AAAAAC4CAABkcnMvZTJvRG9jLnhtbFBLAQItABQABgAIAAAAIQAqxtiM3QAAAAwBAAAPAAAAAAAA&#10;AAAAAAAAAHYFAABkcnMvZG93bnJldi54bWxQSwUGAAAAAAQABADzAAAAg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1749425</wp:posOffset>
                </wp:positionV>
                <wp:extent cx="685800" cy="1270"/>
                <wp:effectExtent l="13335" t="6985" r="5715" b="10795"/>
                <wp:wrapTopAndBottom/>
                <wp:docPr id="70" name="Поли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1080"/>
                            <a:gd name="T2" fmla="+- 0 2781 1701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E289B" id="Полилиния 70" o:spid="_x0000_s1026" style="position:absolute;margin-left:85.05pt;margin-top:137.75pt;width:54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G3GQ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D0AeTiqo0e7r7sfu2+7efr/v7n9+QWAEpZpajeHAbX0jTa6qvhb0vQKDd2Qx&#10;GwU+aNm8FikAkrUWVp1tJitzEvJGW1uEu30R2FYjCi/7w/OhD1womILQBfbIuDtK10q/ZMLCkM21&#10;0q6CKays/mmbxAIgsqqEYj7vIR8FAz+wj7bie7egc3vmoYWPGhT4w+5a7J3CzslihYPh77FedG4G&#10;KzzAAv6rjiHJO9J0y1vWsELEdIxvZaqFMvIsgFunDyCAk8nwD74Q+9TXnWlDSGiF0yaQGEETLJ0k&#10;NdGGmQlhlqgB+Y0U5kUlNmwhrEmfFA6CPFhLfuhljx+ycmY4YQLArXELG9RwPagsF/OiLG1pS26o&#10;9P1R31JRoixSYzRslFwtp6VEG2La235MMgB25FZLpROicudnTS5nKdY8tVFyRtJZu9akKN0agEor&#10;OlzOVhtzTW1jfxr5o9lwNox6Udif9SI/SXpX82nU68+DwXnyIplOk+Cz4RxE47xIU8YN7W7IBNHf&#10;NXE77tx42I+Zo/SOVJjbz2MVvGMaViTIpft1Reg617X6UqR30MVSuKkJUx4WuZAfMWpgYsZYfVgT&#10;yTAqX3EYSaMgisyItZvofBDCRh5alocWwilAxVhjuPlmOdVuLK9rWaxyiBTYenNxBdMjK0yf2zHj&#10;WLUbmIo2g3aCm7F7uLdeD/8zk18AAAD//wMAUEsDBBQABgAIAAAAIQDbPsUK3wAAAAsBAAAPAAAA&#10;ZHJzL2Rvd25yZXYueG1sTI/BTsMwEETvSPyDtUjcqNNIbaIQpwKkCg5IqC0Xbm68JFbtdRS7afh7&#10;Fi5wnNmn2Zl6M3snJhyjDaRguchAILXBWOoUvB+2dyWImDQZ7QKhgi+MsGmur2pdmXChHU771AkO&#10;oVhpBX1KQyVlbHv0Oi7CgMS3zzB6nViOnTSjvnC4dzLPsrX02hJ/6PWATz22p/3ZK3jZDbPNEz7a&#10;7eH04davU/k8vSl1ezM/3INIOKc/GH7qc3VouNMxnMlE4VgX2ZJRBXmxWoFgIi9Kdo6/TgGyqeX/&#10;Dc03AAAA//8DAFBLAQItABQABgAIAAAAIQC2gziS/gAAAOEBAAATAAAAAAAAAAAAAAAAAAAAAABb&#10;Q29udGVudF9UeXBlc10ueG1sUEsBAi0AFAAGAAgAAAAhADj9If/WAAAAlAEAAAsAAAAAAAAAAAAA&#10;AAAALwEAAF9yZWxzLy5yZWxzUEsBAi0AFAAGAAgAAAAhAHPgkbcZAwAArwYAAA4AAAAAAAAAAAAA&#10;AAAALgIAAGRycy9lMm9Eb2MueG1sUEsBAi0AFAAGAAgAAAAhANs+xQrfAAAACwEAAA8AAAAAAAAA&#10;AAAAAAAAcwUAAGRycy9kb3ducmV2LnhtbFBLBQYAAAAABAAEAPMAAAB/BgAAAAA=&#10;" path="m,l1080,e" filled="f" strokeweight=".48pt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3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tabs>
          <w:tab w:val="left" w:pos="1679"/>
          <w:tab w:val="left" w:pos="4195"/>
          <w:tab w:val="left" w:pos="5214"/>
        </w:tabs>
        <w:spacing w:line="248" w:lineRule="exact"/>
        <w:ind w:left="540"/>
      </w:pPr>
      <w:r>
        <w:t>Дата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tabs>
          <w:tab w:val="left" w:pos="5142"/>
        </w:tabs>
        <w:ind w:left="540"/>
      </w:pPr>
      <w:r>
        <w:t>Подпись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sectPr w:rsidR="00E046FC">
          <w:headerReference w:type="default" r:id="rId9"/>
          <w:pgSz w:w="11910" w:h="16840"/>
          <w:pgMar w:top="1280" w:right="500" w:bottom="280" w:left="1160" w:header="987" w:footer="0" w:gutter="0"/>
          <w:pgNumType w:start="1"/>
          <w:cols w:space="720"/>
        </w:sectPr>
      </w:pPr>
    </w:p>
    <w:p w:rsidR="00E046FC" w:rsidRDefault="00E046FC" w:rsidP="00E046FC">
      <w:pPr>
        <w:pStyle w:val="ad"/>
        <w:ind w:right="348"/>
        <w:jc w:val="right"/>
      </w:pPr>
    </w:p>
    <w:p w:rsidR="00E046FC" w:rsidRPr="00E046FC" w:rsidRDefault="00E046FC" w:rsidP="00E046FC">
      <w:pPr>
        <w:pStyle w:val="ac"/>
        <w:jc w:val="center"/>
        <w:rPr>
          <w:b/>
        </w:rPr>
      </w:pPr>
      <w:r w:rsidRPr="00E046FC">
        <w:rPr>
          <w:b/>
        </w:rPr>
        <w:t>Карта</w:t>
      </w:r>
    </w:p>
    <w:p w:rsidR="00E046FC" w:rsidRDefault="00E046FC" w:rsidP="00E046FC">
      <w:pPr>
        <w:pStyle w:val="ac"/>
        <w:jc w:val="center"/>
        <w:rPr>
          <w:b/>
        </w:rPr>
      </w:pPr>
      <w:r w:rsidRPr="00E046FC">
        <w:rPr>
          <w:b/>
        </w:rPr>
        <w:t xml:space="preserve">индивидуального сопровождения учащегося </w:t>
      </w:r>
    </w:p>
    <w:p w:rsidR="00E046FC" w:rsidRPr="00E046FC" w:rsidRDefault="00E046FC" w:rsidP="00E046FC">
      <w:pPr>
        <w:pStyle w:val="ac"/>
        <w:jc w:val="center"/>
        <w:rPr>
          <w:b/>
        </w:rPr>
      </w:pPr>
      <w:r w:rsidRPr="00E046FC">
        <w:rPr>
          <w:b/>
        </w:rPr>
        <w:t>МБОУ</w:t>
      </w:r>
      <w:r>
        <w:rPr>
          <w:b/>
        </w:rPr>
        <w:t xml:space="preserve"> </w:t>
      </w:r>
      <w:proofErr w:type="spellStart"/>
      <w:r>
        <w:rPr>
          <w:b/>
        </w:rPr>
        <w:t>Красноборской</w:t>
      </w:r>
      <w:proofErr w:type="spellEnd"/>
      <w:r>
        <w:rPr>
          <w:b/>
        </w:rPr>
        <w:t xml:space="preserve"> средней общеобразовательной школы</w:t>
      </w:r>
    </w:p>
    <w:p w:rsidR="00E046FC" w:rsidRDefault="00E046FC" w:rsidP="00E046FC">
      <w:pPr>
        <w:pStyle w:val="ad"/>
        <w:spacing w:before="9"/>
        <w:rPr>
          <w:b/>
          <w:sz w:val="30"/>
        </w:rPr>
      </w:pPr>
    </w:p>
    <w:p w:rsidR="00E046FC" w:rsidRDefault="00E046FC" w:rsidP="00E046FC">
      <w:pPr>
        <w:tabs>
          <w:tab w:val="left" w:pos="4432"/>
          <w:tab w:val="left" w:pos="7544"/>
        </w:tabs>
        <w:ind w:left="540"/>
        <w:rPr>
          <w:sz w:val="20"/>
        </w:rPr>
      </w:pPr>
      <w:r>
        <w:rPr>
          <w:sz w:val="20"/>
        </w:rPr>
        <w:t>Дата</w:t>
      </w:r>
      <w:r>
        <w:rPr>
          <w:spacing w:val="-2"/>
          <w:sz w:val="20"/>
        </w:rPr>
        <w:t xml:space="preserve"> </w:t>
      </w:r>
      <w:r>
        <w:rPr>
          <w:sz w:val="20"/>
        </w:rPr>
        <w:t>постановки на</w:t>
      </w:r>
      <w:r>
        <w:rPr>
          <w:spacing w:val="-5"/>
          <w:sz w:val="20"/>
        </w:rPr>
        <w:t xml:space="preserve"> </w:t>
      </w:r>
      <w:r>
        <w:rPr>
          <w:sz w:val="20"/>
        </w:rPr>
        <w:t>ВШК</w:t>
      </w:r>
      <w:r>
        <w:rPr>
          <w:sz w:val="20"/>
          <w:u w:val="single"/>
        </w:rPr>
        <w:tab/>
      </w:r>
      <w:r>
        <w:rPr>
          <w:sz w:val="20"/>
        </w:rPr>
        <w:t>Приказ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tabs>
          <w:tab w:val="left" w:pos="4458"/>
          <w:tab w:val="left" w:pos="7578"/>
        </w:tabs>
        <w:spacing w:before="2" w:line="229" w:lineRule="exact"/>
        <w:ind w:left="540"/>
        <w:rPr>
          <w:sz w:val="20"/>
        </w:rPr>
      </w:pPr>
      <w:r>
        <w:rPr>
          <w:sz w:val="20"/>
        </w:rPr>
        <w:t>Снятие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ВШК</w:t>
      </w:r>
      <w:r>
        <w:rPr>
          <w:sz w:val="20"/>
          <w:u w:val="single"/>
        </w:rPr>
        <w:tab/>
      </w:r>
      <w:r>
        <w:rPr>
          <w:sz w:val="20"/>
        </w:rPr>
        <w:t>Приказ</w:t>
      </w:r>
      <w:r>
        <w:rPr>
          <w:spacing w:val="4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pStyle w:val="a5"/>
        <w:widowControl w:val="0"/>
        <w:numPr>
          <w:ilvl w:val="0"/>
          <w:numId w:val="15"/>
        </w:numPr>
        <w:tabs>
          <w:tab w:val="left" w:pos="4521"/>
          <w:tab w:val="left" w:pos="4522"/>
        </w:tabs>
        <w:autoSpaceDE w:val="0"/>
        <w:autoSpaceDN w:val="0"/>
        <w:spacing w:line="243" w:lineRule="exact"/>
        <w:contextualSpacing w:val="0"/>
        <w:jc w:val="left"/>
        <w:rPr>
          <w:rFonts w:ascii="Calibri" w:hAnsi="Calibri"/>
          <w:sz w:val="20"/>
        </w:rPr>
      </w:pPr>
      <w:r>
        <w:rPr>
          <w:sz w:val="20"/>
        </w:rPr>
        <w:t>Сведения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учащемся</w:t>
      </w:r>
    </w:p>
    <w:p w:rsidR="00E046FC" w:rsidRDefault="00E046FC" w:rsidP="00E046FC">
      <w:pPr>
        <w:pStyle w:val="ad"/>
        <w:spacing w:before="1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160020</wp:posOffset>
                </wp:positionV>
                <wp:extent cx="5440680" cy="1270"/>
                <wp:effectExtent l="13335" t="10795" r="13335" b="6985"/>
                <wp:wrapTopAndBottom/>
                <wp:docPr id="69" name="Поли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068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568"/>
                            <a:gd name="T2" fmla="+- 0 10269 1701"/>
                            <a:gd name="T3" fmla="*/ T2 w 85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68">
                              <a:moveTo>
                                <a:pt x="0" y="0"/>
                              </a:moveTo>
                              <a:lnTo>
                                <a:pt x="8568" y="0"/>
                              </a:lnTo>
                            </a:path>
                          </a:pathLst>
                        </a:custGeom>
                        <a:noFill/>
                        <a:ln w="82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078D8" id="Полилиния 69" o:spid="_x0000_s1026" style="position:absolute;margin-left:85.05pt;margin-top:12.6pt;width:428.4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qEGgMAALEGAAAOAAAAZHJzL2Uyb0RvYy54bWysVWuO0zAQ/o/EHSz/BHXzIH1q09Wq2SKk&#10;BVbacgA3cZqIxA6223RBnIEjcI2VEJyh3IjxJOm2XZAQIlKdcWb8zTcznun5xbYsyIYrnUsRUu/M&#10;pYSLWCa5WIX03WLeG1GiDRMJK6TgIb3jml5Mnz45r6sJ92Umi4QrAiBCT+oqpJkx1cRxdJzxkukz&#10;WXEBylSqkhnYqpWTKFYDelk4vusOnFqqpFIy5lrD16hR0inipymPzds01dyQIqTAzeCqcF3a1Zme&#10;s8lKsSrL45YG+wcWJcsFON1DRcwwslb5I6gyj5XUMjVnsSwdmaZ5zDEGiMZzT6K5zVjFMRZIjq72&#10;adL/DzZ+s7lRJE9COhhTIlgJNdp93f3Yfdvd4+/77v7nFwJKyFRd6QkcuK1ulI1VV9cyfq9B4Rxp&#10;7EaDDVnWr2UCgGxtJGZnm6rSnoS4yRaLcLcvAt8aEsPHfhC4gxHUKgad5w+xRg6bdGfjtTYvuUQc&#10;trnWpilhAhIWIGmjWABEWhZQzec94hJv6Hq4tCXfm3md2TOHLFxSk1F/MDo18jujBsv1B+Pfgr3o&#10;7CyYfwAGAaw6iizrWMdb0dIGiTDbMy4mqpLaJmgB5LoMAQIY2RD/YAu+T22bM60LBc1w2gaKEmiD&#10;ZRNuxYxlZl1YkdQhxVzYD6Xc8IVElTkpHTh50Bbi0AqPH7Jq1HDCOoB70wjo1HI9KK2Q87wosLaF&#10;QCp+v4+50bLIE6u0bLRaLWeFIhtmGxwfGwyAHZlVSpuI6ayxQ1UTs5JrkaCXjLPkqpUNy4tGBqAC&#10;kw7Xs82NvajY2p/G7vhqdDUKeoE/uOoFbhT1LuezoDeYe8N+9CKazSLvs+XsBZMsTxIuLO1uzHjB&#10;37VxO/CaAbEfNEfhHWVhjs/jLDjHNDBJEEv3borQ9W7T7EuZ3EEfK9nMTZjzIGRSfaSkhpkZUv1h&#10;zRSnpHglYCiNPehdGLK4CfpDHzbqULM81DARA1RIDYWbb8WZaQbzulL5KgNPHtZbyEuYH2luGx0H&#10;TcOq3cBcxAjaGW4H7+EerR7+aaa/AAAA//8DAFBLAwQUAAYACAAAACEAXOvERtwAAAAKAQAADwAA&#10;AGRycy9kb3ducmV2LnhtbEyPwU7DMAyG70i8Q2QkbixZxQorTacJBOLGGNvdbUJTkTilybry9qQn&#10;OP72p9+fy83kLBv1EDpPEpYLAUxT41VHrYTDx/PNPbAQkRRaT1rCjw6wqS4vSiyUP9O7HvexZamE&#10;QoESTIx9wXlojHYYFr7XlHaffnAYUxxargY8p3JneSZEzh12lC4Y7PWj0c3X/uQkjMenbVyt0dS7&#10;5g2//Yu3Xf4q5fXVtH0AFvUU/2CY9ZM6VMmp9idSgdmU78QyoRKyVQZsBkSWr4HV8+QWeFXy/y9U&#10;vwAAAP//AwBQSwECLQAUAAYACAAAACEAtoM4kv4AAADhAQAAEwAAAAAAAAAAAAAAAAAAAAAAW0Nv&#10;bnRlbnRfVHlwZXNdLnhtbFBLAQItABQABgAIAAAAIQA4/SH/1gAAAJQBAAALAAAAAAAAAAAAAAAA&#10;AC8BAABfcmVscy8ucmVsc1BLAQItABQABgAIAAAAIQARQLqEGgMAALEGAAAOAAAAAAAAAAAAAAAA&#10;AC4CAABkcnMvZTJvRG9jLnhtbFBLAQItABQABgAIAAAAIQBc68RG3AAAAAoBAAAPAAAAAAAAAAAA&#10;AAAAAHQFAABkcnMvZG93bnJldi54bWxQSwUGAAAAAAQABADzAAAAfQYAAAAA&#10;" path="m,l8568,e" filled="f" strokeweight=".65pt">
                <v:path arrowok="t" o:connecttype="custom" o:connectlocs="0,0;544068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5"/>
        <w:rPr>
          <w:sz w:val="10"/>
        </w:rPr>
      </w:pPr>
    </w:p>
    <w:p w:rsidR="00E046FC" w:rsidRDefault="00E046FC" w:rsidP="00E046FC">
      <w:pPr>
        <w:spacing w:before="93"/>
        <w:ind w:left="1395" w:right="2497"/>
        <w:jc w:val="center"/>
        <w:rPr>
          <w:sz w:val="16"/>
        </w:rPr>
      </w:pPr>
      <w:r>
        <w:rPr>
          <w:sz w:val="16"/>
        </w:rPr>
        <w:t>ФИО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</w:t>
      </w:r>
    </w:p>
    <w:p w:rsidR="00E046FC" w:rsidRDefault="00E046FC" w:rsidP="00E046FC">
      <w:pPr>
        <w:pStyle w:val="ad"/>
        <w:spacing w:before="7"/>
      </w:pPr>
    </w:p>
    <w:p w:rsidR="00E046FC" w:rsidRDefault="00E046FC" w:rsidP="00E046FC">
      <w:pPr>
        <w:pStyle w:val="a5"/>
        <w:widowControl w:val="0"/>
        <w:numPr>
          <w:ilvl w:val="0"/>
          <w:numId w:val="15"/>
        </w:numPr>
        <w:tabs>
          <w:tab w:val="left" w:pos="4365"/>
          <w:tab w:val="left" w:pos="4366"/>
        </w:tabs>
        <w:autoSpaceDE w:val="0"/>
        <w:autoSpaceDN w:val="0"/>
        <w:ind w:left="4365" w:hanging="4186"/>
        <w:contextualSpacing w:val="0"/>
        <w:jc w:val="left"/>
        <w:rPr>
          <w:sz w:val="20"/>
        </w:rPr>
      </w:pPr>
      <w:r>
        <w:rPr>
          <w:sz w:val="20"/>
        </w:rPr>
        <w:t>Домашний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адрес,</w:t>
      </w:r>
    </w:p>
    <w:p w:rsidR="00E046FC" w:rsidRDefault="00E046FC" w:rsidP="00E046FC">
      <w:pPr>
        <w:tabs>
          <w:tab w:val="left" w:pos="9184"/>
        </w:tabs>
        <w:spacing w:before="2" w:line="229" w:lineRule="exact"/>
        <w:ind w:left="540"/>
        <w:rPr>
          <w:sz w:val="20"/>
        </w:rPr>
      </w:pPr>
      <w:r>
        <w:rPr>
          <w:sz w:val="20"/>
        </w:rPr>
        <w:t>телефон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pStyle w:val="a5"/>
        <w:widowControl w:val="0"/>
        <w:numPr>
          <w:ilvl w:val="0"/>
          <w:numId w:val="15"/>
        </w:numPr>
        <w:tabs>
          <w:tab w:val="left" w:pos="4365"/>
          <w:tab w:val="left" w:pos="4366"/>
        </w:tabs>
        <w:autoSpaceDE w:val="0"/>
        <w:autoSpaceDN w:val="0"/>
        <w:spacing w:line="229" w:lineRule="exact"/>
        <w:ind w:left="4365" w:hanging="4186"/>
        <w:contextualSpacing w:val="0"/>
        <w:jc w:val="left"/>
        <w:rPr>
          <w:sz w:val="20"/>
        </w:rPr>
      </w:pPr>
      <w:r>
        <w:rPr>
          <w:sz w:val="20"/>
        </w:rPr>
        <w:t>Состав семьи:</w:t>
      </w:r>
    </w:p>
    <w:p w:rsidR="00E046FC" w:rsidRDefault="00E046FC" w:rsidP="00E046FC">
      <w:pPr>
        <w:pStyle w:val="ad"/>
        <w:spacing w:before="6"/>
      </w:pPr>
    </w:p>
    <w:p w:rsidR="00E046FC" w:rsidRDefault="00E046FC" w:rsidP="00E046FC">
      <w:pPr>
        <w:tabs>
          <w:tab w:val="left" w:pos="4834"/>
        </w:tabs>
        <w:spacing w:before="1" w:line="229" w:lineRule="exact"/>
        <w:ind w:left="540"/>
        <w:rPr>
          <w:sz w:val="20"/>
        </w:rPr>
      </w:pPr>
      <w:r>
        <w:rPr>
          <w:sz w:val="20"/>
        </w:rPr>
        <w:t>Количество</w:t>
      </w:r>
      <w:r>
        <w:rPr>
          <w:spacing w:val="2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3"/>
          <w:sz w:val="20"/>
        </w:rPr>
        <w:t xml:space="preserve"> </w:t>
      </w:r>
      <w:r>
        <w:rPr>
          <w:sz w:val="20"/>
        </w:rPr>
        <w:t>в семье</w:t>
      </w:r>
      <w:r>
        <w:rPr>
          <w:sz w:val="20"/>
          <w:u w:val="single"/>
        </w:rPr>
        <w:tab/>
      </w:r>
      <w:r>
        <w:rPr>
          <w:sz w:val="20"/>
        </w:rPr>
        <w:t>чел.</w:t>
      </w:r>
    </w:p>
    <w:p w:rsidR="00E046FC" w:rsidRDefault="00E046FC" w:rsidP="00E046FC">
      <w:pPr>
        <w:tabs>
          <w:tab w:val="left" w:pos="1786"/>
          <w:tab w:val="left" w:pos="3100"/>
          <w:tab w:val="left" w:pos="4805"/>
          <w:tab w:val="left" w:pos="6199"/>
        </w:tabs>
        <w:ind w:left="540" w:right="3462"/>
        <w:rPr>
          <w:sz w:val="20"/>
        </w:rPr>
      </w:pPr>
      <w:r>
        <w:rPr>
          <w:sz w:val="20"/>
        </w:rPr>
        <w:t>Мать</w:t>
      </w:r>
      <w:r>
        <w:rPr>
          <w:sz w:val="20"/>
        </w:rPr>
        <w:tab/>
        <w:t>Отец</w:t>
      </w:r>
      <w:r>
        <w:rPr>
          <w:sz w:val="20"/>
        </w:rPr>
        <w:tab/>
        <w:t>Бабушка</w:t>
      </w:r>
      <w:r>
        <w:rPr>
          <w:sz w:val="20"/>
        </w:rPr>
        <w:tab/>
        <w:t>Опекун</w:t>
      </w:r>
      <w:r>
        <w:rPr>
          <w:sz w:val="20"/>
        </w:rPr>
        <w:tab/>
      </w:r>
      <w:r>
        <w:rPr>
          <w:spacing w:val="-1"/>
          <w:sz w:val="20"/>
        </w:rPr>
        <w:t>Сестра</w:t>
      </w:r>
      <w:r>
        <w:rPr>
          <w:spacing w:val="-47"/>
          <w:sz w:val="20"/>
        </w:rPr>
        <w:t xml:space="preserve"> </w:t>
      </w:r>
      <w:r>
        <w:rPr>
          <w:sz w:val="20"/>
        </w:rPr>
        <w:t>Мачеха</w:t>
      </w:r>
      <w:r>
        <w:rPr>
          <w:sz w:val="20"/>
        </w:rPr>
        <w:tab/>
        <w:t>Отчим</w:t>
      </w:r>
      <w:r>
        <w:rPr>
          <w:sz w:val="20"/>
        </w:rPr>
        <w:tab/>
        <w:t>Дедушка</w:t>
      </w:r>
      <w:r>
        <w:rPr>
          <w:sz w:val="20"/>
        </w:rPr>
        <w:tab/>
      </w:r>
      <w:r>
        <w:rPr>
          <w:sz w:val="20"/>
        </w:rPr>
        <w:tab/>
        <w:t>Брат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 о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родителях:</w:t>
      </w:r>
    </w:p>
    <w:p w:rsidR="00E046FC" w:rsidRDefault="00E046FC" w:rsidP="00E046FC">
      <w:pPr>
        <w:tabs>
          <w:tab w:val="left" w:pos="5449"/>
        </w:tabs>
        <w:spacing w:before="1" w:line="229" w:lineRule="exact"/>
        <w:ind w:left="540"/>
        <w:rPr>
          <w:sz w:val="20"/>
        </w:rPr>
      </w:pPr>
      <w:r>
        <w:rPr>
          <w:sz w:val="20"/>
        </w:rPr>
        <w:t>Мать:</w:t>
      </w:r>
      <w:r>
        <w:rPr>
          <w:sz w:val="20"/>
        </w:rPr>
        <w:tab/>
        <w:t>Отец:</w:t>
      </w:r>
    </w:p>
    <w:p w:rsidR="00E046FC" w:rsidRDefault="00E046FC" w:rsidP="00E046FC">
      <w:pPr>
        <w:tabs>
          <w:tab w:val="left" w:pos="5412"/>
        </w:tabs>
        <w:spacing w:line="229" w:lineRule="exact"/>
        <w:ind w:left="540"/>
        <w:rPr>
          <w:sz w:val="20"/>
        </w:rPr>
      </w:pPr>
      <w:r>
        <w:rPr>
          <w:sz w:val="20"/>
        </w:rPr>
        <w:t>ФИО</w:t>
      </w:r>
      <w:r>
        <w:rPr>
          <w:spacing w:val="-1"/>
          <w:sz w:val="20"/>
        </w:rPr>
        <w:t xml:space="preserve"> </w:t>
      </w:r>
      <w:r>
        <w:rPr>
          <w:sz w:val="20"/>
        </w:rPr>
        <w:t>полностью</w:t>
      </w:r>
      <w:r>
        <w:rPr>
          <w:sz w:val="20"/>
        </w:rPr>
        <w:tab/>
        <w:t>ФИО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</w:t>
      </w:r>
    </w:p>
    <w:p w:rsidR="00E046FC" w:rsidRDefault="00E046FC" w:rsidP="00E046FC">
      <w:pPr>
        <w:pStyle w:val="ad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144780</wp:posOffset>
                </wp:positionV>
                <wp:extent cx="5397500" cy="1270"/>
                <wp:effectExtent l="13335" t="5080" r="8890" b="12700"/>
                <wp:wrapTopAndBottom/>
                <wp:docPr id="68" name="Поли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500"/>
                            <a:gd name="T2" fmla="+- 0 10201 1701"/>
                            <a:gd name="T3" fmla="*/ T2 w 8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00">
                              <a:moveTo>
                                <a:pt x="0" y="0"/>
                              </a:moveTo>
                              <a:lnTo>
                                <a:pt x="85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02A0F" id="Полилиния 68" o:spid="_x0000_s1026" style="position:absolute;margin-left:85.05pt;margin-top:11.4pt;width:42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bvwGgMAALEGAAAOAAAAZHJzL2Uyb0RvYy54bWysVWuO0zAQ/o/EHSz/BHWTdNOnNl2tmhYh&#10;LbDSlgO4idNEJLax3aa7iDNwBK6xEoIzlBsxtpNu2wUJISLVGWfG3zw+z/TicluVaEOlKjiLcHDm&#10;Y0RZwtOCrSL8fjHvDDFSmrCUlJzRCN9RhS8nz59d1GJMuzznZUolAhCmxrWIcK61GHueSnJaEXXG&#10;BWWgzLisiIatXHmpJDWgV6XX9f2+V3OZCskTqhR8jZ0STyx+ltFEv8syRTUqIwyxabtKuy7N6k0u&#10;yHgliciLpAmD/EMUFSkYON1DxUQTtJbFE6iqSCRXPNNnCa88nmVFQm0OkE3gn2RzmxNBbS5QHCX2&#10;ZVL/DzZ5u7mRqEgj3AemGKmAo93X3Y/dt92D/X3fPfz8gkAJlaqFGsOBW3EjTa5KXPPkgwKFd6Qx&#10;GwU2aFm/4SkAkrXmtjrbTFbmJOSNtpaEuz0JdKtRAh9756NBzweuEtAF3YHlyCPj9myyVvoV5RaH&#10;bK6VdhSmIFkC0iaLBUBkVQlsvuwgHwUDP7BLQ/neLGjNXnho4aMaDY33BrTF6rZGDssHsn4Ldt7a&#10;GbDuARgksGpDJHkbdbJlTdggIWJ6xreFElyZAi0guLZCgABGJsU/2ILvU1t3pnEhoRlO20BiBG2w&#10;dOkKok1kxoURUR1hWwvzoeIbuuBWpU+oAyeP2pIdWtnjh1E5NZwwDuDeOME6NbEeUMv4vChLS0PJ&#10;TCg9f+hqo3hZpEZpolFytZyWEm2IaXD7mGQA7MhMSKVjonJnZ1UuZ8nXLLVeckrSWSNrUpROBqDS&#10;Fh2uZ1Mbc1Fta38a+aPZcDYMO2G3P+uEfhx3rubTsNOfB4NefB5Pp3Hw2fAZhOO8SFPKTNjtmAnC&#10;v2vjZuC5AbEfNEfpHVVhbp+nVfCOw7BFglzatyOh7V3X7Eue3kEfS+7mJsx5EHIu7zGqYWZGWH1c&#10;E0kxKl8zGEqjIAzNkLWbsDfowkYeapaHGsISgIqwxnDzjTjVbjCvhSxWOXgKbC8wfgXzIytMo9tB&#10;46JqNjAXbQbNDDeD93BvrR7/aSa/AAAA//8DAFBLAwQUAAYACAAAACEAgSKbD9sAAAAKAQAADwAA&#10;AGRycy9kb3ducmV2LnhtbEyPwU7DMBBE70j8g7VI3KjdIAFK41QVCCHEARrofRtvk4h4HcVuG/6e&#10;zQmOM/s0O1OsJ9+rE42xC2xhuTCgiOvgOm4sfH0+3zyAignZYR+YLPxQhHV5eVFg7sKZt3SqUqMk&#10;hGOOFtqUhlzrWLfkMS7CQCy3Qxg9JpFjo92IZwn3vc6MudMeO5YPLQ702FL9XR29BQ7Zy25bJfxo&#10;cPPW+acB33ev1l5fTZsVqERT+oNhri/VoZRO+3BkF1Uv+t4sBbWQZTJhBkw2O3txbg3ostD/J5S/&#10;AAAA//8DAFBLAQItABQABgAIAAAAIQC2gziS/gAAAOEBAAATAAAAAAAAAAAAAAAAAAAAAABbQ29u&#10;dGVudF9UeXBlc10ueG1sUEsBAi0AFAAGAAgAAAAhADj9If/WAAAAlAEAAAsAAAAAAAAAAAAAAAAA&#10;LwEAAF9yZWxzLy5yZWxzUEsBAi0AFAAGAAgAAAAhAHSpu/AaAwAAsQYAAA4AAAAAAAAAAAAAAAAA&#10;LgIAAGRycy9lMm9Eb2MueG1sUEsBAi0AFAAGAAgAAAAhAIEimw/bAAAACgEAAA8AAAAAAAAAAAAA&#10;AAAAdAUAAGRycy9kb3ducmV2LnhtbFBLBQYAAAAABAAEAPMAAAB8BgAAAAA=&#10;" path="m,l8500,e" filled="f" strokeweight=".4pt">
                <v:path arrowok="t" o:connecttype="custom" o:connectlocs="0,0;53975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pStyle w:val="ad"/>
        <w:spacing w:before="4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1336040</wp:posOffset>
                </wp:positionH>
                <wp:positionV relativeFrom="paragraph">
                  <wp:posOffset>125095</wp:posOffset>
                </wp:positionV>
                <wp:extent cx="5394960" cy="1270"/>
                <wp:effectExtent l="12065" t="10795" r="12700" b="6985"/>
                <wp:wrapTopAndBottom/>
                <wp:docPr id="67" name="Поли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4960" cy="1270"/>
                        </a:xfrm>
                        <a:custGeom>
                          <a:avLst/>
                          <a:gdLst>
                            <a:gd name="T0" fmla="+- 0 2104 2104"/>
                            <a:gd name="T1" fmla="*/ T0 w 8496"/>
                            <a:gd name="T2" fmla="+- 0 10600 2104"/>
                            <a:gd name="T3" fmla="*/ T2 w 84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96">
                              <a:moveTo>
                                <a:pt x="0" y="0"/>
                              </a:moveTo>
                              <a:lnTo>
                                <a:pt x="8496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90BC3" id="Полилиния 67" o:spid="_x0000_s1026" style="position:absolute;margin-left:105.2pt;margin-top:9.85pt;width:424.8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uTtGwMAALEGAAAOAAAAZHJzL2Uyb0RvYy54bWysVWuO0zAQ/o/EHSz/BHXz2Gxf2nS1alqE&#10;tMBKWw7gxk4TkdjBdpsuiDNwBK6xEoIzlBsxtpNu2xUSQkSqM86Mv5lvxjO9vNpWJdowqQrBYxyc&#10;+Rgxngpa8FWM3y/mvSFGShNOSSk4i/E9U/hq8vzZZVOPWShyUVImEYBwNW7qGOda12PPU2nOKqLO&#10;RM04KDMhK6JhK1celaQB9Kr0Qt/ve42QtJYiZUrB18Qp8cTiZxlL9bssU0yjMsYQm7artOvSrN7k&#10;koxXktR5kbZhkH+IoiIFB6d7qIRogtayeAJVFakUSmT6LBWVJ7KsSJnlAGwC/4TNXU5qZrlAclS9&#10;T5P6f7Dp282tRAWNcX+AEScV1Gj3bfdz9333YH8/dg+/viJQQqaaWo3hwF19Kw1XVd+I9IMChXek&#10;MRsFNmjZvBEUAMlaC5udbSYrcxJ4o60twv2+CGyrUQofL85H0agPtUpBF4QDWyOPjLuz6VrpV0xY&#10;HLK5UdqVkIJkC0BbFguAyKoSqvmyh3wUBn5kl7bke7OgM3vhoYWPGjQE96dGYWdksQK/7zvEU7vz&#10;zs6AhQdgQGDVhUjyLup0y9uwQULE9IxvE1ULZRK0gOC6DAECGBmKf7AF36e27kzrQkIznLaBxAja&#10;YOlo1ESbyIwLI6ImxjYX5kMlNmwhrEqflA6cPGpLfmhljx9G5dRwwjiAe+ME69TEelBaLuZFWdra&#10;ltyEcuEPXW6UKAtqlCYaJVfLaSnRhpgGt48hA2BHZrVUOiEqd3ZW5ThLsebUeskZobNW1qQonQxA&#10;pU06XM82N+ai2tb+PPJHs+FsGPWisD/rRX6S9K7n06jXnweDi+Q8mU6T4IupZxCN84JSxk3Y3ZgJ&#10;or9r43bguQGxHzRH9I6yMLfP0yx4x2HYJAGX7u2K0PWua/aloPfQx1K4uQlzHoRcyE8YNTAzY6w+&#10;rolkGJWvOQylURBFZsjaTXQxCGEjDzXLQw3hKUDFWGO4+UacajeY17UsVjl4CmwvcHEN8yMrTKPb&#10;QeOiajcwFy2DdoabwXu4t1aP/zST3wAAAP//AwBQSwMEFAAGAAgAAAAhAEt472XeAAAACgEAAA8A&#10;AABkcnMvZG93bnJldi54bWxMj81OwzAQhO9IvIO1SNyonQpKk8apEBISBy6EP+Xmxm4cGq8j223D&#10;27M5wXFnPs3OlNvJDexkQuw9SsgWApjB1useOwnvb083a2AxKdRq8Ggk/JgI2+ryolSF9md8Nac6&#10;dYxCMBZKgk1pLDiPrTVOxYUfDZK398GpRGfouA7qTOFu4EshVtypHumDVaN5tKY91EcnIa+fm6/P&#10;9V341vbQZL17+bBNlPL6anrYAEtmSn8wzPWpOlTUaeePqCMbJCwzcUsoGfk9sBkQK0HrdrOSA69K&#10;/n9C9QsAAP//AwBQSwECLQAUAAYACAAAACEAtoM4kv4AAADhAQAAEwAAAAAAAAAAAAAAAAAAAAAA&#10;W0NvbnRlbnRfVHlwZXNdLnhtbFBLAQItABQABgAIAAAAIQA4/SH/1gAAAJQBAAALAAAAAAAAAAAA&#10;AAAAAC8BAABfcmVscy8ucmVsc1BLAQItABQABgAIAAAAIQAhLuTtGwMAALEGAAAOAAAAAAAAAAAA&#10;AAAAAC4CAABkcnMvZTJvRG9jLnhtbFBLAQItABQABgAIAAAAIQBLeO9l3gAAAAoBAAAPAAAAAAAA&#10;AAAAAAAAAHUFAABkcnMvZG93bnJldi54bWxQSwUGAAAAAAQABADzAAAAgAYAAAAA&#10;" path="m,l8496,e" filled="f" strokeweight=".4pt">
                <v:path arrowok="t" o:connecttype="custom" o:connectlocs="0,0;539496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8"/>
        <w:rPr>
          <w:sz w:val="13"/>
        </w:rPr>
      </w:pPr>
    </w:p>
    <w:p w:rsidR="00E046FC" w:rsidRDefault="00E046FC" w:rsidP="00E046FC">
      <w:pPr>
        <w:pStyle w:val="a5"/>
        <w:widowControl w:val="0"/>
        <w:numPr>
          <w:ilvl w:val="0"/>
          <w:numId w:val="15"/>
        </w:numPr>
        <w:tabs>
          <w:tab w:val="left" w:pos="4365"/>
          <w:tab w:val="left" w:pos="4366"/>
        </w:tabs>
        <w:autoSpaceDE w:val="0"/>
        <w:autoSpaceDN w:val="0"/>
        <w:spacing w:before="91"/>
        <w:ind w:left="4365" w:hanging="4186"/>
        <w:contextualSpacing w:val="0"/>
        <w:jc w:val="left"/>
        <w:rPr>
          <w:sz w:val="20"/>
        </w:rPr>
      </w:pPr>
      <w:r>
        <w:rPr>
          <w:sz w:val="20"/>
        </w:rPr>
        <w:t>Взаимоотношения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семье</w:t>
      </w:r>
      <w:r>
        <w:rPr>
          <w:spacing w:val="-2"/>
          <w:sz w:val="20"/>
        </w:rPr>
        <w:t xml:space="preserve"> </w:t>
      </w:r>
      <w:r>
        <w:rPr>
          <w:sz w:val="20"/>
        </w:rPr>
        <w:t>/со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ребенка/</w:t>
      </w:r>
    </w:p>
    <w:p w:rsidR="00E046FC" w:rsidRDefault="00E046FC" w:rsidP="00E046FC">
      <w:pPr>
        <w:pStyle w:val="ad"/>
        <w:rPr>
          <w:sz w:val="22"/>
        </w:rPr>
      </w:pPr>
    </w:p>
    <w:p w:rsidR="00E046FC" w:rsidRDefault="00E046FC" w:rsidP="00E046FC">
      <w:pPr>
        <w:pStyle w:val="ad"/>
        <w:spacing w:before="4"/>
        <w:rPr>
          <w:sz w:val="22"/>
        </w:rPr>
      </w:pPr>
    </w:p>
    <w:p w:rsidR="00E046FC" w:rsidRDefault="00E046FC" w:rsidP="00E046FC">
      <w:pPr>
        <w:tabs>
          <w:tab w:val="left" w:pos="8957"/>
        </w:tabs>
        <w:ind w:left="112"/>
        <w:rPr>
          <w:sz w:val="20"/>
        </w:rPr>
      </w:pPr>
      <w:r>
        <w:rPr>
          <w:sz w:val="20"/>
        </w:rPr>
        <w:t>5.</w:t>
      </w:r>
      <w:r>
        <w:rPr>
          <w:spacing w:val="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spacing w:before="2"/>
        <w:ind w:left="4365"/>
        <w:rPr>
          <w:sz w:val="20"/>
        </w:rPr>
      </w:pPr>
      <w:r>
        <w:rPr>
          <w:sz w:val="20"/>
        </w:rPr>
        <w:t>Увлечения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интересы ребенка</w: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tabs>
          <w:tab w:val="left" w:pos="8957"/>
        </w:tabs>
        <w:spacing w:line="229" w:lineRule="exact"/>
        <w:ind w:left="112"/>
        <w:rPr>
          <w:sz w:val="20"/>
        </w:rPr>
      </w:pPr>
      <w:r>
        <w:rPr>
          <w:sz w:val="20"/>
        </w:rPr>
        <w:t>6.</w:t>
      </w:r>
      <w:r>
        <w:rPr>
          <w:spacing w:val="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spacing w:line="229" w:lineRule="exact"/>
        <w:ind w:left="4365"/>
        <w:rPr>
          <w:sz w:val="20"/>
        </w:rPr>
      </w:pPr>
      <w:r>
        <w:rPr>
          <w:sz w:val="20"/>
        </w:rPr>
        <w:t>Чем занимается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 свободное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учебы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</w:p>
    <w:p w:rsidR="00E046FC" w:rsidRDefault="00E046FC" w:rsidP="00E046FC">
      <w:pPr>
        <w:pStyle w:val="ad"/>
        <w:spacing w:before="1"/>
        <w:rPr>
          <w:sz w:val="20"/>
        </w:rPr>
      </w:pPr>
    </w:p>
    <w:p w:rsidR="00E046FC" w:rsidRDefault="00E046FC" w:rsidP="00E046FC">
      <w:pPr>
        <w:tabs>
          <w:tab w:val="left" w:pos="8957"/>
        </w:tabs>
        <w:ind w:left="112"/>
        <w:rPr>
          <w:sz w:val="20"/>
        </w:rPr>
      </w:pPr>
      <w:r>
        <w:rPr>
          <w:sz w:val="20"/>
        </w:rPr>
        <w:t>7.</w:t>
      </w:r>
      <w:r>
        <w:rPr>
          <w:spacing w:val="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spacing w:before="2"/>
        <w:ind w:left="4365"/>
        <w:rPr>
          <w:sz w:val="20"/>
        </w:rPr>
      </w:pPr>
      <w:r>
        <w:rPr>
          <w:sz w:val="20"/>
        </w:rPr>
        <w:t>Отношения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одноклассниками</w: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tabs>
          <w:tab w:val="left" w:pos="8909"/>
        </w:tabs>
        <w:spacing w:line="229" w:lineRule="exact"/>
        <w:ind w:left="112"/>
        <w:rPr>
          <w:sz w:val="20"/>
        </w:rPr>
      </w:pPr>
      <w:r>
        <w:rPr>
          <w:sz w:val="20"/>
        </w:rPr>
        <w:t>8.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spacing w:line="229" w:lineRule="exact"/>
        <w:ind w:left="4365"/>
        <w:rPr>
          <w:sz w:val="20"/>
        </w:rPr>
      </w:pPr>
      <w:r>
        <w:rPr>
          <w:sz w:val="20"/>
        </w:rPr>
        <w:t>Состоит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46"/>
          <w:sz w:val="20"/>
        </w:rPr>
        <w:t xml:space="preserve"> </w:t>
      </w:r>
      <w:r>
        <w:rPr>
          <w:sz w:val="20"/>
        </w:rPr>
        <w:t>учете в</w:t>
      </w:r>
      <w:r>
        <w:rPr>
          <w:spacing w:val="1"/>
          <w:sz w:val="20"/>
        </w:rPr>
        <w:t xml:space="preserve"> </w:t>
      </w:r>
      <w:r>
        <w:rPr>
          <w:sz w:val="20"/>
        </w:rPr>
        <w:t>ОДН</w: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tabs>
          <w:tab w:val="left" w:pos="8957"/>
        </w:tabs>
        <w:ind w:left="112"/>
        <w:rPr>
          <w:sz w:val="20"/>
        </w:rPr>
      </w:pPr>
      <w:r>
        <w:rPr>
          <w:sz w:val="20"/>
        </w:rPr>
        <w:t>9.</w:t>
      </w:r>
      <w:r>
        <w:rPr>
          <w:spacing w:val="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spacing w:before="2"/>
        <w:ind w:left="4365"/>
        <w:rPr>
          <w:sz w:val="20"/>
        </w:rPr>
      </w:pPr>
      <w:r>
        <w:rPr>
          <w:sz w:val="20"/>
        </w:rPr>
        <w:t>Вопрос</w:t>
      </w:r>
      <w:r>
        <w:rPr>
          <w:spacing w:val="-2"/>
          <w:sz w:val="20"/>
        </w:rPr>
        <w:t xml:space="preserve"> </w:t>
      </w:r>
      <w:r>
        <w:rPr>
          <w:sz w:val="20"/>
        </w:rPr>
        <w:t>рассматривался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КДН</w:t>
      </w:r>
    </w:p>
    <w:p w:rsidR="00E046FC" w:rsidRDefault="00E046FC" w:rsidP="00E046FC">
      <w:pPr>
        <w:pStyle w:val="ad"/>
        <w:spacing w:before="1"/>
        <w:rPr>
          <w:sz w:val="20"/>
        </w:rPr>
      </w:pPr>
    </w:p>
    <w:p w:rsidR="00E046FC" w:rsidRDefault="00E046FC" w:rsidP="00E046FC">
      <w:pPr>
        <w:tabs>
          <w:tab w:val="left" w:pos="9009"/>
        </w:tabs>
        <w:spacing w:line="229" w:lineRule="exact"/>
        <w:ind w:left="112"/>
        <w:rPr>
          <w:sz w:val="20"/>
        </w:rPr>
      </w:pPr>
      <w:r>
        <w:rPr>
          <w:sz w:val="20"/>
        </w:rPr>
        <w:t>10.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spacing w:line="229" w:lineRule="exact"/>
        <w:ind w:left="4365"/>
        <w:rPr>
          <w:sz w:val="20"/>
        </w:rPr>
      </w:pP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учебе,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посещаемость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ОУ</w: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tabs>
          <w:tab w:val="left" w:pos="9457"/>
        </w:tabs>
        <w:ind w:left="112"/>
        <w:rPr>
          <w:sz w:val="20"/>
        </w:rPr>
      </w:pPr>
      <w:r>
        <w:rPr>
          <w:sz w:val="20"/>
        </w:rPr>
        <w:t>11.</w:t>
      </w:r>
      <w:r>
        <w:rPr>
          <w:spacing w:val="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spacing w:before="2"/>
        <w:ind w:left="4365"/>
        <w:rPr>
          <w:sz w:val="20"/>
        </w:rPr>
      </w:pPr>
      <w:r>
        <w:rPr>
          <w:sz w:val="20"/>
        </w:rPr>
        <w:t>Нарушает</w:t>
      </w:r>
      <w:r>
        <w:rPr>
          <w:spacing w:val="-2"/>
          <w:sz w:val="20"/>
        </w:rPr>
        <w:t xml:space="preserve"> </w:t>
      </w:r>
      <w:r>
        <w:rPr>
          <w:sz w:val="20"/>
        </w:rPr>
        <w:t>ли</w:t>
      </w:r>
      <w:r>
        <w:rPr>
          <w:spacing w:val="-2"/>
          <w:sz w:val="20"/>
        </w:rPr>
        <w:t xml:space="preserve"> </w:t>
      </w:r>
      <w:r>
        <w:rPr>
          <w:sz w:val="20"/>
        </w:rPr>
        <w:t>внутренний</w:t>
      </w:r>
      <w:r>
        <w:rPr>
          <w:spacing w:val="-2"/>
          <w:sz w:val="20"/>
        </w:rPr>
        <w:t xml:space="preserve"> </w:t>
      </w:r>
      <w:r>
        <w:rPr>
          <w:sz w:val="20"/>
        </w:rPr>
        <w:t>распорядок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ОУ</w: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tabs>
          <w:tab w:val="left" w:pos="9009"/>
        </w:tabs>
        <w:spacing w:line="229" w:lineRule="exact"/>
        <w:ind w:left="112"/>
        <w:rPr>
          <w:sz w:val="20"/>
        </w:rPr>
      </w:pPr>
      <w:r>
        <w:rPr>
          <w:sz w:val="20"/>
        </w:rPr>
        <w:t>12.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spacing w:line="229" w:lineRule="exact"/>
        <w:ind w:left="4365"/>
        <w:rPr>
          <w:sz w:val="20"/>
        </w:rPr>
      </w:pP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участвует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-3"/>
          <w:sz w:val="20"/>
        </w:rPr>
        <w:t xml:space="preserve"> </w:t>
      </w:r>
      <w:r>
        <w:rPr>
          <w:sz w:val="20"/>
        </w:rPr>
        <w:t>школы</w:t>
      </w:r>
    </w:p>
    <w:p w:rsidR="00E046FC" w:rsidRDefault="00E046FC" w:rsidP="00E046FC">
      <w:pPr>
        <w:pStyle w:val="ad"/>
        <w:spacing w:before="1"/>
        <w:rPr>
          <w:sz w:val="12"/>
        </w:rPr>
      </w:pPr>
    </w:p>
    <w:p w:rsidR="00E046FC" w:rsidRDefault="00E046FC" w:rsidP="00E046FC">
      <w:pPr>
        <w:rPr>
          <w:sz w:val="12"/>
        </w:rPr>
        <w:sectPr w:rsidR="00E046FC">
          <w:pgSz w:w="11910" w:h="16840"/>
          <w:pgMar w:top="1300" w:right="500" w:bottom="280" w:left="1160" w:header="987" w:footer="0" w:gutter="0"/>
          <w:cols w:space="720"/>
        </w:sectPr>
      </w:pPr>
    </w:p>
    <w:p w:rsidR="00E046FC" w:rsidRDefault="00E046FC" w:rsidP="00E046FC">
      <w:pPr>
        <w:tabs>
          <w:tab w:val="left" w:pos="4008"/>
        </w:tabs>
        <w:spacing w:before="91"/>
        <w:ind w:left="112"/>
        <w:rPr>
          <w:sz w:val="20"/>
        </w:rPr>
      </w:pPr>
      <w:r>
        <w:rPr>
          <w:sz w:val="20"/>
        </w:rPr>
        <w:lastRenderedPageBreak/>
        <w:t>Должность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tabs>
          <w:tab w:val="left" w:pos="2045"/>
        </w:tabs>
        <w:spacing w:before="91"/>
        <w:ind w:left="112"/>
        <w:rPr>
          <w:sz w:val="20"/>
        </w:rPr>
      </w:pPr>
      <w:r>
        <w:br w:type="column"/>
      </w:r>
      <w:r>
        <w:rPr>
          <w:sz w:val="20"/>
        </w:rPr>
        <w:lastRenderedPageBreak/>
        <w:t>Подпись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tabs>
          <w:tab w:val="left" w:pos="2057"/>
        </w:tabs>
        <w:spacing w:before="2"/>
        <w:ind w:left="116"/>
        <w:rPr>
          <w:sz w:val="20"/>
        </w:rPr>
      </w:pPr>
      <w:r>
        <w:rPr>
          <w:sz w:val="20"/>
        </w:rPr>
        <w:t>Дата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046FC" w:rsidRDefault="00E046FC" w:rsidP="00E046FC">
      <w:pPr>
        <w:rPr>
          <w:sz w:val="20"/>
        </w:rPr>
        <w:sectPr w:rsidR="00E046FC">
          <w:type w:val="continuous"/>
          <w:pgSz w:w="11910" w:h="16840"/>
          <w:pgMar w:top="1580" w:right="500" w:bottom="280" w:left="1160" w:header="720" w:footer="720" w:gutter="0"/>
          <w:cols w:num="2" w:space="720" w:equalWidth="0">
            <w:col w:w="4049" w:space="3657"/>
            <w:col w:w="2544"/>
          </w:cols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2833"/>
        <w:gridCol w:w="3077"/>
        <w:gridCol w:w="2677"/>
      </w:tblGrid>
      <w:tr w:rsidR="00E046FC" w:rsidTr="00B31069">
        <w:trPr>
          <w:trHeight w:val="850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spacing w:line="268" w:lineRule="exact"/>
              <w:ind w:left="1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Дата</w:t>
            </w:r>
            <w:proofErr w:type="spellEnd"/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spacing w:line="268" w:lineRule="exact"/>
              <w:ind w:lef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3077" w:type="dxa"/>
          </w:tcPr>
          <w:p w:rsidR="00E046FC" w:rsidRPr="00E046FC" w:rsidRDefault="00E046FC" w:rsidP="00B31069">
            <w:pPr>
              <w:pStyle w:val="TableParagraph"/>
              <w:tabs>
                <w:tab w:val="left" w:pos="2008"/>
              </w:tabs>
              <w:ind w:left="470" w:right="182" w:hanging="284"/>
              <w:rPr>
                <w:b/>
                <w:sz w:val="24"/>
                <w:lang w:val="ru-RU"/>
              </w:rPr>
            </w:pPr>
            <w:r w:rsidRPr="00E046FC">
              <w:rPr>
                <w:b/>
                <w:sz w:val="24"/>
                <w:lang w:val="ru-RU"/>
              </w:rPr>
              <w:t>В</w:t>
            </w:r>
            <w:r w:rsidRPr="00E046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046FC">
              <w:rPr>
                <w:b/>
                <w:sz w:val="24"/>
                <w:lang w:val="ru-RU"/>
              </w:rPr>
              <w:t>перспективе</w:t>
            </w:r>
            <w:r w:rsidRPr="00E046FC">
              <w:rPr>
                <w:b/>
                <w:sz w:val="24"/>
                <w:lang w:val="ru-RU"/>
              </w:rPr>
              <w:tab/>
            </w:r>
            <w:r w:rsidRPr="00E046FC">
              <w:rPr>
                <w:b/>
                <w:spacing w:val="-1"/>
                <w:sz w:val="24"/>
                <w:lang w:val="ru-RU"/>
              </w:rPr>
              <w:t>/беседы,</w:t>
            </w:r>
            <w:r w:rsidRPr="00E046F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046FC">
              <w:rPr>
                <w:b/>
                <w:sz w:val="24"/>
                <w:lang w:val="ru-RU"/>
              </w:rPr>
              <w:t>встречи,</w:t>
            </w:r>
            <w:r w:rsidRPr="00E046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046FC">
              <w:rPr>
                <w:b/>
                <w:sz w:val="24"/>
                <w:lang w:val="ru-RU"/>
              </w:rPr>
              <w:t>контакты/</w:t>
            </w: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spacing w:line="268" w:lineRule="exact"/>
              <w:ind w:left="957" w:right="9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Вывод</w:t>
            </w:r>
            <w:proofErr w:type="spellEnd"/>
          </w:p>
        </w:tc>
      </w:tr>
      <w:tr w:rsidR="00E046FC" w:rsidTr="00B31069">
        <w:trPr>
          <w:trHeight w:val="586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6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6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5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5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6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6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6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5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6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5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6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5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586"/>
        </w:trPr>
        <w:tc>
          <w:tcPr>
            <w:tcW w:w="885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30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</w:tbl>
    <w:p w:rsidR="00E046FC" w:rsidRDefault="00E046FC" w:rsidP="00E046FC">
      <w:pPr>
        <w:pStyle w:val="ad"/>
        <w:spacing w:before="1"/>
        <w:rPr>
          <w:sz w:val="14"/>
        </w:rPr>
      </w:pPr>
    </w:p>
    <w:p w:rsidR="00E046FC" w:rsidRDefault="00E046FC" w:rsidP="00E046FC">
      <w:pPr>
        <w:pStyle w:val="ad"/>
        <w:spacing w:before="90"/>
        <w:ind w:left="540"/>
      </w:pPr>
      <w:r>
        <w:t>Проблемы,</w:t>
      </w:r>
      <w:r>
        <w:rPr>
          <w:spacing w:val="-3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ходу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сопровождения</w:t>
      </w:r>
    </w:p>
    <w:p w:rsidR="00E046FC" w:rsidRDefault="00E046FC" w:rsidP="00E046FC">
      <w:pPr>
        <w:pStyle w:val="ad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172720</wp:posOffset>
                </wp:positionV>
                <wp:extent cx="5867400" cy="1270"/>
                <wp:effectExtent l="13335" t="12065" r="5715" b="5715"/>
                <wp:wrapTopAndBottom/>
                <wp:docPr id="66" name="Поли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E0EF2" id="Полилиния 66" o:spid="_x0000_s1026" style="position:absolute;margin-left:85.05pt;margin-top:13.6pt;width:462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6EjHAMAALEGAAAOAAAAZHJzL2Uyb0RvYy54bWysVWuO0zAQ/o/EHSz/BHXzIJs+tOlq1bQI&#10;aYGVthzATZwmIrGD7TZdEGfgCFxjJQRnKDdibCfdtAsSQkSqM86Mv/lmxjO9uNxVJdpSIQvOIuyd&#10;uRhRlvC0YOsIv1suBiOMpCIsJSVnNMJ3VOLL6dMnF009oT7PeZlSgQCEyUlTRzhXqp44jkxyWhF5&#10;xmvKQJlxUREFW7F2UkEaQK9Kx3fd0Gm4SGvBEyolfI2tEk8NfpbRRL3NMkkVKiMM3JRZhVlXenWm&#10;F2SyFqTOi6SlQf6BRUUKBk4PUDFRBG1E8QiqKhLBJc/UWcIrh2dZkVATA0TjuSfR3OakpiYWSI6s&#10;D2mS/w82ebO9EahIIxyGGDFSQY32X/c/9t/29+b3fX//8wsCJWSqqeUEDtzWN0LHKutrnryXoHCO&#10;NHojwQatmtc8BUCyUdxkZ5eJSp+EuNHOFOHuUAS6UyiBj+ejcBi4UKsEdJ4/NDVyyKQ7m2ykekm5&#10;wSHba6lsCVOQTAHSNoolQGRVCdV8PkAu8oauZ5a25AczrzN75qClixo09oPuXhyM/M7IYrnj4Pdg&#10;Lzo7Deb3wCCAdUeR5B3rZMda2iAhonvGNYmqudQJWgK5LkOAAEY6xD/Ygu9TW3umdSGgGU7bQGAE&#10;bbCyOamJ0sy0Cy2iJsImF/pDxbd0yY1KnZQOnDxoS9a3Msf7rKwaTmgHcG+sYJxqrr3SMr4oytLU&#10;tmSaSuiOQ5Mbycsi1UrNRor1alYKtCW6wc2jgwGwI7NaSBUTmVs7o7IxC75hqfGSU5LOW1mRorQy&#10;AJUm6XA929zoi2pa+9PYHc9H81EwCPxwPgjcOB5cLWbBIFx4w/P4RTybxd5nzdkLJnmRppRp2t2Y&#10;8YK/a+N24NkBcRg0R+EdZWFhnsdZcI5pmCRBLN3bFqHrXdvsK57eQR8LbucmzHkQci4+YtTAzIyw&#10;/LAhgmJUvmIwlMZeAK2DlNkE50MfNqKvWfU1hCUAFWGF4eZrcabsYN7Uoljn4Mkz9Wb8CuZHVuhG&#10;N4PGsmo3MBdNBO0M14O3vzdWD/80018AAAD//wMAUEsDBBQABgAIAAAAIQA8fSqA3AAAAAoBAAAP&#10;AAAAZHJzL2Rvd25yZXYueG1sTI/BTsMwEETvSPyDtZW4UbtRRdoQp0KVuHEoBXF2420SGq9T223D&#10;37M5wXFmn2Znys3oenHFEDtPGhZzBQKp9rajRsPnx+vjCkRMhqzpPaGGH4ywqe7vSlNYf6N3vO5T&#10;IziEYmE0tCkNhZSxbtGZOPcDEt+OPjiTWIZG2mBuHO56mSn1JJ3piD+0ZsBti/Vpf3EahpB/v6Vj&#10;cOe4a8/ddu12q/xL64fZ+PIMIuGY/mCY6nN1qLjTwV/IRtGzztWCUQ1ZnoGYALVesnOYnCXIqpT/&#10;J1S/AAAA//8DAFBLAQItABQABgAIAAAAIQC2gziS/gAAAOEBAAATAAAAAAAAAAAAAAAAAAAAAABb&#10;Q29udGVudF9UeXBlc10ueG1sUEsBAi0AFAAGAAgAAAAhADj9If/WAAAAlAEAAAsAAAAAAAAAAAAA&#10;AAAALwEAAF9yZWxzLy5yZWxzUEsBAi0AFAAGAAgAAAAhAIhroSMcAwAAsQYAAA4AAAAAAAAAAAAA&#10;AAAALgIAAGRycy9lMm9Eb2MueG1sUEsBAi0AFAAGAAgAAAAhADx9KoDcAAAACgEAAA8AAAAAAAAA&#10;AAAAAAAAdg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335" t="5715" r="5715" b="12065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53C18" id="Полилиния 65" o:spid="_x0000_s1026" style="position:absolute;margin-left:85.05pt;margin-top:27.35pt;width:462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KeHAMAALEGAAAOAAAAZHJzL2Uyb0RvYy54bWysVWuO0zAQ/o/EHSz/BHXzINuXNl2tmhYh&#10;LbDSlgO4idNEOHaw3aYL4gwcgWushOAM5UaM7aTbdkFCiEh1xpnxN9/MeKYXl9uKoQ2VqhQ8xsGZ&#10;jxHlqchKvorxu8W8N8RIacIzwgSnMb6jCl9Onj65aOoxDUUhWEYlAhCuxk0d40Lreux5Ki1oRdSZ&#10;qCkHZS5kRTRs5crLJGkAvWJe6Pt9rxEyq6VIqVLwNXFKPLH4eU5T/TbPFdWIxRi4abtKuy7N6k0u&#10;yHglSV2UaUuD/AOLipQcnO6hEqIJWsvyEVRVplIokeuzVFSeyPMypTYGiCbwT6K5LUhNbSyQHFXv&#10;06T+H2z6ZnMjUZnFuH+OEScV1Gj3dfdj9213b3/fd/c/vyBQQqaaWo3hwG19I02sqr4W6XsFCu9I&#10;YzYKbNCyeS0yACRrLWx2trmszEmIG21tEe72RaBbjVL4eD7sDyIfapWCLggHtkYeGXdn07XSL6mw&#10;OGRzrbQrYQaSLUDWRrEAiLxiUM3nPeSjYOAHdmlLvjcLOrNnHlr4qEGjMOruxd4o7Iwclj+Kfg/2&#10;orMzYOEBGASw6iiSomOdbnlLGyRETM/4NlG1UCZBCyDXZQgQwMiE+Adb8H1q6860LiQ0w2kbSIyg&#10;DZYuJzXRhplxYUTUxNjmwnyoxIYuhFXpk9KBkwct44dW9vghK6eGE8YB3BsnWKeG60FpuZiXjNna&#10;Mm6o9P1R3+ZGCVZmRmnYKLlaTplEG2Ia3D4mGAA7Mqul0glRhbOzKhezFGueWS8FJdmslTUpmZMB&#10;iNmkw/Vsc2Muqm3tTyN/NBvOhlEvCvuzXuQnSe9qPo16/XkwOE9eJNNpEnw2nINoXJRZRrmh3Y2Z&#10;IPq7Nm4HnhsQ+0FzFN5RFub2eZwF75iGTRLE0r1dEbredc2+FNkd9LEUbm7CnAehEPIjRg3MzBir&#10;D2siKUbsFYehNAoiaB2k7SY6H4SwkYea5aGG8BSgYqwx3HwjTrUbzOtalqsCPAW23lxcwfzIS9Po&#10;dtA4Vu0G5qKNoJ3hZvAe7q3Vwz/N5BcAAAD//wMAUEsDBBQABgAIAAAAIQBIU8rg3AAAAAoBAAAP&#10;AAAAZHJzL2Rvd25yZXYueG1sTI/BTsMwEETvSPyDtUjcqNOqkCbEqVCl3jiUgji78TYOxOvUdtvw&#10;92xOcJzZp9mZaj26XlwwxM6TgvksA4HUeNNRq+DjffuwAhGTJqN7T6jgByOs69ubSpfGX+kNL/vU&#10;Cg6hWGoFNqWhlDI2Fp2OMz8g8e3og9OJZWilCfrK4a6Xiyx7kk53xB+sHnBjsfnen52CIeRfr+kY&#10;3Cnu7KnbFG63yj+Vur8bX55BJBzTHwxTfa4ONXc6+DOZKHrWeTZnVMHjMgcxAVmxZOcwOQXIupL/&#10;J9S/AAAA//8DAFBLAQItABQABgAIAAAAIQC2gziS/gAAAOEBAAATAAAAAAAAAAAAAAAAAAAAAABb&#10;Q29udGVudF9UeXBlc10ueG1sUEsBAi0AFAAGAAgAAAAhADj9If/WAAAAlAEAAAsAAAAAAAAAAAAA&#10;AAAALwEAAF9yZWxzLy5yZWxzUEsBAi0AFAAGAAgAAAAhAOgGop4cAwAAsQYAAA4AAAAAAAAAAAAA&#10;AAAALgIAAGRycy9lMm9Eb2MueG1sUEsBAi0AFAAGAAgAAAAhAEhTyuDcAAAACgEAAA8AAAAAAAAA&#10;AAAAAAAAdg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1270"/>
                <wp:effectExtent l="13335" t="9525" r="5715" b="8255"/>
                <wp:wrapTopAndBottom/>
                <wp:docPr id="64" name="Поли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F4151" id="Полилиния 64" o:spid="_x0000_s1026" style="position:absolute;margin-left:85.05pt;margin-top:41.15pt;width:462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3ND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+xFGnFRQo93X3Y/dt929/X3f3f/8gkAJmWpqNYYDt/WNNLGq+lrQ9woU3pHG&#10;bBTYoGXzWqQASNZa2OxsM1mZkxA32toi3O2LwLYaUfh4PuwPIh9qRUEXhANbI4+Mu7N0rfRLJiwO&#10;2Vwr7UqYgmQLkLZRLAAiq0qo5vMe8lEw8AO7tCXfmwWd2TMPLXzUoFEYdfdibxR2Rg7LH0W/B3vR&#10;2Rmw8AAMAlh1FEnesaZb3tIGCRHTM75NVC2USdACyHUZAgQwMiH+wRZ8n9q6M60LCc1w2gYSI2iD&#10;pctJTbRhZlwYETUxtrkwHyqxYQthVfqkdODkQVvyQyt7/JCVU8MJ4wDujROsU8P1oLRczIuytLUt&#10;uaHS90d9mxslyiI1SsNGydVyWkq0IabB7WOCAbAjs1oqnRCVOzurcjFLseap9ZIzks5aWZOidDIA&#10;lTbpcD3b3JiLalv708gfzYazYdSLwv6sF/lJ0ruaT6Nefx4MzpMXyXSaBJ8N5yAa50WaMm5od2Mm&#10;iP6ujduB5wbEftAchXeUhbl9HmfBO6ZhkwSxdG9XhK53XbMvRXoHfSyFm5sw50HIhfyIUQMzM8bq&#10;w5pIhlH5isNQGgURtA7SdhOdD0LYyEPN8lBDOAWoGGsMN9+IU+0G87qWxSoHT4GtNxdXMD+ywjS6&#10;HTSOVbuBuWgjaGe4GbyHe2v18E8z+QUAAP//AwBQSwMEFAAGAAgAAAAhAB9ydW/cAAAACgEAAA8A&#10;AABkcnMvZG93bnJldi54bWxMj81OwzAQhO9IvIO1SNyo0/KTNMSpUCVuHEpBnN14GwfidWq7bXh7&#10;Nid6nNlPszPVanS9OGGInScF81kGAqnxpqNWwefH610BIiZNRveeUMEvRljV11eVLo0/0zuetqkV&#10;HEKx1ApsSkMpZWwsOh1nfkDi294HpxPL0EoT9JnDXS8XWfYkne6IP1g94Npi87M9OgVDyL/f0j64&#10;Q9zYQ7deuk2Rfyl1ezO+PINIOKZ/GKb6XB1q7rTzRzJR9KzzbM6ogmJxD2ICsuUDO7vJeQRZV/Jy&#10;Qv0HAAD//wMAUEsBAi0AFAAGAAgAAAAhALaDOJL+AAAA4QEAABMAAAAAAAAAAAAAAAAAAAAAAFtD&#10;b250ZW50X1R5cGVzXS54bWxQSwECLQAUAAYACAAAACEAOP0h/9YAAACUAQAACwAAAAAAAAAAAAAA&#10;AAAvAQAAX3JlbHMvLnJlbHNQSwECLQAUAAYACAAAACEA999zQxsDAACxBgAADgAAAAAAAAAAAAAA&#10;AAAuAgAAZHJzL2Uyb0RvYy54bWxQSwECLQAUAAYACAAAACEAH3J1b9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698500</wp:posOffset>
                </wp:positionV>
                <wp:extent cx="5868035" cy="1270"/>
                <wp:effectExtent l="13335" t="13970" r="5080" b="3810"/>
                <wp:wrapTopAndBottom/>
                <wp:docPr id="63" name="Поли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1"/>
                            <a:gd name="T2" fmla="+- 0 10941 1701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D5416" id="Полилиния 63" o:spid="_x0000_s1026" style="position:absolute;margin-left:85.05pt;margin-top:55pt;width:462.0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2y0HQMAALEGAAAOAAAAZHJzL2Uyb0RvYy54bWysVW2O0zAQ/Y/EHSz/BHXzsdl+adMValqE&#10;tMBKWw7gOk4TkdjBdpsuiDNwBK6xEoIzlBsxtpNu2wUJISo1tTPjN2/meaaXV9uqRBsmVSF4jIMz&#10;HyPGqUgLvorxu8W8N8RIacJTUgrOYnzHFL6aPH1y2dRjFopclCmTCEC4Gjd1jHOt67HnKZqziqgz&#10;UTMOxkzIimjYypWXStIAelV6oe/3vUbItJaCMqXgbeKMeGLxs4xR/TbLFNOojDFw0/Yp7XNpnt7k&#10;koxXktR5QVsa5B9YVKTgEHQPlRBN0FoWj6CqgkqhRKbPqKg8kWUFZTYHyCbwT7K5zUnNbC5QHFXv&#10;y6T+Hyx9s7mRqEhj3D/HiJMKNNp93f3Yfdvd2+/33f3PLwiMUKmmVmM4cFvfSJOrqq8Ffa/A4B1Z&#10;zEaBD1o2r0UKgGStha3ONpOVOQl5o60V4W4vAttqROHlxbA/9M8vMKJgC8KB1cgj4+4sXSv9kgmL&#10;QzbXSjsJU1hZAdI2iwXInVUlqPm8h3wUDPzAPlrJ925B5/bMQwsfNWgURsGpU9g5OSx/FP0eDGro&#10;Yhqw8AAMElh1FEnesaZb3tKGFSKmZ3xbqFooU6AFkOsqBAjgZFL8gy/EPvV1Z9oQEprhtA0kRtAG&#10;S5duTbRhZkKYJWpibGthXlRiwxbCmvSJdBDkwVryQy84DiocsHJmOGECwL1xCxvUcD2Qlot5UZZW&#10;25IbKn1/1Le1UaIsUmM0bJRcLaelRBtiGtx+TDIAduRWS6UTonLnZ00uZynWPLVRckbSWbvWpCjd&#10;GoBKW3S4nm1tzEW1rf1p5I9mw9kw6kVhf9aL/CTpvZhPo15/HgwukvNkOk2Cz4ZzEI3zIk0ZN7S7&#10;MRNEf9fG7cBzA2I/aI7SO6rC3H4eV8E7pmGLBLl0v06Ernddsy9Fegd9LIWbmzDnYZEL+RGjBmZm&#10;jNWHNZEMo/IVh6E0CiKjt7ab6GIQwkYeWpaHFsIpQMVYY7j5ZjnVbjCva1mscogUWL25eAHzIytM&#10;o9tB41i1G5iLNoN2hpvBe7i3Xg//NJNfAAAA//8DAFBLAwQUAAYACAAAACEAVs5bod0AAAAMAQAA&#10;DwAAAGRycy9kb3ducmV2LnhtbEyPwU7DMBBE70j8g7VI3KidgCgNcSpUKYJTJVI+wImXOCK2g+2m&#10;4e/ZcqG3nd3R7Jtyu9iRzRji4J2EbCWAoeu8Hlwv4eNQ3z0Bi0k5rUbvUMIPRthW11elKrQ/uXec&#10;m9QzCnGxUBJMSlPBeewMWhVXfkJHt08frEokQ891UCcKtyPPhXjkVg2OPhg14c5g99UcrYTG1Hm7&#10;uzdv9fr1YPYbP4f9N5fy9mZ5eQaWcEn/ZjjjEzpUxNT6o9ORjaTXIiMrDZmgUmeH2DzkwNq/VQ68&#10;KvllieoXAAD//wMAUEsBAi0AFAAGAAgAAAAhALaDOJL+AAAA4QEAABMAAAAAAAAAAAAAAAAAAAAA&#10;AFtDb250ZW50X1R5cGVzXS54bWxQSwECLQAUAAYACAAAACEAOP0h/9YAAACUAQAACwAAAAAAAAAA&#10;AAAAAAAvAQAAX3JlbHMvLnJlbHNQSwECLQAUAAYACAAAACEAsJdstB0DAACxBgAADgAAAAAAAAAA&#10;AAAAAAAuAgAAZHJzL2Uyb0RvYy54bWxQSwECLQAUAAYACAAAACEAVs5bod0AAAAMAQAADwAAAAAA&#10;AAAAAAAAAAB3BQAAZHJzL2Rvd25yZXYueG1sUEsFBgAAAAAEAAQA8wAAAIE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873760</wp:posOffset>
                </wp:positionV>
                <wp:extent cx="5867400" cy="1270"/>
                <wp:effectExtent l="13335" t="8255" r="5715" b="9525"/>
                <wp:wrapTopAndBottom/>
                <wp:docPr id="62" name="Поли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03BF0" id="Полилиния 62" o:spid="_x0000_s1026" style="position:absolute;margin-left:85.05pt;margin-top:68.8pt;width:462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wTiGwMAALEGAAAOAAAAZHJzL2Uyb0RvYy54bWysVWuO0zAQ/o/EHSz/BHXzINuXNl2t+kBI&#10;C6y05QBu4jQRiR1st+mCOANH4BorIThDuRHjSdJNuyAhRKWmdmb8zTffeKYXl7siJ1uudCZFSL0z&#10;lxIuIhlnYh3Sd8tFb0iJNkzELJeCh/SOa3o5efrkoirH3JepzGOuCIAIPa7KkKbGlGPH0VHKC6bP&#10;ZMkFGBOpCmZgq9ZOrFgF6EXu+K7bdyqp4lLJiGsNb2e1kU4QP0l4ZN4mieaG5CEFbgafCp8r+3Qm&#10;F2y8VqxMs6ihwf6BRcEyAUEPUDNmGNmo7BFUkUVKapmYs0gWjkySLOKYA2TjuSfZ3Kas5JgLiKPL&#10;g0z6/8FGb7Y3imRxSPs+JYIVUKP91/2P/bf9PX6/7+9/fiFgBKWqUo/hwG15o2yuuryW0XsNBufI&#10;YjcafMiqei1jAGQbI1GdXaIKexLyJjsswt2hCHxnSAQvz4f9QeBCrSKwef4Aa+SwcXs22mjzkkvE&#10;YdtrbeoSxrDCAsRNFkuASIocqvm8R1ziDVwPH03JD25e6/bMIUuXVGTkB+29ODiBNl0sdxT8HuxF&#10;62fB/A4YJLBuKbK0ZR3tREMbVoTZnnFRqFJqK9ASyLUKAQI42RT/4AuxT33rM00IBc1w2gaKEmiD&#10;Va1JyYxlZkPYJalCilrYF4Xc8qVEkzkpHQR5sOai64XHu6xqM5ywAeDe1AsMarl2SivkIstzrG0u&#10;LJW+O+qjNlrmWWyNlo1W69U0V2TLbIPjxyYDYEdupdJmxnRa+6GpzlnJjYgxSspZPG/WhmV5vQag&#10;HEWH69loYy8qtvankTuaD+fDoBf4/XkvcGez3tViGvT6C29wPnsxm05n3mfL2QvGaRbHXFja7Zjx&#10;gr9r42bg1QPiMGiO0jtSYYGfxyo4xzRQJMil/a2L0PZu3ewrGd9BHytZz02Y87BIpfpISQUzM6T6&#10;w4YpTkn+SsBQGnkBtA4xuAnOBz5sVNey6lqYiAAqpIbCzbfLqakH86ZU2TqFSB7WW8grmB9JZhsd&#10;B03NqtnAXMQMmhluB293j14P/zSTXwAAAP//AwBQSwMEFAAGAAgAAAAhAMmhfHTdAAAADAEAAA8A&#10;AABkcnMvZG93bnJldi54bWxMj0FPwzAMhe9I/IfISNxYOkBrV5pOaBI3DmMgzlnjNd0ap0uyrfx7&#10;PC7s5vf89Py5WoyuFycMsfOkYDrJQCA13nTUKvj6fHsoQMSkyejeEyr4wQiL+vam0qXxZ/rA0zq1&#10;gksollqBTWkopYyNRafjxA9IvNv64HRiGVppgj5zuevlY5bNpNMd8QWrB1xabPbro1MwhHz3nrbB&#10;HeLKHrrl3K2K/Fup+7vx9QVEwjH9h+GCz+hQM9PGH8lE0bPOsylHeXjKZyAuiWz+zNbmzypA1pW8&#10;fqL+BQAA//8DAFBLAQItABQABgAIAAAAIQC2gziS/gAAAOEBAAATAAAAAAAAAAAAAAAAAAAAAABb&#10;Q29udGVudF9UeXBlc10ueG1sUEsBAi0AFAAGAAgAAAAhADj9If/WAAAAlAEAAAsAAAAAAAAAAAAA&#10;AAAALwEAAF9yZWxzLy5yZWxzUEsBAi0AFAAGAAgAAAAhAHYDBOIbAwAAsQYAAA4AAAAAAAAAAAAA&#10;AAAALgIAAGRycy9lMm9Eb2MueG1sUEsBAi0AFAAGAAgAAAAhAMmhfHTdAAAADA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1049020</wp:posOffset>
                </wp:positionV>
                <wp:extent cx="5867400" cy="1270"/>
                <wp:effectExtent l="13335" t="12065" r="5715" b="5715"/>
                <wp:wrapTopAndBottom/>
                <wp:docPr id="61" name="Поли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8CD7" id="Полилиния 61" o:spid="_x0000_s1026" style="position:absolute;margin-left:85.05pt;margin-top:82.6pt;width:462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dfHA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+wFGnFRQo93X3Y/dt929/X3f3f/8gkAJmWpqNYYDt/WNNLGq+lrQ9woU3pHG&#10;bBTYoGXzWqQASNZa2OxsM1mZkxA32toi3O2LwLYaUfh4PuwPIh9qRUEXhANbI4+Mu7N0rfRLJiwO&#10;2Vwr7UqYgmQLkLZRLAAiq0qo5vMe8lEw8AO7tCXfm0HYzuyZhxY+atAojLp7sTcKOyOH5Y+i34O9&#10;6OwMWHgABgGsOook71jTLW9pg4SI6RnfJqoWyiRoAeS6DAECGJkQ/2ALvk9t3ZnWhYRmOG0DiRG0&#10;wdLlpCbaMDMujIiaGNtcmA+V2LCFsCp9Ujpw8qAt+aGVPX7IyqnhhHEA98YJ1qnhelBaLuZFWdra&#10;ltxQ6fujvs2NEmWRGqVho+RqOS0l2hDT4PYxwQDYkVktlU6Iyp2dVbmYpVjz1HrJGUlnraxJUToZ&#10;gEqbdLiebW7MRbWt/Wnkj2bD2TDqRWF/1ov8JOldzadRrz8PBufJi2Q6TYLPhnMQjfMiTRk3tLsx&#10;E0R/18btwHMDYj9ojsI7ysLcPo+z4B3TsEmCWLq3K0LXu67ZlyK9gz6Wws1NmPMg5EJ+xKiBmRlj&#10;9WFNJMOofMVhKI2CCFoHabuJzgchbOShZnmoIZwCVIw1hptvxKl2g3ldy2KVg6fA1puLK5gfWWEa&#10;3Q4ax6rdwFy0EbQz3Azew721evinmfwCAAD//wMAUEsDBBQABgAIAAAAIQCGez9q3QAAAAwBAAAP&#10;AAAAZHJzL2Rvd25yZXYueG1sTI9Bb8IwDIXvk/YfIk/abaQgRqFriiak3XZgbNo5NKYpNE5JAnT/&#10;fmaXcfN7fnr+XC4H14kzhth6UjAeZSCQam9aahR8fb49zUHEpMnozhMq+MEIy+r+rtSF8Rf6wPMm&#10;NYJLKBZagU2pL6SMtUWn48j3SLzb+eB0YhkaaYK+cLnr5CTLZtLplviC1T2uLNaHzckp6EO+f0+7&#10;4I5xbY/tauHW8/xbqceH4fUFRMIh/Yfhis/oUDHT1p/IRNGxzrMxR3mYPU9AXBPZYsrW9s+agqxK&#10;eftE9QsAAP//AwBQSwECLQAUAAYACAAAACEAtoM4kv4AAADhAQAAEwAAAAAAAAAAAAAAAAAAAAAA&#10;W0NvbnRlbnRfVHlwZXNdLnhtbFBLAQItABQABgAIAAAAIQA4/SH/1gAAAJQBAAALAAAAAAAAAAAA&#10;AAAAAC8BAABfcmVscy8ucmVsc1BLAQItABQABgAIAAAAIQAWbgdfHAMAALEGAAAOAAAAAAAAAAAA&#10;AAAAAC4CAABkcnMvZTJvRG9jLnhtbFBLAQItABQABgAIAAAAIQCGez9q3QAAAAwBAAAPAAAAAAAA&#10;AAAAAAAAAHYFAABkcnMvZG93bnJldi54bWxQSwUGAAAAAAQABADzAAAAg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1224280</wp:posOffset>
                </wp:positionV>
                <wp:extent cx="5868670" cy="1270"/>
                <wp:effectExtent l="13335" t="6350" r="4445" b="11430"/>
                <wp:wrapTopAndBottom/>
                <wp:docPr id="60" name="Поли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2"/>
                            <a:gd name="T2" fmla="+- 0 10942 1701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039D2" id="Полилиния 60" o:spid="_x0000_s1026" style="position:absolute;margin-left:85.05pt;margin-top:96.4pt;width:462.1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kJqGQMAALEGAAAOAAAAZHJzL2Uyb0RvYy54bWysVWuO0zAQ/o/EHSz/BHXzIJs+tOlq1QdC&#10;WmClLQdwE6eJSOxgu00XxBk4AtdYCcEZyo0YT5Ju2wUJISLVGWfGM98345leXG7Lgmy40rkUEfXO&#10;XEq4iGWSi1VE3y3mvQEl2jCRsEIKHtE7runl+OmTi7oacV9mski4IuBE6FFdRTQzpho5jo4zXjJ9&#10;JisuQJlKVTIDW7VyEsVq8F4Wju+6oVNLlVRKxlxr+DptlHSM/tOUx+ZtmmpuSBFRwGZwVbgu7eqM&#10;L9hopViV5XELg/0DipLlAoLuXU2ZYWSt8keuyjxWUsvUnMWydGSa5jFHDsDGc0/Y3Gas4sgFkqOr&#10;fZr0/3Mbv9ncKJInEQ0hPYKVUKPd192P3bfdPf6+7+5/fiGghEzVlR7BgdvqRlmuurqW8XsNCudI&#10;YzcabMiyfi0TcMjWRmJ2tqkq7UngTbZYhLt9EfjWkBg+ng/CQdgHMDHoPB8kG4CNurPxWpuXXKIf&#10;trnWpilhAhIWIGlZLMBFWhZQzec94hKv73q4tCXfm3md2TOHLFxSk6Ef+KdGfmfU+HKHgf9bZy86&#10;O+vMP3AGBFYdRJZ1qOOtaGGDRJjtGRcTVUltE7QAcF2GwAMYWYp/sIXYp7bNmTaEgmY4bQNFCbTB&#10;sqFbMWOR2RBWJHVEMRf2Qyk3fCFRZU5KB0EetIU4tILjxwwaNZywAbCs+6AW60FphZznRYG1LYSF&#10;ErrDEHOjZZEnVmnRaLVaTgpFNsw2OD7tfTkyq5Q2U6azxg5VDWcl1yLBKBlnyayVDcuLRgZUBSYd&#10;rmebG3tRsbU/Dd3hbDAbBL3AD2e9wJ1Oe1fzSdAL517/fPpiOplMvc8WsxeMsjxJuLCwuzHjBX/X&#10;xu3AawbEftAc0TvKwhyfx1lwjmFg9oFL90Z22Mi2d5tmX8rkDvpYyWZuwpwHIZPqIyU1zMyI6g9r&#10;pjglxSsBQ2noBYEdsrgJzvs+bNShZnmoYSIGVxE1FG6+FSemGczrSuWrDCJ5WG8hr2B+pLltdMTX&#10;oGo3MBeRQTvD7eA93KPVwz/N+BcAAAD//wMAUEsDBBQABgAIAAAAIQA0U8qt3wAAAAwBAAAPAAAA&#10;ZHJzL2Rvd25yZXYueG1sTI/BTsMwEETvSPyDtUjcqN0EQZPGqSpET0VINRw4OokbR8TrKHab8Pds&#10;TnDb2R3Nvil2s+vZ1Yyh8yhhvRLADNa+6bCV8PlxeNgAC1Fjo3uPRsKPCbArb28KnTd+wpO5qtgy&#10;CsGQawk2xiHnPNTWOB1WfjBIt7MfnY4kx5Y3o54o3PU8EeKJO90hfbB6MC/W1N/q4iS8bY7qK6uS&#10;5PAq8H1fHVU6WSXl/d283wKLZo5/ZljwCR1KYqr8BZvAetLPYk1WGrKEOiwOkT2mwKpllQrgZcH/&#10;lyh/AQAA//8DAFBLAQItABQABgAIAAAAIQC2gziS/gAAAOEBAAATAAAAAAAAAAAAAAAAAAAAAABb&#10;Q29udGVudF9UeXBlc10ueG1sUEsBAi0AFAAGAAgAAAAhADj9If/WAAAAlAEAAAsAAAAAAAAAAAAA&#10;AAAALwEAAF9yZWxzLy5yZWxzUEsBAi0AFAAGAAgAAAAhALVuQmoZAwAAsQYAAA4AAAAAAAAAAAAA&#10;AAAALgIAAGRycy9lMm9Eb2MueG1sUEsBAi0AFAAGAAgAAAAhADRTyq3fAAAADAEAAA8AAAAAAAAA&#10;AAAAAAAAcwUAAGRycy9kb3ducmV2LnhtbFBLBQYAAAAABAAEAPMAAAB/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1399540</wp:posOffset>
                </wp:positionV>
                <wp:extent cx="5867400" cy="1270"/>
                <wp:effectExtent l="13335" t="10160" r="5715" b="7620"/>
                <wp:wrapTopAndBottom/>
                <wp:docPr id="59" name="Поли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67FB9" id="Полилиния 59" o:spid="_x0000_s1026" style="position:absolute;margin-left:85.05pt;margin-top:110.2pt;width:462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zNKHAMAALEGAAAOAAAAZHJzL2Uyb0RvYy54bWysVWuO0zAQ/o/EHSz/BHXzINuXNl2tmhYh&#10;LbDSlgO4idNEOHaw3aYL4gwcgWushOAM5UaM7aTbdkFCiEh1xpnxN9/MeKYXl9uKoQ2VqhQ8xsGZ&#10;jxHlqchKvorxu8W8N8RIacIzwgSnMb6jCl9Onj65aOoxDUUhWEYlAhCuxk0d40Lreux5Ki1oRdSZ&#10;qCkHZS5kRTRs5crLJGkAvWJe6Pt9rxEyq6VIqVLwNXFKPLH4eU5T/TbPFdWIxRi4abtKuy7N6k0u&#10;yHglSV2UaUuD/AOLipQcnO6hEqIJWsvyEVRVplIokeuzVFSeyPMypTYGiCbwT6K5LUhNbSyQHFXv&#10;06T+H2z6ZnMjUZnF+HyEEScV1Gj3dfdj9213b3/fd/c/vyBQQqaaWo3hwG19I02sqr4W6XsFCu9I&#10;YzYKbNCyeS0yACRrLWx2trmszEmIG21tEe72RaBbjVL4eD7sDyIfapWCLggHtkYeGXdn07XSL6mw&#10;OGRzrbQrYQaSLUDWRrEAiLxiUM3nPeSjYOAHdmlLvjcLOrNnHlr4qEGjMOruxd4o7Iwclj+Kfg/2&#10;orMzYOEBGASw6iiSomOdbnlLGyRETM/4NlG1UCZBCyDXZQgQwMiE+Adb8H1q6860LiQ0w2kbSIyg&#10;DZYuJzXRhplxYUTUxNjmwnyoxIYuhFXpk9KBkwct44dW9vghK6eGE8YB3BsnWKeG60FpuZiXjNna&#10;Mm6o9P1R3+ZGCVZmRmnYKLlaTplEG2Ia3D4mGAA7Mqul0glRhbOzKhezFGueWS8FJdmslTUpmZMB&#10;iNmkw/Vsc2Muqm3tTyN/NBvOhlEvCvuzXuQnSe9qPo16/XkwOE9eJNNpEnw2nINoXJRZRrmh3Y2Z&#10;IPq7Nm4HnhsQ+0FzFN5RFub2eZwF75iGTRLE0r1dEbredc2+FNkd9LEUbm7CnAehEPIjRg3MzBir&#10;D2siKUbsFYehNAoiaB2k7SY6H4SwkYea5aGG8BSgYqwx3HwjTrUbzOtalqsCPAW23lxcwfzIS9Po&#10;dtA4Vu0G5qKNoJ3hZvAe7q3Vwz/N5BcAAAD//wMAUEsDBBQABgAIAAAAIQBs00QZ3QAAAAwBAAAP&#10;AAAAZHJzL2Rvd25yZXYueG1sTI/BbsIwEETvlfoP1lbqrdhEiEAaB1VIvfVAadWziZckEK+DbSD9&#10;+y69tMeZfZqdKVej68UFQ+w8aZhOFAik2tuOGg2fH69PCxAxGbKm94QavjHCqrq/K01h/ZXe8bJN&#10;jeAQioXR0KY0FFLGukVn4sQPSHzb++BMYhkaaYO5crjrZabUXDrTEX9ozYDrFuvj9uw0DCE/vKV9&#10;cKe4aU/deuk2i/xL68eH8eUZRMIx/cFwq8/VoeJOO38mG0XPOldTRjVkmZqBuBFqOWNr92vNQVal&#10;/D+i+gEAAP//AwBQSwECLQAUAAYACAAAACEAtoM4kv4AAADhAQAAEwAAAAAAAAAAAAAAAAAAAAAA&#10;W0NvbnRlbnRfVHlwZXNdLnhtbFBLAQItABQABgAIAAAAIQA4/SH/1gAAAJQBAAALAAAAAAAAAAAA&#10;AAAAAC8BAABfcmVscy8ucmVsc1BLAQItABQABgAIAAAAIQCe2zNKHAMAALEGAAAOAAAAAAAAAAAA&#10;AAAAAC4CAABkcnMvZTJvRG9jLnhtbFBLAQItABQABgAIAAAAIQBs00QZ3QAAAAwBAAAPAAAAAAAA&#10;AAAAAAAAAHYFAABkcnMvZG93bnJldi54bWxQSwUGAAAAAAQABADzAAAAg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1574800</wp:posOffset>
                </wp:positionV>
                <wp:extent cx="5867400" cy="1270"/>
                <wp:effectExtent l="13335" t="13970" r="5715" b="3810"/>
                <wp:wrapTopAndBottom/>
                <wp:docPr id="58" name="Поли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E8762" id="Полилиния 58" o:spid="_x0000_s1026" style="position:absolute;margin-left:85.05pt;margin-top:124pt;width:462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uKX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z6FSnFRQo93X3Y/dt929/X3f3f/8gkAJmWpqNYYDt/WNNLGq+lrQ9woU3pHG&#10;bBTYoGXzWqQASNZa2OxsM1mZkxA32toi3O2LwLYaUfh4PuwPIh9qRUEXhANbI4+Mu7N0rfRLJiwO&#10;2Vwr7UqYgmQLkLZRLAAiq0qo5vMe8lEw8AO7tCXfmwWd2TMPLXzUoFEYdfdibxR2Rg7LH0W/B3vR&#10;2Rmw8AAMAlh1FEnesaZb3tIGCRHTM75NVC2USdACyHUZAgQwMiH+wRZ8n9q6M60LCc1w2gYSI2iD&#10;pctJTbRhZlwYETUxtrkwHyqxYQthVfqkdODkQVvyQyt7/JCVU8MJ4wDujROsU8P1oLRczIuytLUt&#10;uaHS90d9mxslyiI1SsNGydVyWkq0IabB7WOCAbAjs1oqnRCVOzurcjFLseap9ZIzks5aWZOidDIA&#10;lTbpcD3b3JiLalv708gfzYazYdSLwv6sF/lJ0ruaT6Nefx4MzpMXyXSaBJ8N5yAa50WaMm5od2Mm&#10;iP6ujduB5wbEftAchXeUhbl9HmfBO6ZhkwSxdG9XhK53XbMvRXoHfSyFm5sw50HIhfyIUQMzM8bq&#10;w5pIhlH5isNQGgURtA7SdhOdD0LYyEPN8lBDOAWoGGsMN9+IU+0G87qWxSoHT4GtNxdXMD+ywjS6&#10;HTSOVbuBuWgjaGe4GbyHe2v18E8z+QUAAP//AwBQSwMEFAAGAAgAAAAhACrG2IzdAAAADAEAAA8A&#10;AABkcnMvZG93bnJldi54bWxMj8FOwzAQRO9I/IO1SNyo3agiaYhToUrcOJSCOLvxNgnE69R22/D3&#10;bLnQ48w+zc5Uq8kN4oQh9p40zGcKBFLjbU+tho/3l4cCREyGrBk8oYYfjLCqb28qU1p/pjc8bVMr&#10;OIRiaTR0KY2llLHp0Jk48yMS3/Y+OJNYhlbaYM4c7gaZKfUonemJP3RmxHWHzff26DSMIf96Tfvg&#10;DnHTHfr10m2K/FPr+7vp+QlEwin9w3Cpz9Wh5k47fyQbxcA6V3NGNWSLgkddCLVcsLX7szKQdSWv&#10;R9S/AAAA//8DAFBLAQItABQABgAIAAAAIQC2gziS/gAAAOEBAAATAAAAAAAAAAAAAAAAAAAAAABb&#10;Q29udGVudF9UeXBlc10ueG1sUEsBAi0AFAAGAAgAAAAhADj9If/WAAAAlAEAAAsAAAAAAAAAAAAA&#10;AAAALwEAAF9yZWxzLy5yZWxzUEsBAi0AFAAGAAgAAAAhAIEC4pcbAwAAsQYAAA4AAAAAAAAAAAAA&#10;AAAALgIAAGRycy9lMm9Eb2MueG1sUEsBAi0AFAAGAAgAAAAhACrG2IzdAAAADA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1750060</wp:posOffset>
                </wp:positionV>
                <wp:extent cx="5869305" cy="1270"/>
                <wp:effectExtent l="13335" t="8255" r="13335" b="9525"/>
                <wp:wrapTopAndBottom/>
                <wp:docPr id="57" name="Поли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3"/>
                            <a:gd name="T2" fmla="+- 0 9261 1701"/>
                            <a:gd name="T3" fmla="*/ T2 w 9243"/>
                            <a:gd name="T4" fmla="+- 0 9263 1701"/>
                            <a:gd name="T5" fmla="*/ T4 w 9243"/>
                            <a:gd name="T6" fmla="+- 0 10943 1701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  <a:moveTo>
                                <a:pt x="7562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0C21E" id="Полилиния 57" o:spid="_x0000_s1026" style="position:absolute;margin-left:85.05pt;margin-top:137.8pt;width:462.1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g7sXwMAAPMHAAAOAAAAZHJzL2Uyb0RvYy54bWysVWuO0zAQ/o/EHSz/BHXzaJo+tOlq1W4R&#10;0gIrbTmAmzhNRGIH2226IM7AEbjGSgjOUG7E2E762l1phYjU1M58/jLzTWbm/GJTFmhNhcw5i7B3&#10;5mJEWcyTnC0j/HE+6wwwkoqwhBSc0QjfUYkvxi9fnNfViPo840VCBQISJkd1FeFMqWrkODLOaEnk&#10;Ga8oA2PKRUkUbMXSSQSpgb0sHN91Q6fmIqkEj6mU8HRqjXhs+NOUxupDmkqqUBFh8E2ZuzD3hb47&#10;43MyWgpSZXncuEH+wYuS5AxeuqOaEkXQSuQPqMo8FlzyVJ3FvHR4muYxNTFANJ57Es1tRipqYgFx&#10;ZLWTSf4/2vj9+kagPIlwr48RIyXkaPtj+3v7c3tvfr+293++IzCCUnUlR3DgtroROlZZXfP4kwSD&#10;c2TRGwkYtKjf8QQIyUpxo84mFaU+CXGjjUnC3S4JdKNQDA97g3DYdXsYxWDz/L7JkUNG7dl4JdUb&#10;yg0PWV9LZVOYwMokIGmimEO607KAbL7uIBd5fdcztyblO5jXwl45aO6iGg39oHsK8luQ4Rr64eNc&#10;3RamufwnuIIW1HJ1H/ULFLDua67gCa6wBdkY3WHwOBnkdk8WHpCBsMtWOpK1asYb1sgJK0R0Lbsm&#10;gRWXOnFzEK3NHDAASEv/BBZEeTYWgn42FmI6xVpfGtcFFP9p2QuMoOwXNr0VUTpi7bpeojrCJvf6&#10;QcnXdM6NSZ18qvCSvbVgh6h+L4Sv7sCr1rw/UBk6AMIndQDcA9ojFggOHQOtGXzQLkPl2YUJQ0d/&#10;UByMz/KiMNVRMB1c6A5Dk0XJizzRRh2fFMvFpBBoTXSLNJeWB8iOYJWQakpkZnHGZFUUfMUS85aM&#10;kuSqWSuSF3YNRIX5PKDAG7V1qZvm+HXoDq8GV4OgE/jhVSdwp9PO5WwSdMKZ1+9Nu9PJZOp90z57&#10;wSjLk4Qy7XbbqL3geY2wGRm2xe5a9VF4RyrMzPVQBefYDSMSxNL+2yS03c+2ywVP7qATCm4nD0xK&#10;WGRcfMGohqkTYfl5RQTFqHjLoK0PvSDQY8psgl7fh404tCwOLYTFQBVhhaFG9XKi7GhbVSJfZvAm&#10;z+Sb8UvowGmuW6Vp1darZgOTxUTQTEE9ug73BrWf1eO/AAAA//8DAFBLAwQUAAYACAAAACEAj6nR&#10;OeIAAAAMAQAADwAAAGRycy9kb3ducmV2LnhtbEyPy07DMBBF90j8gzWV2FG7pfQR4lQIUSRUVSp9&#10;iK0TT5OIeBzFThr4+rpsYHlnju6ciZe9qViHjSstSRgNBTCkzOqScgmH/ep+Dsx5RVpVllDCNzpY&#10;Jrc3sYq0PdMHdjufs1BCLlISCu/riHOXFWiUG9oaKexOtjHKh9jkXDfqHMpNxcdCTLlRJYULharx&#10;pcDsa9caCfohbV+P+Xv/c9x0n/5t6w+r9UbKu0H//ATMY+//YLjqB3VIglNqW9KOVSHPxCigEsaz&#10;xymwKyEWkwmw9Hc0B57E/P8TyQUAAP//AwBQSwECLQAUAAYACAAAACEAtoM4kv4AAADhAQAAEwAA&#10;AAAAAAAAAAAAAAAAAAAAW0NvbnRlbnRfVHlwZXNdLnhtbFBLAQItABQABgAIAAAAIQA4/SH/1gAA&#10;AJQBAAALAAAAAAAAAAAAAAAAAC8BAABfcmVscy8ucmVsc1BLAQItABQABgAIAAAAIQBW/g7sXwMA&#10;APMHAAAOAAAAAAAAAAAAAAAAAC4CAABkcnMvZTJvRG9jLnhtbFBLAQItABQABgAIAAAAIQCPqdE5&#10;4gAAAAwBAAAPAAAAAAAAAAAAAAAAALkFAABkcnMvZG93bnJldi54bWxQSwUGAAAAAAQABADzAAAA&#10;yAYAAAAA&#10;" path="m,l7560,t2,l9242,e" filled="f" strokeweight=".48pt">
                <v:path arrowok="t" o:connecttype="custom" o:connectlocs="0,0;4800600,0;4801870,0;58686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1925320</wp:posOffset>
                </wp:positionV>
                <wp:extent cx="5867400" cy="1270"/>
                <wp:effectExtent l="13335" t="12065" r="5715" b="5715"/>
                <wp:wrapTopAndBottom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2C7FD" id="Полилиния 56" o:spid="_x0000_s1026" style="position:absolute;margin-left:85.05pt;margin-top:151.6pt;width:462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a5uHAMAALEGAAAOAAAAZHJzL2Uyb0RvYy54bWysVWuO0zAQ/o/EHSz/BHXzINuXNl2tmhYh&#10;LbDSlgO4idNEOHaw3aYL4gwcgWushOAM5UaM7aTbdkFCiEh1xpnxN9/MeKYXl9uKoQ2VqhQ8xsGZ&#10;jxHlqchKvorxu8W8N8RIacIzwgSnMb6jCl9Onj65aOoxDUUhWEYlAhCuxk0d40Lreux5Ki1oRdSZ&#10;qCkHZS5kRTRs5crLJGkAvWJe6Pt9rxEyq6VIqVLwNXFKPLH4eU5T/TbPFdWIxRi4abtKuy7N6k0u&#10;yHglSV2UaUuD/AOLipQcnO6hEqIJWsvyEVRVplIokeuzVFSeyPMypTYGiCbwT6K5LUhNbSyQHFXv&#10;06T+H2z6ZnMjUZnF+LyPEScV1Gj3dfdj9213b3/fd/c/vyBQQqaaWo3hwG19I02sqr4W6XsFCu9I&#10;YzYKbNCyeS0yACRrLWx2trmszEmIG21tEe72RaBbjVL4eD7sDyIfapWCLggHtkYeGXdn07XSL6mw&#10;OGRzrbQrYQaSLUDWRrEAiLxiUM3nPeSjYOAHdmlLvjcLOrNnHlr4qEGjMOruxd4o7Iwclj+Kfg/2&#10;orMzYOEBGASw6iiSomOdbnlLGyRETM/4NlG1UCZBCyDXZQgQwMiE+Adb8H1q6860LiQ0w2kbSIyg&#10;DZYuJzXRhplxYUTUxNjmwnyoxIYuhFXpk9KBkwct44dW9vghK6eGE8YB3BsnWKeG60FpuZiXjNna&#10;Mm6o9P1R3+ZGCVZmRmnYKLlaTplEG2Ia3D4mGAA7Mqul0glRhbOzKhezFGueWS8FJdmslTUpmZMB&#10;iNmkw/Vsc2Muqm3tTyN/NBvOhlEvCvuzXuQnSe9qPo16/XkwOE9eJNNpEnw2nINoXJRZRrmh3Y2Z&#10;IPq7Nm4HnhsQ+0FzFN5RFub2eZwF75iGTRLE0r1dEbredc2+FNkd9LEUbm7CnAehEPIjRg3MzBir&#10;D2siKUbsFYehNAoiaB2k7SY6H4SwkYea5aGG8BSgYqwx3HwjTrUbzOtalqsCPAW23lxcwfzIS9Po&#10;dtA4Vu0G5qKNoJ3hZvAe7q3Vwz/N5BcAAAD//wMAUEsDBBQABgAIAAAAIQCxUxEU3gAAAAwBAAAP&#10;AAAAZHJzL2Rvd25yZXYueG1sTI/NTsMwEITvSLyDtUjcqN0fkTbEqVAlbhxKQZzdZBunjdep7bbh&#10;7dlyoceZ/TQ7UywH14kzhth60jAeKRBIla9bajR8fb49zUHEZKg2nSfU8IMRluX9XWHy2l/oA8+b&#10;1AgOoZgbDTalPpcyVhadiSPfI/Ft54MziWVoZB3MhcNdJydKPUtnWuIP1vS4slgdNienoQ/Z/j3t&#10;gjvGtT22q4Vbz7NvrR8fhtcXEAmH9A/DtT5Xh5I7bf2J6ig61pkaM6phqqYTEFdCLWZsbf+sGciy&#10;kLcjyl8AAAD//wMAUEsBAi0AFAAGAAgAAAAhALaDOJL+AAAA4QEAABMAAAAAAAAAAAAAAAAAAAAA&#10;AFtDb250ZW50X1R5cGVzXS54bWxQSwECLQAUAAYACAAAACEAOP0h/9YAAACUAQAACwAAAAAAAAAA&#10;AAAAAAAvAQAAX3JlbHMvLnJlbHNQSwECLQAUAAYACAAAACEAvQmubhwDAACxBgAADgAAAAAAAAAA&#10;AAAAAAAuAgAAZHJzL2Uyb0RvYy54bWxQSwECLQAUAAYACAAAACEAsVMRFN4AAAAMAQAADwAAAAAA&#10;AAAAAAAAAAB2BQAAZHJzL2Rvd25yZXYueG1sUEsFBgAAAAAEAAQA8wAAAIE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2100580</wp:posOffset>
                </wp:positionV>
                <wp:extent cx="5867400" cy="1270"/>
                <wp:effectExtent l="13335" t="6350" r="5715" b="11430"/>
                <wp:wrapTopAndBottom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E0CC2" id="Полилиния 55" o:spid="_x0000_s1026" style="position:absolute;margin-left:85.05pt;margin-top:165.4pt;width:462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K3TGwMAALEGAAAOAAAAZHJzL2Uyb0RvYy54bWysVWuO0zAQ/o/EHSz/BHXzIH1q09Wq2SKk&#10;BVbacgA3dpqIxA6223RBnIEjcI2VEJyh3IixnXTbLkgIEanOODP+5psZz/T8YluVaMOkKgSPcXDm&#10;Y8R4KmjBVzF+t5j3RhgpTTglpeAsxndM4Yvp0yfnTT1hochFSZlEAMLVpKljnGtdTzxPpTmriDoT&#10;NeOgzISsiIatXHlUkgbQq9ILfX/gNULSWoqUKQVfE6fEU4ufZSzVb7NMMY3KGAM3bVdp16VZvek5&#10;mawkqfMibWmQf2BRkYKD0z1UQjRBa1k8gqqKVAolMn2WisoTWVakzMYA0QT+STS3OamZjQWSo+p9&#10;mtT/g03fbG4kKmiM+32MOKmgRruvux+7b7t7+/u+u//5BYESMtXUagIHbusbaWJV9bVI3ytQeEca&#10;s1Fgg5bNa0EBkKy1sNnZZrIyJyFutLVFuNsXgW01SuFjfzQYRj7UKgVdEA5tjTwy6c6ma6VfMmFx&#10;yOZaaVdCCpItAG2jWABEVpVQzec95KNg6Ad2aUu+Nws6s2ceWvioQeMw6u7F3ijsjByWP45+D/ai&#10;szNg4QEYBLDqKJK8Y51ueUsbJERMz/g2UbVQJkELINdlCBDAyIT4B1vwfWrrzrQuJDTDaRtIjKAN&#10;li4nNdGGmXFhRNTE2ObCfKjEhi2EVemT0oGTB23JD63s8UNWTg0njAO4N06wTg3Xg9JyMS/K0ta2&#10;5IbKwB8PbG6UKAtqlIaNkqvlrJRoQ0yD28cEA2BHZrVUOiEqd3ZW5WKWYs2p9ZIzQq9aWZOidDIA&#10;lTbpcD3b3JiLalv709gfX42uRlEvCgdXvchPkt7lfBb1BvNg2E9eJLNZEnw2nINokheUMm5od2Mm&#10;iP6ujduB5wbEftAchXeUhbl9HmfBO6ZhkwSxdG9XhK53XbMvBb2DPpbCzU2Y8yDkQn7EqIGZGWP1&#10;YU0kw6h8xWEojYMIWgdpu4n6wxA28lCzPNQQngJUjDWGm2/EmXaDeV3LYpWDp8DWm4tLmB9ZYRrd&#10;DhrHqt3AXLQRtDPcDN7DvbV6+KeZ/gIAAP//AwBQSwMEFAAGAAgAAAAhAFwBj8LdAAAADAEAAA8A&#10;AABkcnMvZG93bnJldi54bWxMj8FOwzAQRO9I/IO1SNyonRaRNsSpUKXeOJSCOLvJNg7E69R22/D3&#10;bE5wnNmn2ZlyPbpeXDDEzpOGbKZAINW+6ajV8PG+fViCiMlQY3pPqOEHI6yr25vSFI2/0hte9qkV&#10;HEKxMBpsSkMhZawtOhNnfkDi29EHZxLL0MommCuHu17OlXqSznTEH6wZcGOx/t6fnYYh5F+v6Rjc&#10;Ke7sqdus3G6Zf2p9fze+PINIOKY/GKb6XB0q7nTwZ2qi6FnnKmNUw2KheMNEqNUjW4fJyhTIqpT/&#10;R1S/AAAA//8DAFBLAQItABQABgAIAAAAIQC2gziS/gAAAOEBAAATAAAAAAAAAAAAAAAAAAAAAABb&#10;Q29udGVudF9UeXBlc10ueG1sUEsBAi0AFAAGAAgAAAAhADj9If/WAAAAlAEAAAsAAAAAAAAAAAAA&#10;AAAALwEAAF9yZWxzLy5yZWxzUEsBAi0AFAAGAAgAAAAhAN1krdMbAwAAsQYAAA4AAAAAAAAAAAAA&#10;AAAALgIAAGRycy9lMm9Eb2MueG1sUEsBAi0AFAAGAAgAAAAhAFwBj8LdAAAADA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2275840</wp:posOffset>
                </wp:positionV>
                <wp:extent cx="5867400" cy="1270"/>
                <wp:effectExtent l="13335" t="10160" r="5715" b="7620"/>
                <wp:wrapTopAndBottom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0D261" id="Полилиния 54" o:spid="_x0000_s1026" style="position:absolute;margin-left:85.05pt;margin-top:179.2pt;width:462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wO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zyOMOKmgRruvux+7b7t7+/u+u//5BYESMtXUagwHbusbaWJV9bWg7xUovCON&#10;2SiwQcvmtUgBkKy1sNnZZrIyJyFutLVFuNsXgW01ovDxfNgfRD7UioIuCAe2Rh4Zd2fpWumXTFgc&#10;srlW2pUwBckWIG2jWABEVpVQzec95KNg4Ad2aUu+Nws6s2ceWvioQaMw6u7F3ijsjByWP4p+D/ai&#10;szNg4QEYBLDqKJK8Y023vKUNEiKmZ3ybqFook6AFkOsyBAhgZEL8gy34PrV1Z1oXEprhtA0kRtAG&#10;S5eTmmjDzLgwImpibHNhPlRiwxbCqvRJ6cDJg7bkh1b2+CErp4YTxgHcGydYp4brQWm5mBdlaWtb&#10;ckOl74/6NjdKlEVqlIaNkqvltJRoQ0yD28cEA2BHZrVUOiEqd3ZW5WKWYs1T6yVnJJ21siZF6WQA&#10;Km3S4Xq2uTEX1bb2p5E/mg1nw6gXhf1ZL/KTpHc1n0a9/jwYnCcvkuk0CT4bzkE0zos0ZdzQ7sZM&#10;EP1dG7cDzw2I/aA5Cu8oC3P7PM6Cd0zDJgli6d6uCF3vumZfivQO+lgKNzdhzoOQC/kRowZmZozV&#10;hzWRDKPyFYehNAoiaB2k7SY6H4SwkYea5aGGcApQMdYYbr4Rp9oN5nUti1UOngJbby6uYH5khWl0&#10;O2gcq3YDc9FG0M5wM3gP99bq4Z9m8gsAAP//AwBQSwMEFAAGAAgAAAAhADvTofHeAAAADAEAAA8A&#10;AABkcnMvZG93bnJldi54bWxMj8FOwzAQRO9I/IO1SNyoUyhNGuJUqBI3DqUgzm68jQPxOrXdNvw9&#10;Wy7lOLNPszPVcnS9OGKInScF00kGAqnxpqNWwcf7y10BIiZNRveeUMEPRljW11eVLo0/0RseN6kV&#10;HEKx1ApsSkMpZWwsOh0nfkDi284HpxPL0EoT9InDXS/vs2wune6IP1g94Mpi8705OAVDyL9e0y64&#10;fVzbfbdauHWRfyp1ezM+P4FIOKYLDOf6XB1q7rT1BzJR9KzzbMqogofHYgbiTGSLGVvbP2sOsq7k&#10;/xH1LwAAAP//AwBQSwECLQAUAAYACAAAACEAtoM4kv4AAADhAQAAEwAAAAAAAAAAAAAAAAAAAAAA&#10;W0NvbnRlbnRfVHlwZXNdLnhtbFBLAQItABQABgAIAAAAIQA4/SH/1gAAAJQBAAALAAAAAAAAAAAA&#10;AAAAAC8BAABfcmVscy8ucmVsc1BLAQItABQABgAIAAAAIQDCvXwOGwMAALEGAAAOAAAAAAAAAAAA&#10;AAAAAC4CAABkcnMvZTJvRG9jLnhtbFBLAQItABQABgAIAAAAIQA706Hx3gAAAAwBAAAPAAAAAAAA&#10;AAAAAAAAAHUFAABkcnMvZG93bnJldi54bWxQSwUGAAAAAAQABADzAAAAg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2451735</wp:posOffset>
                </wp:positionV>
                <wp:extent cx="5868035" cy="1270"/>
                <wp:effectExtent l="13335" t="5080" r="5080" b="12700"/>
                <wp:wrapTopAndBottom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1"/>
                            <a:gd name="T2" fmla="+- 0 10941 1701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2525C" id="Полилиния 53" o:spid="_x0000_s1026" style="position:absolute;margin-left:85.05pt;margin-top:193.05pt;width:462.0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WP5HAMAALEGAAAOAAAAZHJzL2Uyb0RvYy54bWysVW2O0zAQ/Y/EHSz/BHXzsemnNl2hZouQ&#10;FlhpywHc2GkiEjvYbtMFcQaOwDVWQnCGciPGdtJtuyAhRKWmdmb85s08z/TicluVaMOkKgSPcXDm&#10;Y8R4KmjBVzF+t5j3RhgpTTglpeAsxndM4cvp0ycXTT1hochFSZlEAMLVpKljnGtdTzxPpTmriDoT&#10;NeNgzISsiIatXHlUkgbQq9ILfX/gNULSWoqUKQVvE2fEU4ufZSzVb7NMMY3KGAM3bZ/SPpfm6U0v&#10;yGQlSZ0XaUuD/AOLihQcgu6hEqIJWsviEVRVpFIokemzVFSeyLIiZTYHyCbwT7K5zUnNbC5QHFXv&#10;y6T+H2z6ZnMjUUFj3D/HiJMKNNp93f3Yfdvd2+/33f3PLwiMUKmmVhM4cFvfSJOrqq9F+l6BwTuy&#10;mI0CH7RsXgsKgGStha3ONpOVOQl5o60V4W4vAttqlMLL/mgw8s/7GKVgC8Kh1cgjk+5sulb6JRMW&#10;h2yulXYSUlhZAWibxQLkzqoS1HzeQz4Khn5gH63ke7egc3vmoYWPGjQOo+DUKeycHJY/jn4PBjV0&#10;MQ1YeAAGCaw6iiTvWKdb3tKGFSKmZ3xbqFooU6AFkOsqBAjgZFL8gy/EPvV1Z9oQEprhtA0kRtAG&#10;S5duTbRhZkKYJWpibGthXlRiwxbCmvSJdBDkwVryQy84DiocsHJmOGECwL1xCxvUcD2Qlot5UZZW&#10;25IbKgN/PLC1UaIsqDEaNkqulrNSog0xDW4/JhkAO3KrpdIJUbnzsyaXsxRrTm2UnBF61a41KUq3&#10;BqDSFh2uZ1sbc1Fta38a++Or0dUo6kXh4KoX+UnSezGfRb3BPBj2k/NkNkuCz4ZzEE3yglLGDe1u&#10;zATR37VxO/DcgNgPmqP0jqowt5/HVfCOadgiQS7drxOh613X7EtB76CPpXBzE+Y8LHIhP2LUwMyM&#10;sfqwJpJhVL7iMJTGQWT01nYT9YchbOShZXloITwFqBhrDDffLGfaDeZ1LYtVDpECqzcXL2B+ZIVp&#10;dDtoHKt2A3PRZtDOcDN4D/fW6+GfZvoLAAD//wMAUEsDBBQABgAIAAAAIQBdZkRJ3wAAAAwBAAAP&#10;AAAAZHJzL2Rvd25yZXYueG1sTI/NTsMwEITvSLyDtUjcqN2k6k+IU6FKEZwqkfIATrzEEbEdYjcN&#10;b8+2F7jt7I5mv8n3s+3ZhGPovJOwXAhg6BqvO9dK+DiVT1tgISqnVe8dSvjBAPvi/i5XmfYX945T&#10;FVtGIS5kSoKJccg4D41Bq8LCD+jo9ulHqyLJseV6VBcKtz1PhFhzqzpHH4wa8GCw+arOVkJlyqQ+&#10;pOat3LyezHHnp/H4zaV8fJhfnoFFnOOfGa74hA4FMdX+7HRgPemNWJJVQrpd03B1iN0qAVbfVinw&#10;Iuf/SxS/AAAA//8DAFBLAQItABQABgAIAAAAIQC2gziS/gAAAOEBAAATAAAAAAAAAAAAAAAAAAAA&#10;AABbQ29udGVudF9UeXBlc10ueG1sUEsBAi0AFAAGAAgAAAAhADj9If/WAAAAlAEAAAsAAAAAAAAA&#10;AAAAAAAALwEAAF9yZWxzLy5yZWxzUEsBAi0AFAAGAAgAAAAhAIX1Y/kcAwAAsQYAAA4AAAAAAAAA&#10;AAAAAAAALgIAAGRycy9lMm9Eb2MueG1sUEsBAi0AFAAGAAgAAAAhAF1mREnfAAAADAEAAA8AAAAA&#10;AAAAAAAAAAAAdgUAAGRycy9kb3ducmV2LnhtbFBLBQYAAAAABAAEAPMAAACC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2626995</wp:posOffset>
                </wp:positionV>
                <wp:extent cx="5867400" cy="1270"/>
                <wp:effectExtent l="13335" t="8890" r="5715" b="8890"/>
                <wp:wrapTopAndBottom/>
                <wp:docPr id="52" name="Поли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97ED6" id="Полилиния 52" o:spid="_x0000_s1026" style="position:absolute;margin-left:85.05pt;margin-top:206.85pt;width:462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uvGwMAALEGAAAOAAAAZHJzL2Uyb0RvYy54bWysVWuO0zAQ/o/EHSz/BHXzINuXNl2t+kBI&#10;C6y05QBu4jQRiR1st+mCOANH4BorIThDuRHjSdJNuyAhRKWmdmb8zTffeKYXl7siJ1uudCZFSL0z&#10;lxIuIhlnYh3Sd8tFb0iJNkzELJeCh/SOa3o5efrkoirH3JepzGOuCIAIPa7KkKbGlGPH0VHKC6bP&#10;ZMkFGBOpCmZgq9ZOrFgF6EXu+K7bdyqp4lLJiGsNb2e1kU4QP0l4ZN4mieaG5CEFbgafCp8r+3Qm&#10;F2y8VqxMs6ihwf6BRcEyAUEPUDNmGNmo7BFUkUVKapmYs0gWjkySLOKYA2TjuSfZ3Kas5JgLiKPL&#10;g0z6/8FGb7Y3imRxSM99SgQroEb7r/sf+2/7e/x+39///ELACEpVpR7DgdvyRtlcdXkto/caDM6R&#10;xW40+JBV9VrGAMg2RqI6u0QV9iTkTXZYhLtDEfjOkAheng/7g8CFWkVg8/wB1shh4/ZstNHmJZeI&#10;w7bX2tQljGGFBYibLJYAkRQ5VPN5j7jEG7gePpqSH9y81u2ZQ5YuqcjID9p7cXACbbpY7ij4PdiL&#10;1s+C+R0wSGDdUmRpyzraiYY2rAizPeOiUKXUVqAlkGsVAgRwsin+wRdin/rWZ5oQCprhtA0UJdAG&#10;q1qTkhnLzIawS1KFFLWwLwq55UuJJnNSOgjyYM1F1wuPd1nVZjhhA8C9qRcY1HLtlFbIRZbnWNtc&#10;WCp9d9RHbbTMs9gaLRut1qtprsiW2QbHj00GwI7cSqXNjOm09kNTnbOSGxFjlJSzeN6sDcvyeg1A&#10;OYoO17PRxl5UbO1PI3c0H86HQS/w+/Ne4M5mvavFNOj1F97gfPZiNp3OvM+WsxeM0yyOubC02zHj&#10;BX/Xxs3AqwfEYdAcpXekwgI/j1VwjmmgSJBL+1sXoe3dutlXMr6DPlaynpsw52GRSvWRkgpmZkj1&#10;hw1TnJL8lYChNPICaB1icBOcD3zYqK5l1bUwEQFUSA2Fm2+XU1MP5k2psnUKkTyst5BXMD+SzDY6&#10;DpqaVbOBuYgZNDPcDt7uHr0e/mkmvwAAAP//AwBQSwMEFAAGAAgAAAAhABoVsFXdAAAADAEAAA8A&#10;AABkcnMvZG93bnJldi54bWxMj8FOwzAQRO9I/IO1SNyoHahIE+JUqBI3DqUgzm68TQLxOrXdNvw9&#10;Wy70OLNPszPVcnKDOGKIvScN2UyBQGq87anV8PH+crcAEZMhawZPqOEHIyzr66vKlNaf6A2Pm9QK&#10;DqFYGg1dSmMpZWw6dCbO/IjEt50PziSWoZU2mBOHu0HeK/UonemJP3RmxFWHzffm4DSMIf96Tbvg&#10;9nHd7ftV4daL/FPr25vp+QlEwin9w3Cuz9Wh5k5bfyAbxcA6VxmjGubZQw7iTKhiztb2zypA1pW8&#10;HFH/AgAA//8DAFBLAQItABQABgAIAAAAIQC2gziS/gAAAOEBAAATAAAAAAAAAAAAAAAAAAAAAABb&#10;Q29udGVudF9UeXBlc10ueG1sUEsBAi0AFAAGAAgAAAAhADj9If/WAAAAlAEAAAsAAAAAAAAAAAAA&#10;AAAALwEAAF9yZWxzLy5yZWxzUEsBAi0AFAAGAAgAAAAhAENhC68bAwAAsQYAAA4AAAAAAAAAAAAA&#10;AAAALgIAAGRycy9lMm9Eb2MueG1sUEsBAi0AFAAGAAgAAAAhABoVsFXdAAAADA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2802255</wp:posOffset>
                </wp:positionV>
                <wp:extent cx="5867400" cy="1270"/>
                <wp:effectExtent l="13335" t="12700" r="5715" b="5080"/>
                <wp:wrapTopAndBottom/>
                <wp:docPr id="51" name="Поли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A3463" id="Полилиния 51" o:spid="_x0000_s1026" style="position:absolute;margin-left:85.05pt;margin-top:220.65pt;width:462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gSHA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zwOMOKmgRruvux+7b7t7+/u+u//5BYESMtXUagwHbusbaWJV9bWg7xUovCON&#10;2SiwQcvmtUgBkKy1sNnZZrIyJyFutLVFuNsXgW01ovDxfNgfRD7UioIuCAe2Rh4Zd2fpWumXTFgc&#10;srlW2pUwBckWIG2jWABEVpVQzec95KNg4Ad2aUu+N4OwndkzDy181KBRGHX3Ym8UdkYOyx9Fvwd7&#10;0dkZsPAADAJYdRRJ3rGmW97SBgkR0zO+TVQtlEnQAsh1GQIEMDIh/sEWfJ/aujOtCwnNcNoGEiNo&#10;g6XLSU20YWZcGBE1Mba5MB8qsWELYVX6pHTg5EFb8kMre/yQlVPDCeMA7o0TrFPD9aC0XMyLsrS1&#10;Lbmh0vdHfZsbJcoiNUrDRsnVclpKtCGmwe1jggGwI7NaKp0QlTs7q3IxS7HmqfWSM5LOWlmTonQy&#10;AJU26XA929yYi2pb+9PIH82Gs2HUi8L+rBf5SdK7mk+jXn8eDM6TF8l0mgSfDecgGudFmjJuaHdj&#10;Joj+ro3bgecGxH7QHIV3lIW5fR5nwTumYZMEsXRvV4Sud12zL0V6B30shZubMOdByIX8iFEDMzPG&#10;6sOaSIZR+YrDUBoFEbQO0nYTnQ9C2MhDzfJQQzgFqBhrDDffiFPtBvO6lsUqB0+BrTcXVzA/ssI0&#10;uh00jlW7gbloI2hnuBm8h3tr9fBPM/kFAAD//wMAUEsDBBQABgAIAAAAIQBVz/NL3QAAAAwBAAAP&#10;AAAAZHJzL2Rvd25yZXYueG1sTI/BTsMwEETvSPyDtUjcqBMIpA1xKlSJG4dSEGc33saBeJ3abhv+&#10;ni0XOM7s0+xMvZzcII4YYu9JQT7LQCC13vTUKXh/e76Zg4hJk9GDJ1TwjRGWzeVFrSvjT/SKx03q&#10;BIdQrLQCm9JYSRlbi07HmR+R+LbzwenEMnTSBH3icDfI2yx7kE73xB+sHnFlsf3aHJyCMZSfL2kX&#10;3D6u7b5fLdx6Xn4odX01PT2CSDilPxjO9bk6NNxp6w9kohhYl1nOqIKiyO9AnIlsUbC1/bXuQTa1&#10;/D+i+QEAAP//AwBQSwECLQAUAAYACAAAACEAtoM4kv4AAADhAQAAEwAAAAAAAAAAAAAAAAAAAAAA&#10;W0NvbnRlbnRfVHlwZXNdLnhtbFBLAQItABQABgAIAAAAIQA4/SH/1gAAAJQBAAALAAAAAAAAAAAA&#10;AAAAAC8BAABfcmVscy8ucmVsc1BLAQItABQABgAIAAAAIQAjDAgSHAMAALEGAAAOAAAAAAAAAAAA&#10;AAAAAC4CAABkcnMvZTJvRG9jLnhtbFBLAQItABQABgAIAAAAIQBVz/NL3QAAAAwBAAAPAAAAAAAA&#10;AAAAAAAAAHYFAABkcnMvZG93bnJldi54bWxQSwUGAAAAAAQABADzAAAAg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2976880</wp:posOffset>
                </wp:positionV>
                <wp:extent cx="5792470" cy="1270"/>
                <wp:effectExtent l="13335" t="6350" r="4445" b="11430"/>
                <wp:wrapTopAndBottom/>
                <wp:docPr id="50" name="Поли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122"/>
                            <a:gd name="T2" fmla="+- 0 10822 1701"/>
                            <a:gd name="T3" fmla="*/ T2 w 9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08CD4" id="Полилиния 50" o:spid="_x0000_s1026" style="position:absolute;margin-left:85.05pt;margin-top:234.4pt;width:456.1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h5FGAMAALEGAAAOAAAAZHJzL2Uyb0RvYy54bWysVWuO0zAQ/o/EHSz/BHXzINuXNl2tmhYh&#10;LbDSlgO4idNEJHaw3aYL4gwcgWushOAM5UaMJ0m37YKEEJHqjDPjme+b8UwvLrdlQTZc6VyKkHpn&#10;LiVcxDLJxSqk7xbz3pASbZhIWCEFD+kd1/Ry8vTJRV2NuS8zWSRcEXAi9LiuQpoZU40dR8cZL5k+&#10;kxUXoEylKpmBrVo5iWI1eC8Lx3fdvlNLlVRKxlxr+Bo1SjpB/2nKY/M2TTU3pAgpYDO4KlyXdnUm&#10;F2y8UqzK8riFwf4BRclyAUH3riJmGFmr/JGrMo+V1DI1Z7EsHZmmecyRA7Dx3BM2txmrOHKB5Ohq&#10;nyb9/9zGbzY3iuRJSM8hPYKVUKPd192P3bfdPf6+7+5/fiGghEzVlR7DgdvqRlmuurqW8XsNCudI&#10;YzcabMiyfi0TcMjWRmJ2tqkq7UngTbZYhLt9EfjWkBg+ng9GfjAAMDHoPB8kG4CNu7PxWpuXXKIf&#10;trnWpilhAhIWIGlZLMBFWhZQzec94hJv4Hq4tCXfm3md2TOHLFxSk5Hn+6dGfmfU+HKHvv9bZy86&#10;O+vMP3AGBFYdRJZ1qOOtaGGDRJjtGRcTVUltE7QAcF2GwAMYWYp/sIXYp7bNmTaEgmY4bQNFCbTB&#10;sqFbMWOR2RBWJHVIMRf2Qyk3fCFRZU5KB0EetIU4tILjxwwaNZywAbCs+6AW60FphZznRYG1LYSF&#10;0ndHfcyNlkWeWKVFo9VqOS0U2TDb4Pi09+XIrFLaRExnjR2qGs5KrkWCUTLOklkrG5YXjQyoCkw6&#10;XM82N/aiYmt/Grmj2XA2DHqB35/1AjeKelfzadDrz73BefQimk4j77PF7AXjLE8SLizsbsx4wd+1&#10;cTvwmgGxHzRH9I6yMMfncRacYxiYfeDSvZEdNrLt3abZlzK5gz5WspmbMOdByKT6SEkNMzOk+sOa&#10;KU5J8UrAUBp5QWCHLG6C84EPG3WoWR5qmIjBVUgNhZtvxalpBvO6Uvkqg0ge1lvIK5gfaW4bHfE1&#10;qNoNzEVk0M5wO3gP92j18E8z+QUAAP//AwBQSwMEFAAGAAgAAAAhAJGBU3/fAAAADAEAAA8AAABk&#10;cnMvZG93bnJldi54bWxMj8FOwzAQRO9I/IO1SNyonVJKCHGqAuVQcaLtB7ixm0TE62C7jfl7Nic4&#10;zuzT7Ey5SrZnF+ND51BCNhPADNZOd9hIOOzf73JgISrUqndoJPyYAKvq+qpUhXYjfprLLjaMQjAU&#10;SkIb41BwHurWWBVmbjBIt5PzVkWSvuHaq5HCbc/nQiy5VR3Sh1YN5rU19dfubCWMp7RJ2UMWPvz3&#10;+pC/9PvtZvEm5e1NWj8DiybFPxim+lQdKup0dGfUgfWkH0VGqITFMqcNEyHy+T2w42Q9CeBVyf+P&#10;qH4BAAD//wMAUEsBAi0AFAAGAAgAAAAhALaDOJL+AAAA4QEAABMAAAAAAAAAAAAAAAAAAAAAAFtD&#10;b250ZW50X1R5cGVzXS54bWxQSwECLQAUAAYACAAAACEAOP0h/9YAAACUAQAACwAAAAAAAAAAAAAA&#10;AAAvAQAAX3JlbHMvLnJlbHNQSwECLQAUAAYACAAAACEAJF4eRRgDAACxBgAADgAAAAAAAAAAAAAA&#10;AAAuAgAAZHJzL2Uyb0RvYy54bWxQSwECLQAUAAYACAAAACEAkYFTf98AAAAMAQAADwAAAAAAAAAA&#10;AAAAAAByBQAAZHJzL2Rvd25yZXYueG1sUEsFBgAAAAAEAAQA8wAAAH4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3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rPr>
          <w:sz w:val="17"/>
        </w:rPr>
        <w:sectPr w:rsidR="00E046FC">
          <w:headerReference w:type="default" r:id="rId10"/>
          <w:pgSz w:w="11910" w:h="16840"/>
          <w:pgMar w:top="1320" w:right="500" w:bottom="280" w:left="1160" w:header="0" w:footer="0" w:gutter="0"/>
          <w:cols w:space="720"/>
        </w:sectPr>
      </w:pPr>
    </w:p>
    <w:p w:rsidR="00E046FC" w:rsidRDefault="00E046FC" w:rsidP="00E046FC">
      <w:pPr>
        <w:pStyle w:val="ad"/>
        <w:spacing w:before="4"/>
        <w:rPr>
          <w:sz w:val="20"/>
        </w:rPr>
      </w:pPr>
    </w:p>
    <w:p w:rsidR="00E046FC" w:rsidRPr="00E046FC" w:rsidRDefault="00E046FC" w:rsidP="00E046FC">
      <w:pPr>
        <w:pStyle w:val="ac"/>
        <w:jc w:val="center"/>
        <w:rPr>
          <w:b/>
        </w:rPr>
      </w:pPr>
      <w:r w:rsidRPr="00E046FC">
        <w:rPr>
          <w:b/>
        </w:rPr>
        <w:t>ПРЕДСТАВЛЕНИЕ</w:t>
      </w:r>
      <w:r w:rsidRPr="00E046FC">
        <w:rPr>
          <w:b/>
          <w:spacing w:val="-2"/>
        </w:rPr>
        <w:t xml:space="preserve"> </w:t>
      </w:r>
      <w:r w:rsidRPr="00E046FC">
        <w:rPr>
          <w:b/>
        </w:rPr>
        <w:t>НА</w:t>
      </w:r>
      <w:r w:rsidRPr="00E046FC">
        <w:rPr>
          <w:b/>
          <w:spacing w:val="-4"/>
        </w:rPr>
        <w:t xml:space="preserve"> </w:t>
      </w:r>
      <w:r w:rsidRPr="00E046FC">
        <w:rPr>
          <w:b/>
        </w:rPr>
        <w:t>СНЯТИЕ</w:t>
      </w:r>
      <w:r w:rsidRPr="00E046FC">
        <w:rPr>
          <w:b/>
          <w:spacing w:val="-2"/>
        </w:rPr>
        <w:t xml:space="preserve"> </w:t>
      </w:r>
      <w:r w:rsidRPr="00E046FC">
        <w:rPr>
          <w:b/>
        </w:rPr>
        <w:t>С</w:t>
      </w:r>
      <w:r w:rsidRPr="00E046FC">
        <w:rPr>
          <w:b/>
          <w:spacing w:val="-4"/>
        </w:rPr>
        <w:t xml:space="preserve"> </w:t>
      </w:r>
      <w:r w:rsidRPr="00E046FC">
        <w:rPr>
          <w:b/>
        </w:rPr>
        <w:t>ВНУТРИШКОЛЬНОГО</w:t>
      </w:r>
      <w:r w:rsidRPr="00E046FC">
        <w:rPr>
          <w:b/>
          <w:spacing w:val="-3"/>
        </w:rPr>
        <w:t xml:space="preserve"> </w:t>
      </w:r>
      <w:r w:rsidRPr="00E046FC">
        <w:rPr>
          <w:b/>
        </w:rPr>
        <w:t>УЧЕТА</w:t>
      </w:r>
    </w:p>
    <w:p w:rsidR="00E046FC" w:rsidRDefault="00E046FC" w:rsidP="00E046FC">
      <w:pPr>
        <w:pStyle w:val="ad"/>
        <w:tabs>
          <w:tab w:val="left" w:pos="2390"/>
          <w:tab w:val="left" w:pos="4171"/>
          <w:tab w:val="left" w:pos="5449"/>
          <w:tab w:val="left" w:pos="6527"/>
          <w:tab w:val="left" w:pos="9826"/>
        </w:tabs>
        <w:ind w:left="540" w:right="359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>Имя</w:t>
      </w:r>
      <w:r>
        <w:rPr>
          <w:u w:val="single"/>
        </w:rPr>
        <w:tab/>
      </w:r>
      <w:r>
        <w:rPr>
          <w:u w:val="single"/>
        </w:rPr>
        <w:tab/>
      </w:r>
      <w:r>
        <w:t>Отчество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7"/>
        </w:rPr>
        <w:t xml:space="preserve"> </w:t>
      </w:r>
      <w:r>
        <w:t>учащегося</w:t>
      </w:r>
      <w:r>
        <w:rPr>
          <w:u w:val="single"/>
        </w:rPr>
        <w:tab/>
      </w:r>
      <w:r>
        <w:t>класса</w:t>
      </w:r>
      <w:r>
        <w:rPr>
          <w:u w:val="single"/>
        </w:rPr>
        <w:tab/>
      </w:r>
      <w:r>
        <w:rPr>
          <w:u w:val="single"/>
        </w:rPr>
        <w:tab/>
      </w:r>
      <w:r>
        <w:t>год</w:t>
      </w:r>
      <w:r>
        <w:rPr>
          <w:spacing w:val="1"/>
        </w:rPr>
        <w:t xml:space="preserve"> </w:t>
      </w:r>
      <w:r>
        <w:t>рождения,</w:t>
      </w:r>
    </w:p>
    <w:p w:rsidR="00E046FC" w:rsidRDefault="00E046FC" w:rsidP="00E046FC">
      <w:pPr>
        <w:pStyle w:val="ad"/>
        <w:tabs>
          <w:tab w:val="left" w:pos="7021"/>
          <w:tab w:val="left" w:pos="9867"/>
        </w:tabs>
        <w:ind w:left="540"/>
      </w:pPr>
      <w:r>
        <w:t>состоящего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внутришкольном</w:t>
      </w:r>
      <w:proofErr w:type="spellEnd"/>
      <w:r>
        <w:t xml:space="preserve"> учете</w:t>
      </w:r>
      <w:r>
        <w:rPr>
          <w:spacing w:val="5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»,</w:t>
      </w:r>
      <w:r>
        <w:rPr>
          <w:spacing w:val="-4"/>
        </w:rPr>
        <w:t xml:space="preserve"> </w:t>
      </w:r>
      <w:r>
        <w:t xml:space="preserve">приказ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ind w:left="540"/>
      </w:pPr>
      <w:r>
        <w:t>по</w:t>
      </w:r>
      <w:r>
        <w:rPr>
          <w:spacing w:val="-4"/>
        </w:rPr>
        <w:t xml:space="preserve"> </w:t>
      </w:r>
      <w:r>
        <w:t>причине</w:t>
      </w:r>
    </w:p>
    <w:p w:rsidR="00E046FC" w:rsidRDefault="00E046FC" w:rsidP="00E046FC">
      <w:pPr>
        <w:pStyle w:val="ad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172720</wp:posOffset>
                </wp:positionV>
                <wp:extent cx="5867400" cy="1270"/>
                <wp:effectExtent l="13335" t="6985" r="5715" b="10795"/>
                <wp:wrapTopAndBottom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18D1D" id="Полилиния 49" o:spid="_x0000_s1026" style="position:absolute;margin-left:85.05pt;margin-top:13.6pt;width:462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bH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oxFGnFRQo93X3Y/dt929/X3f3f/8gkAJmWpqNYYDt/WNNLGq+lrQ9woU3pHG&#10;bBTYoGXzWqQASNZa2OxsM1mZkxA32toi3O2LwLYaUfh4PuwPIh9qRUEXhANbI4+Mu7N0rfRLJiwO&#10;2Vwr7UqYgmQLkLZRLAAiq0qo5vMe8lEw8AO7tCXfmwWd2TMPLXzUoFEYdfdibxR2Rg7LH0W/B3vR&#10;2Rmw8AAMAlh1FEnesaZb3tIGCRHTM75NVC2USdACyHUZAgQwMiH+wRZ8n9q6M60LCc1w2gYSI2iD&#10;pctJTbRhZlwYETUxtrkwHyqxYQthVfqkdODkQVvyQyt7/JCVU8MJ4wDujROsU8P1oLRczIuytLUt&#10;uaHS90d9mxslyiI1SsNGydVyWkq0IabB7WOCAbAjs1oqnRCVOzurcjFLseap9ZIzks5aWZOidDIA&#10;lTbpcD3b3JiLalv708gfzYazYdSLwv6sF/lJ0ruaT6Nefx4MzpMXyXSaBJ8N5yAa50WaMm5od2Mm&#10;iP6ujduB5wbEftAchXeUhbl9HmfBO6ZhkwSxdG9XhK53XbMvRXoHfSyFm5sw50HIhfyIUQMzM8bq&#10;w5pIhlH5isNQGgURtA7SdhOdD0LYyEPN8lBDOAWoGGsMN9+IU+0G87qWxSoHT4GtNxdXMD+ywjS6&#10;HTSOVbuBuWgjaGe4GbyHe2v18E8z+QUAAP//AwBQSwMEFAAGAAgAAAAhADx9KoDcAAAACgEAAA8A&#10;AABkcnMvZG93bnJldi54bWxMj8FOwzAQRO9I/IO1lbhRu1FF2hCnQpW4cSgFcXbjbRIar1PbbcPf&#10;sznBcWafZmfKzeh6ccUQO08aFnMFAqn2tqNGw+fH6+MKREyGrOk9oYYfjLCp7u9KU1h/o3e87lMj&#10;OIRiYTS0KQ2FlLFu0Zk49wMS344+OJNYhkbaYG4c7nqZKfUknemIP7RmwG2L9Wl/cRqGkH+/pWNw&#10;57hrz9127Xar/Evrh9n48gwi4Zj+YJjqc3WouNPBX8hG0bPO1YJRDVmegZgAtV6yc5icJciqlP8n&#10;VL8AAAD//wMAUEsBAi0AFAAGAAgAAAAhALaDOJL+AAAA4QEAABMAAAAAAAAAAAAAAAAAAAAAAFtD&#10;b250ZW50X1R5cGVzXS54bWxQSwECLQAUAAYACAAAACEAOP0h/9YAAACUAQAACwAAAAAAAAAAAAAA&#10;AAAvAQAAX3JlbHMvLnJlbHNQSwECLQAUAAYACAAAACEAsgfmxxsDAACxBgAADgAAAAAAAAAAAAAA&#10;AAAuAgAAZHJzL2Uyb0RvYy54bWxQSwECLQAUAAYACAAAACEAPH0qg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335" t="10795" r="5715" b="6985"/>
                <wp:wrapTopAndBottom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0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D2B10" id="Полилиния 48" o:spid="_x0000_s1026" style="position:absolute;margin-left:85.05pt;margin-top:27.4pt;width:462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3nHgMAALEGAAAOAAAAZHJzL2Uyb0RvYy54bWysVf9u0zAQ/h+Jd7D8J6jLj2VtEy2dpqZF&#10;SAMmrTyAmzhNRGIH2206EM/AI/AakxA8Q3kjznbStZ2QECJSnXPu/N13d77r5dW2rtCGCllyFmPv&#10;zMWIspRnJVvF+P1iPhhjJBVhGak4ozG+pxJfTZ4/u2ybiPq84FVGBQIQJqO2iXGhVBM5jkwLWhN5&#10;xhvKQJlzURMFW7FyMkFaQK8rx3fdodNykTWCp1RK+JpYJZ4Y/DynqXqX55IqVMUYuCmzCrMu9epM&#10;Lkm0EqQpyrSjQf6BRU1KBk73UAlRBK1F+QSqLlPBJc/VWcprh+d5mVITA0TjuSfR3BWkoSYWSI5s&#10;9mmS/w82fbu5FajMYhxApRipoUa7b7ufu++7B/P7sXv49RWBEjLVNjKCA3fNrdCxyuaGpx8kKJwj&#10;jd5IsEHL9g3PAJCsFTfZ2eai1ichbrQ1RbjfF4FuFUrh48V4OApcqFUKOs8fmRo5JOrPpmupXlFu&#10;cMjmRipbwgwkU4Csi2IBEHldQTVfDpCLvJHrmaUr+d7M681eOGjhohaFftDfi72R3xtZLDcMLOIp&#10;2Hlvp8H8AzAIYNVTJEXPOt2yjjZIiOiecU2iGi51ghZArs8QIICRDvEPtuD71Nae6VwIaIbTNhAY&#10;QRssbRgNUZqZdqFF1MbY5EJ/qPmGLrhRqZPSgZNHbcUOrUL/PDxiZdVwQjuAe2MF41RzPSgt4/Oy&#10;qkxtK6apDN1waHIjeVVmWqnZSLFaTiuBNkQ3uHl0MAB2ZNYIqRIiC2tnVDZmwdcsM14KSrJZJytS&#10;VlYGoMokHa5nlxt9UU1rfw7dcDaejYNB4A9ng8BNksH1fBoMhnNvdJGcJ9Np4n3RnL0gKsoso0zT&#10;7seMF/xdG3cDzw6I/aA5Cu8oC3PzPM2Cc0zDJAli6d+2CH3v2mZf8uwe+lhwOzdhzoNQcPEJoxZm&#10;ZozlxzURFKPqNYOhFHoBtA5SZhNcjHzYiEPN8lBDWApQMVYYbr4Wp8oO5nUjylUBnjxTb8avYX7k&#10;pW50M2gsq24Dc9FE0M1wPXgP98bq8Z9m8hsAAP//AwBQSwMEFAAGAAgAAAAhAHIxerPcAAAACgEA&#10;AA8AAABkcnMvZG93bnJldi54bWxMj8FOwzAQRO9I/IO1SNyoXdSSNsSpUCVuHEpBnN14GwfidWq7&#10;bfh7tid6nNmn2ZlqNfpenDCmLpCG6USBQGqC7ajV8Pnx+rAAkbIha/pAqOEXE6zq25vKlDac6R1P&#10;29wKDqFUGg0u56GUMjUOvUmTMCDxbR+iN5llbKWN5szhvpePSj1JbzriD84MuHbY/GyPXsMQi++3&#10;vI/+kDbu0K2XfrMovrS+vxtfnkFkHPM/DJf6XB1q7rQLR7JJ9KwLNWVUw3zGEy6AWs7Y2bEzVyDr&#10;Sl5PqP8AAAD//wMAUEsBAi0AFAAGAAgAAAAhALaDOJL+AAAA4QEAABMAAAAAAAAAAAAAAAAAAAAA&#10;AFtDb250ZW50X1R5cGVzXS54bWxQSwECLQAUAAYACAAAACEAOP0h/9YAAACUAQAACwAAAAAAAAAA&#10;AAAAAAAvAQAAX3JlbHMvLnJlbHNQSwECLQAUAAYACAAAACEAExwt5x4DAACxBgAADgAAAAAAAAAA&#10;AAAAAAAuAgAAZHJzL2Uyb0RvYy54bWxQSwECLQAUAAYACAAAACEAcjF6s9wAAAAKAQAADwAAAAAA&#10;AAAAAAAAAAB4BQAAZHJzL2Rvd25yZXYueG1sUEsFBgAAAAAEAAQA8wAAAIEGAAAAAA==&#10;" path="m,l9239,e" filled="f" strokeweight=".48pt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523240</wp:posOffset>
                </wp:positionV>
                <wp:extent cx="5867400" cy="1270"/>
                <wp:effectExtent l="13335" t="5080" r="5715" b="12700"/>
                <wp:wrapTopAndBottom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B0B7B" id="Полилиния 47" o:spid="_x0000_s1026" style="position:absolute;margin-left:85.05pt;margin-top:41.2pt;width:462pt;height: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Ko+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owFGnFRQo93X3Y/dt929/X3f3f/8gkAJmWpqNYYDt/WNNLGq+lrQ9woU3pHG&#10;bBTYoGXzWqQASNZa2OxsM1mZkxA32toi3O2LwLYaUfh4PuwPIh9qRUEXhANbI4+Mu7N0rfRLJiwO&#10;2Vwr7UqYgmQLkLZRLAAiq0qo5vMe8lEw8AO7tCXfmwWd2TMPLXzUoFEYdfdibxR2Rg7LH0W/B3vR&#10;2Rmw8AAMAlh1FEnesaZb3tIGCRHTM75NVC2USdACyHUZAgQwMiH+wRZ8n9q6M60LCc1w2gYSI2iD&#10;pctJTbRhZlwYETUxtrkwHyqxYQthVfqkdODkQVvyQyt7/JCVU8MJ4wDujROsU8P1oLRczIuytLUt&#10;uaHS90d9mxslyiI1SsNGydVyWkq0IabB7WOCAbAjs1oqnRCVOzurcjFLseap9ZIzks5aWZOidDIA&#10;lTbpcD3b3JiLalv708gfzYazYdSLwv6sF/lJ0ruaT6Nefx4MzpMXyXSaBJ8N5yAa50WaMm5od2Mm&#10;iP6ujduB5wbEftAchXeUhbl9HmfBO6ZhkwSxdG9XhK53XbMvRXoHfSyFm5sw50HIhfyIUQMzM8bq&#10;w5pIhlH5isNQGgURtA7SdhOdD0LYyEPN8lBDOAWoGGsMN9+IU+0G87qWxSoHT4GtNxdXMD+ywjS6&#10;HTSOVbuBuWgjaGe4GbyHe2v18E8z+QUAAP//AwBQSwMEFAAGAAgAAAAhAGmdEfjcAAAACgEAAA8A&#10;AABkcnMvZG93bnJldi54bWxMj8FOwzAQRO9I/IO1SNyo3apq0hCnQpW4cSil4uzG2yQQr1PbbcPf&#10;sznBcWafZmfKzeh6ccUQO08a5jMFAqn2tqNGw+Hj9SkHEZMha3pPqOEHI2yq+7vSFNbf6B2v+9QI&#10;DqFYGA1tSkMhZaxbdCbO/IDEt5MPziSWoZE2mBuHu14ulFpJZzriD60ZcNti/b2/OA1DyL7e0im4&#10;c9y15267drs8+9T68WF8eQaRcEx/MEz1uTpU3OnoL2Sj6Flnas6ohnyxBDEBar1k5zg5K5BVKf9P&#10;qH4BAAD//wMAUEsBAi0AFAAGAAgAAAAhALaDOJL+AAAA4QEAABMAAAAAAAAAAAAAAAAAAAAAAFtD&#10;b250ZW50X1R5cGVzXS54bWxQSwECLQAUAAYACAAAACEAOP0h/9YAAACUAQAACwAAAAAAAAAAAAAA&#10;AAAvAQAAX3JlbHMvLnJlbHNQSwECLQAUAAYACAAAACEAjgyqPhsDAACxBgAADgAAAAAAAAAAAAAA&#10;AAAuAgAAZHJzL2Uyb0RvYy54bWxQSwECLQAUAAYACAAAACEAaZ0R+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3"/>
        <w:rPr>
          <w:sz w:val="17"/>
        </w:rPr>
      </w:pPr>
    </w:p>
    <w:p w:rsidR="00E046FC" w:rsidRDefault="00E046FC" w:rsidP="00E046FC">
      <w:pPr>
        <w:pStyle w:val="ad"/>
        <w:spacing w:before="7"/>
        <w:rPr>
          <w:sz w:val="13"/>
        </w:rPr>
      </w:pPr>
    </w:p>
    <w:p w:rsidR="00E046FC" w:rsidRDefault="00E046FC" w:rsidP="00E046FC">
      <w:pPr>
        <w:pStyle w:val="ad"/>
        <w:spacing w:before="90"/>
        <w:ind w:left="540"/>
      </w:pP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proofErr w:type="spellStart"/>
      <w:r>
        <w:t>воспитательно</w:t>
      </w:r>
      <w:proofErr w:type="spellEnd"/>
      <w:r>
        <w:t>-профилактических</w:t>
      </w:r>
      <w:r>
        <w:rPr>
          <w:spacing w:val="-3"/>
        </w:rPr>
        <w:t xml:space="preserve"> </w:t>
      </w:r>
      <w:r>
        <w:t>мероприятий:</w:t>
      </w:r>
    </w:p>
    <w:p w:rsidR="00E046FC" w:rsidRDefault="00E046FC" w:rsidP="00E046FC">
      <w:pPr>
        <w:pStyle w:val="ad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172720</wp:posOffset>
                </wp:positionV>
                <wp:extent cx="5867400" cy="1270"/>
                <wp:effectExtent l="13335" t="5715" r="5715" b="12065"/>
                <wp:wrapTopAndBottom/>
                <wp:docPr id="46" name="Поли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69A1C" id="Полилиния 46" o:spid="_x0000_s1026" style="position:absolute;margin-left:85.05pt;margin-top:13.6pt;width:462pt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Xvj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oz5GnFRQo93X3Y/dt929/X3f3f/8gkAJmWpqNYYDt/WNNLGq+lrQ9woU3pHG&#10;bBTYoGXzWqQASNZa2OxsM1mZkxA32toi3O2LwLYaUfh4PuwPIh9qRUEXhANbI4+Mu7N0rfRLJiwO&#10;2Vwr7UqYgmQLkLZRLAAiq0qo5vMe8lEw8AO7tCXfmwWd2TMPLXzUoFEYdfdibxR2Rg7LH0W/B3vR&#10;2Rmw8AAMAlh1FEnesaZb3tIGCRHTM75NVC2USdACyHUZAgQwMiH+wRZ8n9q6M60LCc1w2gYSI2iD&#10;pctJTbRhZlwYETUxtrkwHyqxYQthVfqkdODkQVvyQyt7/JCVU8MJ4wDujROsU8P1oLRczIuytLUt&#10;uaHS90d9mxslyiI1SsNGydVyWkq0IabB7WOCAbAjs1oqnRCVOzurcjFLseap9ZIzks5aWZOidDIA&#10;lTbpcD3b3JiLalv708gfzYazYdSLwv6sF/lJ0ruaT6Nefx4MzpMXyXSaBJ8N5yAa50WaMm5od2Mm&#10;iP6ujduB5wbEftAchXeUhbl9HmfBO6ZhkwSxdG9XhK53XbMvRXoHfSyFm5sw50HIhfyIUQMzM8bq&#10;w5pIhlH5isNQGgURtA7SdhOdD0LYyEPN8lBDOAWoGGsMN9+IU+0G87qWxSoHT4GtNxdXMD+ywjS6&#10;HTSOVbuBuWgjaGe4GbyHe2v18E8z+QUAAP//AwBQSwMEFAAGAAgAAAAhADx9KoDcAAAACgEAAA8A&#10;AABkcnMvZG93bnJldi54bWxMj8FOwzAQRO9I/IO1lbhRu1FF2hCnQpW4cSgFcXbjbRIar1PbbcPf&#10;sznBcWafZmfKzeh6ccUQO08aFnMFAqn2tqNGw+fH6+MKREyGrOk9oYYfjLCp7u9KU1h/o3e87lMj&#10;OIRiYTS0KQ2FlLFu0Zk49wMS344+OJNYhkbaYG4c7nqZKfUknemIP7RmwG2L9Wl/cRqGkH+/pWNw&#10;57hrz9127Xar/Evrh9n48gwi4Zj+YJjqc3WouNPBX8hG0bPO1YJRDVmegZgAtV6yc5icJciqlP8n&#10;VL8AAAD//wMAUEsBAi0AFAAGAAgAAAAhALaDOJL+AAAA4QEAABMAAAAAAAAAAAAAAAAAAAAAAFtD&#10;b250ZW50X1R5cGVzXS54bWxQSwECLQAUAAYACAAAACEAOP0h/9YAAACUAQAACwAAAAAAAAAAAAAA&#10;AAAvAQAAX3JlbHMvLnJlbHNQSwECLQAUAAYACAAAACEAkdV74xsDAACxBgAADgAAAAAAAAAAAAAA&#10;AAAuAgAAZHJzL2Uyb0RvYy54bWxQSwECLQAUAAYACAAAACEAPH0qg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335" t="9525" r="5715" b="8255"/>
                <wp:wrapTopAndBottom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C660F" id="Полилиния 45" o:spid="_x0000_s1026" style="position:absolute;margin-left:85.05pt;margin-top:27.4pt;width:462pt;height:.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he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o3OMOKmgRruvux+7b7t7+/u+u//5BYESMtXUagwHbusbaWJV9bWg7xUovCON&#10;2SiwQcvmtUgBkKy1sNnZZrIyJyFutLVFuNsXgW01ovDxfNgfRD7UioIuCAe2Rh4Zd2fpWumXTFgc&#10;srlW2pUwBckWIG2jWABEVpVQzec95KNg4Ad2aUu+Nws6s2ceWvioQaMw6u7F3ijsjByWP4p+D/ai&#10;szNg4QEYBLDqKJK8Y023vKUNEiKmZ3ybqFook6AFkOsyBAhgZEL8gy34PrV1Z1oXEprhtA0kRtAG&#10;S5eTmmjDzLgwImpibHNhPlRiwxbCqvRJ6cDJg7bkh1b2+CErp4YTxgHcGydYp4brQWm5mBdlaWtb&#10;ckOl74/6NjdKlEVqlIaNkqvltJRoQ0yD28cEA2BHZrVUOiEqd3ZW5WKWYs1T6yVnJJ21siZF6WQA&#10;Km3S4Xq2uTEX1bb2p5E/mg1nw6gXhf1ZL/KTpHc1n0a9/jwYnCcvkuk0CT4bzkE0zos0ZdzQ7sZM&#10;EP1dG7cDzw2I/aA5Cu8oC3P7PM6Cd0zDJgli6d6uCF3vumZfivQO+lgKNzdhzoOQC/kRowZmZozV&#10;hzWRDKPyFYehNAoiaB2k7SY6H4SwkYea5aGGcApQMdYYbr4Rp9oN5nUti1UOngJbby6uYH5khWl0&#10;O2gcq3YDc9FG0M5wM3gP99bq4Z9m8gsAAP//AwBQSwMEFAAGAAgAAAAhAHIxerPcAAAACgEAAA8A&#10;AABkcnMvZG93bnJldi54bWxMj8FOwzAQRO9I/IO1SNyoXdSSNsSpUCVuHEpBnN14GwfidWq7bfh7&#10;tid6nNmn2ZlqNfpenDCmLpCG6USBQGqC7ajV8Pnx+rAAkbIha/pAqOEXE6zq25vKlDac6R1P29wK&#10;DqFUGg0u56GUMjUOvUmTMCDxbR+iN5llbKWN5szhvpePSj1JbzriD84MuHbY/GyPXsMQi++3vI/+&#10;kDbu0K2XfrMovrS+vxtfnkFkHPM/DJf6XB1q7rQLR7JJ9KwLNWVUw3zGEy6AWs7Y2bEzVyDrSl5P&#10;qP8AAAD//wMAUEsBAi0AFAAGAAgAAAAhALaDOJL+AAAA4QEAABMAAAAAAAAAAAAAAAAAAAAAAFtD&#10;b250ZW50X1R5cGVzXS54bWxQSwECLQAUAAYACAAAACEAOP0h/9YAAACUAQAACwAAAAAAAAAAAAAA&#10;AAAvAQAAX3JlbHMvLnJlbHNQSwECLQAUAAYACAAAACEA8bh4XhsDAACxBgAADgAAAAAAAAAAAAAA&#10;AAAuAgAAZHJzL2Uyb0RvYy54bWxQSwECLQAUAAYACAAAACEAcjF6s9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523240</wp:posOffset>
                </wp:positionV>
                <wp:extent cx="5867400" cy="1270"/>
                <wp:effectExtent l="13335" t="13335" r="5715" b="4445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0B3BD" id="Полилиния 44" o:spid="_x0000_s1026" style="position:absolute;margin-left:85.05pt;margin-top:41.2pt;width:462pt;height:.1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mD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owgjTiqo0e7r7sfu2+7e/r7v7n9+QaCETDW1GsOB2/pGmlhVfS3oewUK70hj&#10;Ngps0LJ5LVIAJGstbHa2mazMSYgbbW0R7vZFYFuNKHw8H/YHkQ+1oqALwoGtkUfG3Vm6VvolExaH&#10;bK6VdiVMQbIFSNsoFgCRVSVU83kP+SgY+IFd2pLvzYLO7JmHFj5q0CiMunuxNwo7I4flj6Lfg73o&#10;7AxYeAAGAaw6iiTvWNMtb2mDhIjpGd8mqhbKJGgB5LoMAQIYmRD/YAu+T23dmdaFhGY4bQOJEbTB&#10;0uWkJtowMy6MiJoY21yYD5XYsIWwKn1SOnDyoC35oZU9fsjKqeGEcQD3xgnWqeF6UFou5kVZ2tqW&#10;3FDp+6O+zY0SZZEapWGj5Go5LSXaENPg9jHBANiRWS2VTojKnZ1VuZilWPPUeskZSWetrElROhmA&#10;Spt0uJ5tbsxFta39aeSPZsPZMOpFYX/Wi/wk6V3Np1GvPw8G58mLZDpNgs+GcxCN8yJNGTe0uzET&#10;RH/Xxu3AcwNiP2iOwjvKwtw+j7PgHdOwSYJYurcrQte7rtmXIr2DPpbCzU2Y8yDkQn7EqIGZGWP1&#10;YU0kw6h8xWEojYIIWgdpu4nOByFs5KFmeaghnAJUjDWGm2/EqXaDeV3LYpWDp8DWm4srmB9ZYRrd&#10;DhrHqt3AXLQRtDPcDN7DvbV6+KeZ/AIAAP//AwBQSwMEFAAGAAgAAAAhAGmdEfjcAAAACgEAAA8A&#10;AABkcnMvZG93bnJldi54bWxMj8FOwzAQRO9I/IO1SNyo3apq0hCnQpW4cSil4uzG2yQQr1PbbcPf&#10;sznBcWafZmfKzeh6ccUQO08a5jMFAqn2tqNGw+Hj9SkHEZMha3pPqOEHI2yq+7vSFNbf6B2v+9QI&#10;DqFYGA1tSkMhZaxbdCbO/IDEt5MPziSWoZE2mBuHu14ulFpJZzriD60ZcNti/b2/OA1DyL7e0im4&#10;c9y15267drs8+9T68WF8eQaRcEx/MEz1uTpU3OnoL2Sj6Flnas6ohnyxBDEBar1k5zg5K5BVKf9P&#10;qH4BAAD//wMAUEsBAi0AFAAGAAgAAAAhALaDOJL+AAAA4QEAABMAAAAAAAAAAAAAAAAAAAAAAFtD&#10;b250ZW50X1R5cGVzXS54bWxQSwECLQAUAAYACAAAACEAOP0h/9YAAACUAQAACwAAAAAAAAAAAAAA&#10;AAAvAQAAX3JlbHMvLnJlbHNQSwECLQAUAAYACAAAACEA7mGpgxsDAACxBgAADgAAAAAAAAAAAAAA&#10;AAAuAgAAZHJzL2Uyb0RvYy54bWxQSwECLQAUAAYACAAAACEAaZ0R+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697865</wp:posOffset>
                </wp:positionV>
                <wp:extent cx="5868035" cy="1270"/>
                <wp:effectExtent l="13335" t="6985" r="5080" b="10795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1"/>
                            <a:gd name="T2" fmla="+- 0 10941 1701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8C65D" id="Полилиния 43" o:spid="_x0000_s1026" style="position:absolute;margin-left:85.05pt;margin-top:54.95pt;width:462.05pt;height:.1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Z0HQMAALEGAAAOAAAAZHJzL2Uyb0RvYy54bWysVW2O0zAQ/Y/EHSz/BHXzsdl+adMValqE&#10;tMBKWw7gOk4TkdjBdpsuiDNwBK6xEoIzlBsxtpNu2wUJISo1tTPjN2/meaaXV9uqRBsmVSF4jIMz&#10;HyPGqUgLvorxu8W8N8RIacJTUgrOYnzHFL6aPH1y2dRjFopclCmTCEC4Gjd1jHOt67HnKZqziqgz&#10;UTMOxkzIimjYypWXStIAelV6oe/3vUbItJaCMqXgbeKMeGLxs4xR/TbLFNOojDFw0/Yp7XNpnt7k&#10;koxXktR5QVsa5B9YVKTgEHQPlRBN0FoWj6CqgkqhRKbPqKg8kWUFZTYHyCbwT7K5zUnNbC5QHFXv&#10;y6T+Hyx9s7mRqEhjHJ1jxEkFGu2+7n7svu3u7ff77v7nFwRGqFRTqzEcuK1vpMlV1deCvldg8I4s&#10;ZqPABy2b1yIFQLLWwlZnm8nKnIS80daKcLcXgW01ovDyYtgf+ucXGFGwBeHAauSRcXeWrpV+yYTF&#10;IZtrpZ2EKaysAGmbxQLkzqoS1HzeQz4KBn5gH63ke7egc3vmoYWPGjQKo+DUKeycHJY/in4PBjV0&#10;MQ1YeAAGCaw6iiTvWNMtb2nDChHTM74tVC2UKdACyHUVAgRwMin+wRdin/q6M20ICc1w2gYSI2iD&#10;pUu3JtowMyHMEjUxtrUwLyqxYQthTfpEOgjyYC35oRccBxUOWDkznDAB4N64hQ1quB5Iy8W8KEur&#10;bckNlb4/6tvaKFEWqTEaNkqultNSog0xDW4/JhkAO3KrpdIJUbnzsyaXsxRrntooOSPprF1rUpRu&#10;DUClLTpcz7Y25qLa1v408kez4WwY9aKwP+tFfpL0XsynUa8/DwYXyXkynSbBZ8M5iMZ5kaaMG9rd&#10;mAmiv2vjduC5AbEfNEfpHVVhbj+Pq+Ad07BFgly6XydC17uu2ZcivYM+lsLNTZjzsMiF/IhRAzMz&#10;xurDmkiGUfmKw1AaBZHRW9tNdDEIYSMPLctDC+EUoGKsMdx8s5xqN5jXtSxWOUQKrN5cvID5kRWm&#10;0e2gcazaDcxFm0E7w83gPdxbr4d/mskvAAAA//8DAFBLAwQUAAYACAAAACEA7oHywN0AAAAMAQAA&#10;DwAAAGRycy9kb3ducmV2LnhtbEyPwU7DMBBE70j8g7VI3KidgCgJcSpUKYJTJVI+wImXOCK2g+2m&#10;4e/ZnuA2oxnNvq12q53YgiGO3knINgIYut7r0Q0SPo7N3ROwmJTTavIOJfxghF19fVWpUvuze8el&#10;TQOjERdLJcGkNJecx96gVXHjZ3SUffpgVSIbBq6DOtO4nXguxCO3anR0wagZ9wb7r/ZkJbSmybv9&#10;vXlrtq9Hcyj8Eg7fXMrbm/XlGVjCNf2V4YJP6FATU+dPTkc2kd+KjKokRFEAuzRE8ZAD60hllPG6&#10;4v+fqH8BAAD//wMAUEsBAi0AFAAGAAgAAAAhALaDOJL+AAAA4QEAABMAAAAAAAAAAAAAAAAAAAAA&#10;AFtDb250ZW50X1R5cGVzXS54bWxQSwECLQAUAAYACAAAACEAOP0h/9YAAACUAQAACwAAAAAAAAAA&#10;AAAAAAAvAQAAX3JlbHMvLnJlbHNQSwECLQAUAAYACAAAACEAqSm2dB0DAACxBgAADgAAAAAAAAAA&#10;AAAAAAAuAgAAZHJzL2Uyb0RvYy54bWxQSwECLQAUAAYACAAAACEA7oHywN0AAAAMAQAADwAAAAAA&#10;AAAAAAAAAAB3BQAAZHJzL2Rvd25yZXYueG1sUEsFBgAAAAAEAAQA8wAAAIE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line="247" w:lineRule="exact"/>
        <w:ind w:left="600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мнения</w:t>
      </w:r>
    </w:p>
    <w:p w:rsidR="00E046FC" w:rsidRDefault="00E046FC" w:rsidP="00E046FC">
      <w:pPr>
        <w:pStyle w:val="ad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172720</wp:posOffset>
                </wp:positionV>
                <wp:extent cx="5867400" cy="1270"/>
                <wp:effectExtent l="13335" t="13970" r="5715" b="3810"/>
                <wp:wrapTopAndBottom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AECA6" id="Полилиния 42" o:spid="_x0000_s1026" style="position:absolute;margin-left:85.05pt;margin-top:13.6pt;width:462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4iGwMAALEGAAAOAAAAZHJzL2Uyb0RvYy54bWysVWuO0zAQ/o/EHSz/BHXzINuXNl2t+kBI&#10;C6y05QBu4jQRiR1st+mCOANH4BorIThDuRHjSdJNuyAhRKWmdmb8zTffeKYXl7siJ1uudCZFSL0z&#10;lxIuIhlnYh3Sd8tFb0iJNkzELJeCh/SOa3o5efrkoirH3JepzGOuCIAIPa7KkKbGlGPH0VHKC6bP&#10;ZMkFGBOpCmZgq9ZOrFgF6EXu+K7bdyqp4lLJiGsNb2e1kU4QP0l4ZN4mieaG5CEFbgafCp8r+3Qm&#10;F2y8VqxMs6ihwf6BRcEyAUEPUDNmGNmo7BFUkUVKapmYs0gWjkySLOKYA2TjuSfZ3Kas5JgLiKPL&#10;g0z6/8FGb7Y3imRxSAOfEsEKqNH+6/7H/tv+Hr/f9/c/vxAwglJVqcdw4La8UTZXXV7L6L0Gg3Nk&#10;sRsNPmRVvZYxALKNkajOLlGFPQl5kx0W4e5QBL4zJIKX58P+IHChVhHYPH+ANXLYuD0bbbR5ySXi&#10;sO21NnUJY1hhAeImiyVAJEUO1XzeIy7xBq6Hj6bkBzevdXvmkKVLKjLyg/ZeHJxAmy6WOwp+D/ai&#10;9bNgfgcMEli3FFnaso52oqENK8Jsz7goVCm1FWgJ5FqFAAGcbIp/8IXYp771mSaEgmY4bQNFCbTB&#10;qtakZMYysyHsklQhRS3si0Ju+VKiyZyUDoI8WHPR9cLjXVa1GU7YAHBv6gUGtVw7pRVykeU51jYX&#10;lkrfHfVRGy3zLLZGy0ar9WqaK7JltsHxY5MBsCO3UmkzYzqt/dBU56zkRsQYJeUsnjdrw7K8XgNQ&#10;jqLD9Wy0sRcVW/vTyB3Nh/Nh0Av8/rwXuLNZ72oxDXr9hTc4n72YTacz77Pl7AXjNItjLiztdsx4&#10;wd+1cTPw6gFxGDRH6R2psMDPYxWcYxooEuTS/tZFaHu3bvaVjO+gj5Ws5ybMeVikUn2kpIKZGVL9&#10;YcMUpyR/JWAojbwAWocY3ATnAx82qmtZdS1MRAAVUkPh5tvl1NSDeVOqbJ1CJA/rLeQVzI8ks42O&#10;g6Zm1WxgLmIGzQy3g7e7R6+Hf5rJLwAAAP//AwBQSwMEFAAGAAgAAAAhADx9KoDcAAAACgEAAA8A&#10;AABkcnMvZG93bnJldi54bWxMj8FOwzAQRO9I/IO1lbhRu1FF2hCnQpW4cSgFcXbjbRIar1PbbcPf&#10;sznBcWafZmfKzeh6ccUQO08aFnMFAqn2tqNGw+fH6+MKREyGrOk9oYYfjLCp7u9KU1h/o3e87lMj&#10;OIRiYTS0KQ2FlLFu0Zk49wMS344+OJNYhkbaYG4c7nqZKfUknemIP7RmwG2L9Wl/cRqGkH+/pWNw&#10;57hrz9127Xar/Evrh9n48gwi4Zj+YJjqc3WouNPBX8hG0bPO1YJRDVmegZgAtV6yc5icJciqlP8n&#10;VL8AAAD//wMAUEsBAi0AFAAGAAgAAAAhALaDOJL+AAAA4QEAABMAAAAAAAAAAAAAAAAAAAAAAFtD&#10;b250ZW50X1R5cGVzXS54bWxQSwECLQAUAAYACAAAACEAOP0h/9YAAACUAQAACwAAAAAAAAAAAAAA&#10;AAAvAQAAX3JlbHMvLnJlbHNQSwECLQAUAAYACAAAACEAb73eIhsDAACxBgAADgAAAAAAAAAAAAAA&#10;AAAuAgAAZHJzL2Uyb0RvYy54bWxQSwECLQAUAAYACAAAACEAPH0qg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335" t="8255" r="5715" b="9525"/>
                <wp:wrapTopAndBottom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513F0" id="Полилиния 41" o:spid="_x0000_s1026" style="position:absolute;margin-left:85.05pt;margin-top:27.4pt;width:462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N2fHA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owAjTiqo0e7r7sfu2+7e/r7v7n9+QaCETDW1GsOB2/pGmlhVfS3oewUK70hj&#10;Ngps0LJ5LVIAJGstbHa2mazMSYgbbW0R7vZFYFuNKHw8H/YHkQ+1oqALwoGtkUfG3Vm6VvolExaH&#10;bK6VdiVMQbIFSNsoFgCRVSVU83kP+SgY+IFd2pLvzSBsZ/bMQwsfNWgURt292BuFnZHD8kfR78Fe&#10;dHYGLDwAgwBWHUWSd6zplre0QULE9IxvE1ULZRK0AHJdhgABjEyIf7AF36e27kzrQkIznLaBxAja&#10;YOlyUhNtmBkXRkRNjG0uzIdKbNhCWJU+KR04edCW/NDKHj9k5dRwwjiAe+ME69RwPSgtF/OiLG1t&#10;S26o9P1R3+ZGibJIjdKwUXK1nJYSbYhpcPuYYADsyKyWSidE5c7OqlzMUqx5ar3kjKSzVtakKJ0M&#10;QKVNOlzPNjfmotrW/jTyR7PhbBj1orA/60V+kvSu5tOo158Hg/PkRTKdJsFnwzmIxnmRpowb2t2Y&#10;CaK/a+N24LkBsR80R+EdZWFun8dZ8I5p2CRBLN3bFaHrXdfsS5HeQR9L4eYmzHkQciE/YtTAzIyx&#10;+rAmkmFUvuIwlEZBBK2DtN1E54MQNvJQszzUEE4BKsYaw8034lS7wbyuZbHKwVNg683FFcyPrDCN&#10;bgeNY9VuYC7aCNoZbgbv4d5aPfzTTH4BAAD//wMAUEsDBBQABgAIAAAAIQByMXqz3AAAAAoBAAAP&#10;AAAAZHJzL2Rvd25yZXYueG1sTI/BTsMwEETvSPyDtUjcqF3UkjbEqVAlbhxKQZzdeBsH4nVqu234&#10;e7YnepzZp9mZajX6Xpwwpi6QhulEgUBqgu2o1fD58fqwAJGyIWv6QKjhFxOs6tubypQ2nOkdT9vc&#10;Cg6hVBoNLuehlDI1Dr1JkzAg8W0fojeZZWyljebM4b6Xj0o9SW864g/ODLh22Pxsj17DEIvvt7yP&#10;/pA27tCtl36zKL60vr8bX55BZBzzPwyX+lwdau60C0eySfSsCzVlVMN8xhMugFrO2NmxM1cg60pe&#10;T6j/AAAA//8DAFBLAQItABQABgAIAAAAIQC2gziS/gAAAOEBAAATAAAAAAAAAAAAAAAAAAAAAABb&#10;Q29udGVudF9UeXBlc10ueG1sUEsBAi0AFAAGAAgAAAAhADj9If/WAAAAlAEAAAsAAAAAAAAAAAAA&#10;AAAALwEAAF9yZWxzLy5yZWxzUEsBAi0AFAAGAAgAAAAhAA/Q3Z8cAwAAsQYAAA4AAAAAAAAAAAAA&#10;AAAALgIAAGRycy9lMm9Eb2MueG1sUEsBAi0AFAAGAAgAAAAhAHIxerPcAAAACgEAAA8AAAAAAAAA&#10;AAAAAAAAdg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523240</wp:posOffset>
                </wp:positionV>
                <wp:extent cx="5868670" cy="1270"/>
                <wp:effectExtent l="13335" t="12065" r="4445" b="5715"/>
                <wp:wrapTopAndBottom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2"/>
                            <a:gd name="T2" fmla="+- 0 10942 1701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915DC" id="Полилиния 40" o:spid="_x0000_s1026" style="position:absolute;margin-left:85.05pt;margin-top:41.2pt;width:462.1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JiqGAMAALEGAAAOAAAAZHJzL2Uyb0RvYy54bWysVWuO0zAQ/o/EHSz/BHXzINuXNl2tmhYh&#10;LbDSlgO4idNEJHaw3aYL4gwcgWushOAM5UaMJ0m37YKEEJHqjDPjme+b8UwvLrdlQTZc6VyKkHpn&#10;LiVcxDLJxSqk7xbz3pASbZhIWCEFD+kd1/Ry8vTJRV2NuS8zWSRcEXAi9LiuQpoZU40dR8cZL5k+&#10;kxUXoEylKpmBrVo5iWI1eC8Lx3fdvlNLlVRKxlxr+Bo1SjpB/2nKY/M2TTU3pAgpYDO4KlyXdnUm&#10;F2y8UqzK8riFwf4BRclyAUH3riJmGFmr/JGrMo+V1DI1Z7EsHZmmecyRA7Dx3BM2txmrOHKB5Ohq&#10;nyb9/9zGbzY3iuRJSANIj2Al1Gj3dfdj9213j7/vu/ufXwgoIVN1pcdw4La6UZarrq5l/F6DwjnS&#10;2I0GG7KsX8sEHLK1kZidbapKexJ4ky0W4W5fBL41JIaP58P+sD8AMDHoPB8kG4CNu7PxWpuXXKIf&#10;trnWpilhAhIWIGlZLMBFWhZQzec94hJv4Hq4tCXfm3md2TOHLFxSk5Ef+KdGfmfU+HJHgf9bZy86&#10;O+vMP3AGBFYdRJZ1qOOtaGGDRJjtGRcTVUltE7QAcF2GwAMYWYp/sIXYp7bNmTaEgmY4bQNFCbTB&#10;sqFbMWOR2RBWJHVIMRf2Qyk3fCFRZU5KB0EetIU4tILjxwwaNZywAbCs+6AW60FphZznRYG1LYSF&#10;0ndHfcyNlkWeWKVFo9VqOS0U2TDb4Pi09+XIrFLaRExnjR2qGs5KrkWCUTLOklkrG5YXjQyoCkw6&#10;XM82N/aiYmt/Grmj2XA2DHqB35/1AjeKelfzadDrz73BefQimk4j77PF7AXjLE8SLizsbsx4wd+1&#10;cTvwmgGxHzRH9I6yMMfncRacYxiYfeDSvZEdNrLt3abZlzK5gz5WspmbMOdByKT6SEkNMzOk+sOa&#10;KU5J8UrAUBp5gZ0iBjfB+cCHjTrULA81TMTgKqSGws234tQ0g3ldqXyVQSQP6y3kFcyPNLeNjvga&#10;VO0G5iIyaGe4HbyHe7R6+KeZ/AIAAP//AwBQSwMEFAAGAAgAAAAhAJZfg5jeAAAACgEAAA8AAABk&#10;cnMvZG93bnJldi54bWxMj8FOwzAMhu9IvENkJG4sWTeNrms6TYidhpAWOHBMG6+taJyqydby9qQn&#10;OP72p9+f8/1kO3bDwbeOJCwXAhhS5UxLtYTPj+NTCswHTUZ3jlDCD3rYF/d3uc6MG+mMNxVqFkvI&#10;Z1pCE0Kfce6rBq32C9cjxd3FDVaHGIeam0GPsdx2PBFiw61uKV5odI8vDVbf6molvKUn9bUtk+T4&#10;Kuj9UJ7UamyUlI8P02EHLOAU/mCY9aM6FNGpdFcynnUxP4tlRCWkyRrYDIjtegWsnCcb4EXO/79Q&#10;/AIAAP//AwBQSwECLQAUAAYACAAAACEAtoM4kv4AAADhAQAAEwAAAAAAAAAAAAAAAAAAAAAAW0Nv&#10;bnRlbnRfVHlwZXNdLnhtbFBLAQItABQABgAIAAAAIQA4/SH/1gAAAJQBAAALAAAAAAAAAAAAAAAA&#10;AC8BAABfcmVscy8ucmVsc1BLAQItABQABgAIAAAAIQCs0JiqGAMAALEGAAAOAAAAAAAAAAAAAAAA&#10;AC4CAABkcnMvZTJvRG9jLnhtbFBLAQItABQABgAIAAAAIQCWX4OY3gAAAAoBAAAPAAAAAAAAAAAA&#10;AAAAAHIFAABkcnMvZG93bnJldi54bWxQSwUGAAAAAAQABADzAAAAfQ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697865</wp:posOffset>
                </wp:positionV>
                <wp:extent cx="5867400" cy="1270"/>
                <wp:effectExtent l="13335" t="5715" r="5715" b="12065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5C2DC" id="Полилиния 39" o:spid="_x0000_s1026" style="position:absolute;margin-left:85.05pt;margin-top:54.95pt;width:462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y3QHAMAALEGAAAOAAAAZHJzL2Uyb0RvYy54bWysVWuO0zAQ/o/EHSz/BHXz2Gxf2nSFmhYh&#10;LbDSlgO4jtNEJHaw3aYL4gwcgWushOAM5UaM7aTbdkFCiEh1xpnxN9/MeKaXV9uqRBsmVSF4jIMz&#10;HyPGqUgLvorxu8W8N8RIacJTUgrOYnzHFL6aPH1y2dRjFopclCmTCEC4Gjd1jHOt67HnKZqziqgz&#10;UTMOykzIimjYypWXStIAelV6oe/3vUbItJaCMqXga+KUeGLxs4xR/TbLFNOojDFw03aVdl2a1Ztc&#10;kvFKkjovaEuD/AOLihQcnO6hEqIJWsviEVRVUCmUyPQZFZUnsqygzMYA0QT+STS3OamZjQWSo+p9&#10;mtT/g6VvNjcSFWmMz0cYcVJBjXZfdz9233b39vd9d//zCwIlZKqp1RgO3NY30sSq6mtB3ytQeEca&#10;s1Fgg5bNa5ECIFlrYbOzzWRlTkLcaGuLcLcvAttqROHjxbA/iHyoFQVdEA5sjTwy7s7StdIvmbA4&#10;ZHOttCthCpItQNpGsQCIrCqhms97yEfBwA/s0pZ8bxZ0Zs88tPBRg0Zh1N2LvVHYGTksfxT9Huy8&#10;szNg4QEYBLDqKJK8Y023vKUNEiKmZ3ybqFook6AFkOsyBAhgZEL8gy34PrV1Z1oXEprhtA0kRtAG&#10;S5eTmmjDzLgwImpibHNhPlRiwxbCqvRJ6cDJg7bkh1b2+CErp4YTxgHcGydYp4brQWm5mBdlaWtb&#10;ckOl74/6NjdKlEVqlIaNkqvltJRoQ0yD28cEA2BHZrVUOiEqd3ZW5WKWYs1T6yVnJJ21siZF6WQA&#10;Km3S4Xq2uTEX1bb2p5E/mg1nw6gXhf1ZL/KTpPdiPo16/XkwuEjOk+k0CT4bzkE0zos0ZdzQ7sZM&#10;EP1dG7cDzw2I/aA5Cu8oC3P7PM6Cd0zDJgli6d6uCF3vumZfivQO+lgKNzdhzoOQC/kRowZmZozV&#10;hzWRDKPyFYehNAoiaB2k7Sa6GISwkYea5aGGcApQMdYYbr4Rp9oN5nUti1UOngJbby5ewPzICtPo&#10;dtA4Vu0G5qKNoJ3hZvAe7q3Vwz/N5BcAAAD//wMAUEsDBBQABgAIAAAAIQD0RKZB2wAAAAwBAAAP&#10;AAAAZHJzL2Rvd25yZXYueG1sTE9BTsMwELwj8QdrkbhROwiRJsSpUCVuHEpBnN14GwfidWq7bfg9&#10;2xPcZnZGszPNavajOGFMQyANxUKBQOqCHajX8PH+crcEkbIha8ZAqOEHE6za66vG1Dac6Q1P29wL&#10;DqFUGw0u56mWMnUOvUmLMCGxtg/Rm8w09tJGc+ZwP8p7pR6lNwPxB2cmXDvsvrdHr2GK5ddr3kd/&#10;SBt3GNaV3yzLT61vb+bnJxAZ5/xnhkt9rg4td9qFI9kkRualKtjKQFUViItDVQ982jEqWJNtI/+P&#10;aH8BAAD//wMAUEsBAi0AFAAGAAgAAAAhALaDOJL+AAAA4QEAABMAAAAAAAAAAAAAAAAAAAAAAFtD&#10;b250ZW50X1R5cGVzXS54bWxQSwECLQAUAAYACAAAACEAOP0h/9YAAACUAQAACwAAAAAAAAAAAAAA&#10;AAAvAQAAX3JlbHMvLnJlbHNQSwECLQAUAAYACAAAACEA9B8t0BwDAACxBgAADgAAAAAAAAAAAAAA&#10;AAAuAgAAZHJzL2Uyb0RvYy54bWxQSwECLQAUAAYACAAAACEA9ESmQdsAAAAMAQAADwAAAAAAAAAA&#10;AAAAAAB2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line="247" w:lineRule="exact"/>
        <w:ind w:left="540"/>
      </w:pPr>
      <w:r>
        <w:t>(Администрации</w:t>
      </w:r>
      <w:r>
        <w:rPr>
          <w:spacing w:val="-6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руководителя,</w:t>
      </w:r>
      <w:r>
        <w:rPr>
          <w:spacing w:val="-4"/>
        </w:rPr>
        <w:t xml:space="preserve"> </w:t>
      </w:r>
      <w:r>
        <w:t>учителей,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КДН,</w:t>
      </w:r>
    </w:p>
    <w:p w:rsidR="00E046FC" w:rsidRDefault="00E046FC" w:rsidP="00E046FC">
      <w:pPr>
        <w:pStyle w:val="ad"/>
        <w:ind w:left="540"/>
      </w:pPr>
      <w:r>
        <w:t>органов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защиты,</w:t>
      </w:r>
      <w:r>
        <w:rPr>
          <w:spacing w:val="-2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попечительства и</w:t>
      </w:r>
      <w:r>
        <w:rPr>
          <w:spacing w:val="-3"/>
        </w:rPr>
        <w:t xml:space="preserve"> </w:t>
      </w:r>
      <w:proofErr w:type="gramStart"/>
      <w:r>
        <w:t>др..</w:t>
      </w:r>
      <w:proofErr w:type="gramEnd"/>
      <w:r>
        <w:t>)</w:t>
      </w:r>
    </w:p>
    <w:p w:rsidR="00E046FC" w:rsidRDefault="00E046FC" w:rsidP="00E046FC">
      <w:pPr>
        <w:pStyle w:val="ad"/>
        <w:tabs>
          <w:tab w:val="left" w:pos="3293"/>
          <w:tab w:val="left" w:pos="9703"/>
        </w:tabs>
        <w:ind w:left="540" w:right="481"/>
      </w:pPr>
      <w:r>
        <w:t>считаем</w:t>
      </w:r>
      <w:r>
        <w:rPr>
          <w:spacing w:val="-3"/>
        </w:rPr>
        <w:t xml:space="preserve"> </w:t>
      </w:r>
      <w:r>
        <w:t>необходимым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обучающегося</w:t>
      </w:r>
      <w:r>
        <w:rPr>
          <w:u w:val="single"/>
        </w:rPr>
        <w:tab/>
      </w:r>
      <w:r>
        <w:t xml:space="preserve">класса с </w:t>
      </w:r>
      <w:proofErr w:type="spellStart"/>
      <w:r>
        <w:t>внутришкольного</w:t>
      </w:r>
      <w:proofErr w:type="spellEnd"/>
      <w:r>
        <w:rPr>
          <w:spacing w:val="3"/>
        </w:rPr>
        <w:t xml:space="preserve"> </w:t>
      </w:r>
      <w:r>
        <w:t>учета снять.</w:t>
      </w:r>
    </w:p>
    <w:p w:rsidR="00E046FC" w:rsidRDefault="00E046FC" w:rsidP="00E046FC">
      <w:pPr>
        <w:pStyle w:val="ad"/>
      </w:pPr>
    </w:p>
    <w:p w:rsidR="00E046FC" w:rsidRDefault="00E046FC" w:rsidP="00E046FC">
      <w:pPr>
        <w:pStyle w:val="ad"/>
        <w:tabs>
          <w:tab w:val="left" w:pos="9359"/>
        </w:tabs>
        <w:ind w:right="345"/>
        <w:jc w:val="right"/>
      </w:pP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58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tabs>
          <w:tab w:val="left" w:pos="9315"/>
        </w:tabs>
        <w:ind w:right="390"/>
        <w:jc w:val="right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tabs>
          <w:tab w:val="left" w:pos="715"/>
          <w:tab w:val="left" w:pos="2515"/>
          <w:tab w:val="left" w:pos="3706"/>
        </w:tabs>
        <w:ind w:right="413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_»</w:t>
      </w:r>
      <w:r>
        <w:rPr>
          <w:spacing w:val="-7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jc w:val="right"/>
        <w:sectPr w:rsidR="00E046FC">
          <w:headerReference w:type="default" r:id="rId11"/>
          <w:pgSz w:w="11910" w:h="16840"/>
          <w:pgMar w:top="960" w:right="500" w:bottom="280" w:left="1160" w:header="710" w:footer="0" w:gutter="0"/>
          <w:pgNumType w:start="3"/>
          <w:cols w:space="720"/>
        </w:sectPr>
      </w:pPr>
    </w:p>
    <w:p w:rsidR="00E046FC" w:rsidRPr="00E046FC" w:rsidRDefault="00E046FC" w:rsidP="00E046FC">
      <w:pPr>
        <w:pStyle w:val="ac"/>
        <w:jc w:val="center"/>
      </w:pPr>
      <w:r>
        <w:lastRenderedPageBreak/>
        <w:t>УВЕДОМЛЕНИЕ</w:t>
      </w:r>
    </w:p>
    <w:p w:rsidR="00E046FC" w:rsidRPr="00E046FC" w:rsidRDefault="00E046FC" w:rsidP="00E046FC">
      <w:pPr>
        <w:pStyle w:val="ac"/>
        <w:jc w:val="center"/>
        <w:rPr>
          <w:b/>
        </w:rPr>
      </w:pPr>
    </w:p>
    <w:p w:rsidR="00E046FC" w:rsidRPr="00E046FC" w:rsidRDefault="00E046FC" w:rsidP="00E046FC">
      <w:pPr>
        <w:pStyle w:val="ac"/>
        <w:jc w:val="center"/>
      </w:pPr>
      <w:r w:rsidRPr="00E046FC">
        <w:t>Уважаемые,</w:t>
      </w:r>
    </w:p>
    <w:p w:rsidR="00E046FC" w:rsidRPr="00E046FC" w:rsidRDefault="00E046FC" w:rsidP="00E046FC">
      <w:pPr>
        <w:pStyle w:val="ac"/>
        <w:jc w:val="center"/>
      </w:pPr>
      <w:r w:rsidRPr="00E046FC"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5093B111" wp14:editId="4CFCC8F8">
                <wp:simplePos x="0" y="0"/>
                <wp:positionH relativeFrom="page">
                  <wp:posOffset>1080135</wp:posOffset>
                </wp:positionH>
                <wp:positionV relativeFrom="paragraph">
                  <wp:posOffset>201295</wp:posOffset>
                </wp:positionV>
                <wp:extent cx="5867400" cy="1270"/>
                <wp:effectExtent l="13335" t="13970" r="5715" b="381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6ACFE" id="Полилиния 38" o:spid="_x0000_s1026" style="position:absolute;margin-left:85.05pt;margin-top:15.85pt;width:462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ToWGwMAALEGAAAOAAAAZHJzL2Uyb0RvYy54bWysVWuO0zAQ/o/EHSz/BHXz2Gxf2nSFmhYh&#10;LbDSlgO4idNEOHaw3aYL4gwcgWushOAM5UaM7aTbdkFCiEh1xpnxN9/MeKaXV9uKoQ2VqhQ8xsGZ&#10;jxHlqchKvorxu8W8N8RIacIzwgSnMb6jCl9Nnj65bOoxDUUhWEYlAhCuxk0d40Lreux5Ki1oRdSZ&#10;qCkHZS5kRTRs5crLJGkAvWJe6Pt9rxEyq6VIqVLwNXFKPLH4eU5T/TbPFdWIxRi4abtKuy7N6k0u&#10;yXglSV2UaUuD/AOLipQcnO6hEqIJWsvyEVRVplIokeuzVFSeyPMypTYGiCbwT6K5LUhNbSyQHFXv&#10;06T+H2z6ZnMjUZnF+BwqxUkFNdp93f3Yfdvd29/33f3PLwiUkKmmVmM4cFvfSBOrqq9F+l6BwjvS&#10;mI0CG7RsXosMAMlaC5udbS4rcxLiRltbhLt9EehWoxQ+Xgz7g8iHWqWgC8KBrZFHxt3ZdK30Syos&#10;DtlcK+1KmIFkC5C1USwAIq8YVPN5D/koGPiBXdqS782CzuyZhxY+atAojLp7sTcKOyOH5Y+i34Od&#10;d3YGLDwAgwBWHUVSdKzTLW9pg4SI6RnfJqoWyiRoAeS6DAECGJkQ/2ALvk9t3ZnWhYRmOG0DiRG0&#10;wdLlpCbaMDMujIiaGNtcmA+V2NCFsCp9Ujpw8qBl/NDKHj9k5dRwwjiAe+ME69RwPSgtF/OSMVtb&#10;xg2VQRCENjdKsDIzSsNGydVyyiTaENPg9jHBANiRWS2VTogqnJ1VuZilWPPMeikoyWatrEnJnAxA&#10;zCYdrmebG3NRbWt/Gvmj2XA2jHpR2J/1Ij9Jei/m06jXnweDi+Q8mU6T4LPhHETjoswyyg3tbswE&#10;0d+1cTvw3IDYD5qj8I6yMLfP4yx4xzRskiCW7u2K0PWua/alyO6gj6VwcxPmPAiFkB8xamBmxlh9&#10;WBNJMWKvOAylURBB6yBtN9HFIISNPNQsDzWEpwAVY43h5htxqt1gXteyXBXgKbD15uIFzI+8NI1u&#10;B41j1W5gLtoI2hluBu/h3lo9/NNMfgEAAP//AwBQSwMEFAAGAAgAAAAhAEATVYnfAAAACgEAAA8A&#10;AABkcnMvZG93bnJldi54bWxMj8FOwzAQRO9I/IO1SNyonYLSNsSpUKVeoBcKbTk68ZJEje3Idtrw&#10;92xOcJzZp9mZfD2ajl3Qh9ZZCclMAENbOd3aWsLnx/ZhCSxEZbXqnEUJPxhgXdze5CrT7mrf8bKP&#10;NaMQGzIloYmxzzgPVYNGhZnr0dLt23mjIklfc+3VlcJNx+dCpNyo1tKHRvW4abA67wcj4Xzwm+04&#10;H0674+Gt3pVfr+kxplLe340vz8AijvEPhqk+VYeCOpVusDqwjvRCJIRKeEwWwCZArJ7IKSdnBbzI&#10;+f8JxS8AAAD//wMAUEsBAi0AFAAGAAgAAAAhALaDOJL+AAAA4QEAABMAAAAAAAAAAAAAAAAAAAAA&#10;AFtDb250ZW50X1R5cGVzXS54bWxQSwECLQAUAAYACAAAACEAOP0h/9YAAACUAQAACwAAAAAAAAAA&#10;AAAAAAAvAQAAX3JlbHMvLnJlbHNQSwECLQAUAAYACAAAACEAvOU6FhsDAACxBgAADgAAAAAAAAAA&#10;AAAAAAAuAgAAZHJzL2Uyb0RvYy54bWxQSwECLQAUAAYACAAAACEAQBNVid8AAAAKAQAADwAAAAAA&#10;AAAAAAAAAAB1BQAAZHJzL2Rvd25yZXYueG1sUEsFBgAAAAAEAAQA8wAAAIEGAAAAAA==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</w:t>
      </w:r>
      <w:r w:rsidRPr="00E046FC">
        <w:t>!</w:t>
      </w:r>
    </w:p>
    <w:p w:rsidR="00E046FC" w:rsidRPr="00E046FC" w:rsidRDefault="00E046FC" w:rsidP="00E046FC">
      <w:pPr>
        <w:pStyle w:val="ac"/>
        <w:jc w:val="center"/>
      </w:pPr>
    </w:p>
    <w:p w:rsidR="008611C7" w:rsidRDefault="00E046FC" w:rsidP="008611C7">
      <w:pPr>
        <w:pStyle w:val="ac"/>
        <w:jc w:val="both"/>
        <w:rPr>
          <w:spacing w:val="4"/>
        </w:rPr>
      </w:pPr>
      <w:r w:rsidRPr="00E046FC">
        <w:t>Администрация</w:t>
      </w:r>
      <w:r w:rsidRPr="00E046FC">
        <w:rPr>
          <w:spacing w:val="1"/>
        </w:rPr>
        <w:t xml:space="preserve"> </w:t>
      </w:r>
      <w:r w:rsidRPr="00E046FC">
        <w:t>МБОУ</w:t>
      </w:r>
      <w:r w:rsidRPr="00E046FC">
        <w:rPr>
          <w:spacing w:val="1"/>
        </w:rPr>
        <w:t xml:space="preserve"> </w:t>
      </w:r>
      <w:proofErr w:type="spellStart"/>
      <w:r>
        <w:t>Красноборской</w:t>
      </w:r>
      <w:proofErr w:type="spellEnd"/>
      <w:r>
        <w:t xml:space="preserve"> средней общеобразовательной школы</w:t>
      </w:r>
      <w:r w:rsidRPr="00E046FC">
        <w:t xml:space="preserve"> и классный руководитель ставят</w:t>
      </w:r>
      <w:r w:rsidRPr="00E046FC">
        <w:rPr>
          <w:spacing w:val="70"/>
        </w:rPr>
        <w:t xml:space="preserve"> </w:t>
      </w:r>
      <w:r w:rsidRPr="00E046FC">
        <w:t>Вас в известность</w:t>
      </w:r>
      <w:r w:rsidRPr="00E046FC">
        <w:rPr>
          <w:spacing w:val="-67"/>
        </w:rPr>
        <w:t xml:space="preserve"> </w:t>
      </w:r>
      <w:r w:rsidRPr="00E046FC">
        <w:t xml:space="preserve">о    </w:t>
      </w:r>
      <w:r w:rsidRPr="00E046FC">
        <w:rPr>
          <w:spacing w:val="20"/>
        </w:rPr>
        <w:t xml:space="preserve"> </w:t>
      </w:r>
      <w:r w:rsidRPr="00E046FC">
        <w:t xml:space="preserve">том,    </w:t>
      </w:r>
      <w:r w:rsidRPr="00E046FC">
        <w:rPr>
          <w:spacing w:val="27"/>
        </w:rPr>
        <w:t xml:space="preserve"> </w:t>
      </w:r>
      <w:r w:rsidRPr="00E046FC">
        <w:t xml:space="preserve">что    </w:t>
      </w:r>
      <w:r w:rsidRPr="00E046FC">
        <w:rPr>
          <w:spacing w:val="25"/>
        </w:rPr>
        <w:t xml:space="preserve"> </w:t>
      </w:r>
      <w:r w:rsidRPr="00E046FC">
        <w:t xml:space="preserve">Ваш    </w:t>
      </w:r>
      <w:r w:rsidRPr="00E046FC">
        <w:rPr>
          <w:spacing w:val="25"/>
        </w:rPr>
        <w:t xml:space="preserve"> </w:t>
      </w:r>
      <w:r w:rsidRPr="00E046FC">
        <w:t xml:space="preserve">сын    </w:t>
      </w:r>
      <w:r w:rsidRPr="00E046FC">
        <w:rPr>
          <w:spacing w:val="24"/>
        </w:rPr>
        <w:t xml:space="preserve"> </w:t>
      </w:r>
      <w:r w:rsidRPr="00E046FC">
        <w:t>(дочь)</w:t>
      </w:r>
      <w:r w:rsidRPr="00E046FC">
        <w:rPr>
          <w:u w:val="single"/>
        </w:rPr>
        <w:tab/>
      </w:r>
      <w:r w:rsidRPr="00E046FC">
        <w:rPr>
          <w:spacing w:val="-3"/>
        </w:rPr>
        <w:t>,</w:t>
      </w:r>
      <w:r w:rsidRPr="00E046FC">
        <w:rPr>
          <w:spacing w:val="-68"/>
        </w:rPr>
        <w:t xml:space="preserve"> </w:t>
      </w:r>
      <w:r w:rsidRPr="00E046FC">
        <w:t>учащийся</w:t>
      </w:r>
      <w:r w:rsidRPr="00E046FC">
        <w:rPr>
          <w:u w:val="single"/>
        </w:rPr>
        <w:tab/>
      </w:r>
      <w:r w:rsidRPr="00E046FC">
        <w:t>класса,</w:t>
      </w:r>
      <w:r w:rsidRPr="00E046FC">
        <w:rPr>
          <w:spacing w:val="4"/>
        </w:rPr>
        <w:t xml:space="preserve"> </w:t>
      </w:r>
    </w:p>
    <w:p w:rsidR="00E046FC" w:rsidRPr="00E046FC" w:rsidRDefault="00E046FC" w:rsidP="008611C7">
      <w:pPr>
        <w:pStyle w:val="ac"/>
        <w:jc w:val="both"/>
      </w:pPr>
      <w:r w:rsidRPr="00E046FC">
        <w:t>а)</w:t>
      </w:r>
      <w:r w:rsidRPr="00E046FC">
        <w:rPr>
          <w:spacing w:val="65"/>
        </w:rPr>
        <w:t xml:space="preserve"> </w:t>
      </w:r>
      <w:r w:rsidRPr="00E046FC">
        <w:t>поставлен</w:t>
      </w:r>
      <w:r w:rsidRPr="00E046FC">
        <w:rPr>
          <w:spacing w:val="69"/>
        </w:rPr>
        <w:t xml:space="preserve"> </w:t>
      </w:r>
      <w:r w:rsidRPr="00E046FC">
        <w:t xml:space="preserve">на </w:t>
      </w:r>
      <w:proofErr w:type="spellStart"/>
      <w:r w:rsidRPr="00E046FC">
        <w:t>внутришкольный</w:t>
      </w:r>
      <w:proofErr w:type="spellEnd"/>
      <w:r w:rsidRPr="00E046FC">
        <w:rPr>
          <w:spacing w:val="3"/>
        </w:rPr>
        <w:t xml:space="preserve"> </w:t>
      </w:r>
      <w:r w:rsidRPr="00E046FC">
        <w:t>учет</w:t>
      </w:r>
    </w:p>
    <w:p w:rsidR="00E046FC" w:rsidRPr="00E046FC" w:rsidRDefault="00E046FC" w:rsidP="008611C7">
      <w:pPr>
        <w:pStyle w:val="ac"/>
        <w:jc w:val="both"/>
      </w:pPr>
      <w:r w:rsidRPr="00E046FC">
        <w:t>б)</w:t>
      </w:r>
      <w:r w:rsidRPr="00E046FC">
        <w:rPr>
          <w:spacing w:val="-7"/>
        </w:rPr>
        <w:t xml:space="preserve"> </w:t>
      </w:r>
      <w:r w:rsidRPr="00E046FC">
        <w:t>снят</w:t>
      </w:r>
      <w:r w:rsidRPr="00E046FC">
        <w:rPr>
          <w:spacing w:val="-1"/>
        </w:rPr>
        <w:t xml:space="preserve"> </w:t>
      </w:r>
      <w:r w:rsidRPr="00E046FC">
        <w:t>с</w:t>
      </w:r>
      <w:r w:rsidRPr="00E046FC">
        <w:rPr>
          <w:spacing w:val="-1"/>
        </w:rPr>
        <w:t xml:space="preserve"> </w:t>
      </w:r>
      <w:proofErr w:type="spellStart"/>
      <w:r w:rsidRPr="00E046FC">
        <w:t>внутришкольного</w:t>
      </w:r>
      <w:proofErr w:type="spellEnd"/>
      <w:r w:rsidRPr="00E046FC">
        <w:rPr>
          <w:spacing w:val="-3"/>
        </w:rPr>
        <w:t xml:space="preserve"> </w:t>
      </w:r>
      <w:r w:rsidRPr="00E046FC">
        <w:t>учета</w:t>
      </w:r>
    </w:p>
    <w:p w:rsidR="00E046FC" w:rsidRPr="00E046FC" w:rsidRDefault="00E046FC" w:rsidP="008611C7">
      <w:pPr>
        <w:pStyle w:val="ac"/>
        <w:jc w:val="both"/>
      </w:pPr>
      <w:r w:rsidRPr="00E046FC">
        <w:t>по</w:t>
      </w:r>
      <w:r w:rsidRPr="00E046FC">
        <w:rPr>
          <w:spacing w:val="-4"/>
        </w:rPr>
        <w:t xml:space="preserve"> </w:t>
      </w:r>
      <w:r w:rsidRPr="00E046FC">
        <w:t>причине</w: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pStyle w:val="ad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155575</wp:posOffset>
                </wp:positionV>
                <wp:extent cx="5867400" cy="1270"/>
                <wp:effectExtent l="13335" t="10160" r="5715" b="762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9F58A" id="Полилиния 37" o:spid="_x0000_s1026" style="position:absolute;margin-left:85.05pt;margin-top:12.25pt;width:462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6cyGwMAALEGAAAOAAAAZHJzL2Uyb0RvYy54bWysVWuO0zAQ/o/EHSz/BHXz2Gxf2nSFmhYh&#10;LbDSlgO4sdNEJHaw3aYL4gwcgWushOAM5UaM7aTbdkFCiEh1xpnxN9/MeKaXV9uqRBsmVSF4jIMz&#10;HyPGU0ELvorxu8W8N8RIacIpKQVnMb5jCl9Nnj65bOoxC0UuSsokAhCuxk0d41zreux5Ks1ZRdSZ&#10;qBkHZSZkRTRs5cqjkjSAXpVe6Pt9rxGS1lKkTCn4mjglnlj8LGOpfptlimlUxhi4abtKuy7N6k0u&#10;yXglSZ0XaUuD/AOLihQcnO6hEqIJWsviEVRVpFIokemzVFSeyLIiZTYGiCbwT6K5zUnNbCyQHFXv&#10;06T+H2z6ZnMjUUFjfD7AiJMKarT7uvux+7a7t7/vu/ufXxAoIVNNrcZw4La+kSZWVV+L9L0ChXek&#10;MRsFNmjZvBYUAMlaC5udbSYrcxLiRltbhLt9EdhWoxQ+Xgz7g8iHWqWgC8KBrZFHxt3ZdK30SyYs&#10;DtlcK+1KSEGyBaBtFAuAyKoSqvm8h3wUDPzALm3J92ZBZ/bMQwsfNWgURt292BuFnZHD8kfR78HO&#10;OzsDFh6AQQCrjiLJO9bplre0QULE9IxvE1ULZRK0AHJdhgABjEyIf7AF36e27kzrQkIznLaBxAja&#10;YOlyUhNtmBkXRkRNjG0uzIdKbNhCWJU+KR04edCW/NDKHj9k5dRwwjiAe+ME69RwPSgtF/OiLG1t&#10;S26oDIIgtLlRoiyoURo2Sq6W01KiDTENbh8TDIAdmdVS6YSo3NlZlYtZijWn1kvOCJ21siZF6WQA&#10;Km3S4Xq2uTEX1bb2p5E/mg1nw6gXhf1ZL/KTpPdiPo16/XkwuEjOk+k0CT4bzkE0zgtKGTe0uzET&#10;RH/Xxu3AcwNiP2iOwjvKwtw+j7PgHdOwSYJYurcrQte7rtmXgt5BH0vh5ibMeRByIT9i1MDMjLH6&#10;sCaSYVS+4jCURkEErYO03UQXgxA28lCzPNQQngJUjDWGm2/EqXaDeV3LYpWDp8DWm4sXMD+ywjS6&#10;HTSOVbuBuWgjaGe4GbyHe2v18E8z+QUAAP//AwBQSwMEFAAGAAgAAAAhACh1WOvfAAAACgEAAA8A&#10;AABkcnMvZG93bnJldi54bWxMj8FOwzAQRO9I/IO1SNyo3aikJcSpUKVeoBcKbTk68ZJEjdeR7bTh&#10;73FOcJzZp9mZfD2ajl3Q+daShPlMAEOqrG6plvD5sX1YAfNBkVadJZTwgx7Wxe1NrjJtr/SOl32o&#10;WQwhnykJTQh9xrmvGjTKz2yPFG/f1hkVonQ1105dY7jpeCJEyo1qKX5oVI+bBqvzfjASzge32Y7J&#10;cNodD2/1rvx6TY8hlfL+bnx5BhZwDH8wTPVjdShip9IOpD3rol6KeUQlJItHYBMgnhbRKSdnCbzI&#10;+f8JxS8AAAD//wMAUEsBAi0AFAAGAAgAAAAhALaDOJL+AAAA4QEAABMAAAAAAAAAAAAAAAAAAAAA&#10;AFtDb250ZW50X1R5cGVzXS54bWxQSwECLQAUAAYACAAAACEAOP0h/9YAAACUAQAACwAAAAAAAAAA&#10;AAAAAAAvAQAAX3JlbHMvLnJlbHNQSwECLQAUAAYACAAAACEAnzenMhsDAACxBgAADgAAAAAAAAAA&#10;AAAAAAAuAgAAZHJzL2Uyb0RvYy54bWxQSwECLQAUAAYACAAAACEAKHVY698AAAAKAQAADwAAAAAA&#10;AAAAAAAAAAB1BQAAZHJzL2Rvd25yZXYueG1sUEsFBgAAAAAEAAQA8wAAAIEGAAAAAA==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pStyle w:val="ad"/>
        <w:spacing w:before="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139065</wp:posOffset>
                </wp:positionV>
                <wp:extent cx="5867400" cy="1270"/>
                <wp:effectExtent l="13335" t="10795" r="5715" b="6985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AF023" id="Полилиния 36" o:spid="_x0000_s1026" style="position:absolute;margin-left:85.05pt;margin-top:10.95pt;width:462pt;height:.1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nbvGwMAALEGAAAOAAAAZHJzL2Uyb0RvYy54bWysVWuO0zAQ/o/EHSz/BHXz2Gxf2nSFmhYh&#10;LbDSlgO4idNEOHaw3aYL4gwcgWushOAM5UaM7aTbdkFCiEh1xpnxN9/MeKaXV9uKoQ2VqhQ8xsGZ&#10;jxHlqchKvorxu8W8N8RIacIzwgSnMb6jCl9Nnj65bOoxDUUhWEYlAhCuxk0d40Lreux5Ki1oRdSZ&#10;qCkHZS5kRTRs5crLJGkAvWJe6Pt9rxEyq6VIqVLwNXFKPLH4eU5T/TbPFdWIxRi4abtKuy7N6k0u&#10;yXglSV2UaUuD/AOLipQcnO6hEqIJWsvyEVRVplIokeuzVFSeyPMypTYGiCbwT6K5LUhNbSyQHFXv&#10;06T+H2z6ZnMjUZnF+LyPEScV1Gj3dfdj9213b3/fd/c/vyBQQqaaWo3hwG19I02sqr4W6XsFCu9I&#10;YzYKbNCyeS0yACRrLWx2trmszEmIG21tEe72RaBbjVL4eDHsDyIfapWCLggHtkYeGXdn07XSL6mw&#10;OGRzrbQrYQaSLUDWRrEAiLxiUM3nPeSjYOAHdmlLvjcLOrNnHlr4qEGjMOruxd4o7Iwclj+Kfg92&#10;3tkZsPAADAJYdRRJ0bFOt7ylDRIipmd8m6haKJOgBZDrMgQIYGRC/IMt+D61dWdaFxKa4bQNJEbQ&#10;BkuXk5pow8y4MCJqYmxzYT5UYkMXwqr0SenAyYOW8UMre/yQlVPDCeMA7o0TrFPD9aC0XMxLxmxt&#10;GTdUBkEQ2twowcrMKA0bJVfLKZNoQ0yD28cEA2BHZrVUOiGqcHZW5WKWYs0z66WgJJu1siYlczIA&#10;MZt0uJ5tbsxFta39aeSPZsPZMOpFYX/Wi/wk6b2YT6Nefx4MLpLzZDpNgs+GcxCNizLLKDe0uzET&#10;RH/Xxu3AcwNiP2iOwjvKwtw+j7PgHdOwSYJYurcrQte7rtmXIruDPpbCzU2Y8yAUQn7EqIGZGWP1&#10;YU0kxYi94jCURkEErYO03UQXgxA28lCzPNQQngJUjDWGm2/EqXaDeV3LclWAp8DWm4sXMD/y0jS6&#10;HTSOVbuBuWgjaGe4GbyHe2v18E8z+QUAAP//AwBQSwMEFAAGAAgAAAAhAIYYapbeAAAACgEAAA8A&#10;AABkcnMvZG93bnJldi54bWxMj8FOwzAQRO9I/IO1SNyonQgFGuJUqFIv0AuFFo5OvCRR43UUO234&#10;e7YnOM7s0+xMsZpdL044hs6ThmShQCDV3nbUaPh439w9ggjRkDW9J9TwgwFW5fVVYXLrz/SGp11s&#10;BIdQyI2GNsYhlzLULToTFn5A4tu3H52JLMdG2tGcOdz1MlUqk850xB9aM+C6xfq4m5yG435cb+Z0&#10;+twe9q/Ntvp6yQ4x0/r2Zn5+AhFxjn8wXOpzdSi5U+UnskH0rB9UwqiGNFmCuABqec9OxU6agCwL&#10;+X9C+QsAAP//AwBQSwECLQAUAAYACAAAACEAtoM4kv4AAADhAQAAEwAAAAAAAAAAAAAAAAAAAAAA&#10;W0NvbnRlbnRfVHlwZXNdLnhtbFBLAQItABQABgAIAAAAIQA4/SH/1gAAAJQBAAALAAAAAAAAAAAA&#10;AAAAAC8BAABfcmVscy8ucmVsc1BLAQItABQABgAIAAAAIQCA7nbvGwMAALEGAAAOAAAAAAAAAAAA&#10;AAAAAC4CAABkcnMvZTJvRG9jLnhtbFBLAQItABQABgAIAAAAIQCGGGqW3gAAAAoBAAAPAAAAAAAA&#10;AAAAAAAAAHUFAABkcnMvZG93bnJldi54bWxQSwUGAAAAAAQABADzAAAAgAY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pStyle w:val="ad"/>
        <w:spacing w:before="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139065</wp:posOffset>
                </wp:positionV>
                <wp:extent cx="5867400" cy="1270"/>
                <wp:effectExtent l="13335" t="11430" r="5715" b="6350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8CD95" id="Полилиния 35" o:spid="_x0000_s1026" style="position:absolute;margin-left:85.05pt;margin-top:10.95pt;width:462pt;height:.1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VSGwMAALEGAAAOAAAAZHJzL2Uyb0RvYy54bWysVWuO0zAQ/o/EHSz/BHXz2Gxf2nSFmhYh&#10;LbDSlgO4sdNEJHaw3aYL4gwcgWushOAM5UaM7aTbdkFCiEh1xpnxN9/MeKaXV9uqRBsmVSF4jIMz&#10;HyPGU0ELvorxu8W8N8RIacIpKQVnMb5jCl9Nnj65bOoxC0UuSsokAhCuxk0d41zreux5Ks1ZRdSZ&#10;qBkHZSZkRTRs5cqjkjSAXpVe6Pt9rxGS1lKkTCn4mjglnlj8LGOpfptlimlUxhi4abtKuy7N6k0u&#10;yXglSZ0XaUuD/AOLihQcnO6hEqIJWsviEVRVpFIokemzVFSeyLIiZTYGiCbwT6K5zUnNbCyQHFXv&#10;06T+H2z6ZnMjUUFjfH6BEScV1Gj3dfdj9213b3/fd/c/vyBQQqaaWo3hwG19I02sqr4W6XsFCu9I&#10;YzYKbNCyeS0oAJK1FjY720xW5iTEjba2CHf7IrCtRil8vBj2B5EPtUpBF4QDWyOPjLuz6Vrpl0xY&#10;HLK5VtqVkIJkC0DbKBYAkVUlVPN5D/koGPiBXdqS782CzuyZhxY+atAojLp7sTcKOyOH5Y+i34Od&#10;d3YGLDwAgwBWHUWSd6zTLW9pg4SI6RnfJqoWyiRoAeS6DAECGJkQ/2ALvk9t3ZnWhYRmOG0DiRG0&#10;wdLlpCbaMDMujIiaGNtcmA+V2LCFsCp9Ujpw8qAt+aGVPX7IyqnhhHEA98YJ1qnhelBaLuZFWdra&#10;ltxQGQRBaHOjRFlQozRslFwtp6VEG2Ia3D4mGAA7Mqul0glRubOzKhezFGtOrZecETprZU2K0skA&#10;VNqkw/Vsc2Muqm3tTyN/NBvOhlEvCvuzXuQnSe/FfBr1+vNgcJGcJ9NpEnw2nINonBeUMm5od2Mm&#10;iP6ujduB5wbEftAchXeUhbl9HmfBO6ZhkwSxdG9XhK53XbMvBb2DPpbCzU2Y8yDkQn7EqIGZGWP1&#10;YU0kw6h8xWEojYIIWgdpu4kuBiFs5KFmeaghPAWoGGsMN9+IU+0G87qWxSoHT4GtNxcvYH5khWl0&#10;O2gcq3YDc9FG0M5wM3gP99bq4Z9m8gsAAP//AwBQSwMEFAAGAAgAAAAhAIYYapbeAAAACgEAAA8A&#10;AABkcnMvZG93bnJldi54bWxMj8FOwzAQRO9I/IO1SNyonQgFGuJUqFIv0AuFFo5OvCRR43UUO234&#10;e7YnOM7s0+xMsZpdL044hs6ThmShQCDV3nbUaPh439w9ggjRkDW9J9TwgwFW5fVVYXLrz/SGp11s&#10;BIdQyI2GNsYhlzLULToTFn5A4tu3H52JLMdG2tGcOdz1MlUqk850xB9aM+C6xfq4m5yG435cb+Z0&#10;+twe9q/Ntvp6yQ4x0/r2Zn5+AhFxjn8wXOpzdSi5U+UnskH0rB9UwqiGNFmCuABqec9OxU6agCwL&#10;+X9C+QsAAP//AwBQSwECLQAUAAYACAAAACEAtoM4kv4AAADhAQAAEwAAAAAAAAAAAAAAAAAAAAAA&#10;W0NvbnRlbnRfVHlwZXNdLnhtbFBLAQItABQABgAIAAAAIQA4/SH/1gAAAJQBAAALAAAAAAAAAAAA&#10;AAAAAC8BAABfcmVscy8ucmVsc1BLAQItABQABgAIAAAAIQDgg3VSGwMAALEGAAAOAAAAAAAAAAAA&#10;AAAAAC4CAABkcnMvZTJvRG9jLnhtbFBLAQItABQABgAIAAAAIQCGGGqW3gAAAAoBAAAPAAAAAAAA&#10;AAAAAAAAAHUFAABkcnMvZG93bnJldi54bWxQSwUGAAAAAAQABADzAAAAgAY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pStyle w:val="ad"/>
        <w:spacing w:before="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139065</wp:posOffset>
                </wp:positionV>
                <wp:extent cx="5868670" cy="1270"/>
                <wp:effectExtent l="13335" t="12065" r="4445" b="5715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2"/>
                            <a:gd name="T2" fmla="+- 0 10942 1701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3798D" id="Полилиния 34" o:spid="_x0000_s1026" style="position:absolute;margin-left:85.05pt;margin-top:10.95pt;width:462.1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BnGQMAALEGAAAOAAAAZHJzL2Uyb0RvYy54bWysVWuO0zAQ/o/EHSz/BHXz2Gxf2nSFmhYh&#10;LbDSlgO4idNEJHaw3aYL4gwcgWushOAM5UaMJ0m37YKEEJHqjDPjme+b8Uwvr7ZlQTZc6VyKkHpn&#10;LiVcxDLJxSqk7xbz3pASbZhIWCEFD+kd1/Rq8vTJZV2NuS8zWSRcEXAi9LiuQpoZU40dR8cZL5k+&#10;kxUXoEylKpmBrVo5iWI1eC8Lx3fdvlNLlVRKxlxr+Bo1SjpB/2nKY/M2TTU3pAgpYDO4KlyXdnUm&#10;l2y8UqzK8riFwf4BRclyAUH3riJmGFmr/JGrMo+V1DI1Z7EsHZmmecyRA7Dx3BM2txmrOHKB5Ohq&#10;nyb9/9zGbzY3iuRJSM8DSgQroUa7r7sfu2+7e/x9393//EJACZmqKz2GA7fVjbJcdXUt4/caFM6R&#10;xm402JBl/Vom4JCtjcTsbFNV2pPAm2yxCHf7IvCtITF8vBj2h/0B1CoGneeDZAOwcXc2Xmvzkkv0&#10;wzbX2jQlTEDCAiQtiwW4SMsCqvm8R1ziDVwPl7bkezOvM3vmkIVLajLyA//UyO+MGl/uKPB/6+y8&#10;s7PO/ANnQGDVQWRZhzreihY2SITZnnExUZXUNkELANdlCDyAkaX4B1uIfWrbnGlDKGiG0zZQlEAb&#10;LBu6FTMWmQ1hRVKHFHNhP5RywxcSVeakdBDkQVuIQys4fsygUcMJGwDLug9qsR6UVsh5XhRY20JY&#10;KAPP8zE3WhZ5YpUWjVar5bRQZMNsg+PT3pcjs0ppEzGdNXaoajgruRYJRsk4S2atbFheNDKgKjDp&#10;cD3b3NiLiq39aeSOZsPZMOgFfn/WC9wo6r2YT4Nef+4NLqLzaDqNvM8WsxeMszxJuLCwuzHjBX/X&#10;xu3AawbEftAc0TvKwhyfx1lwjmFg9oFL90Z22Mi2d5tmX8rkDvpYyWZuwpwHIZPqIyU1zMyQ6g9r&#10;pjglxSsBQ2nkBYEdsrgJLgY+bNShZnmoYSIGVyE1FG6+FaemGczrSuWrDCJ5WG8hX8D8SHPb6Iiv&#10;QdVuYC4ig3aG28F7uEerh3+ayS8AAAD//wMAUEsDBBQABgAIAAAAIQAqSCX63wAAAAoBAAAPAAAA&#10;ZHJzL2Rvd25yZXYueG1sTI9NT8MwDIbvSPyHyEjcWNLysa00nTYGN0BiIHHNGtNWNE6XZFv593gn&#10;OL72o9ePy8XoenHAEDtPGrKJAoFUe9tRo+Hj/elqBiImQ9b0nlDDD0ZYVOdnpSmsP9IbHjapEVxC&#10;sTAa2pSGQspYt+hMnPgBiXdfPjiTOIZG2mCOXO56mSt1J53piC+0ZsCHFuvvzd5pcNPX22H9Infr&#10;3Sr/bFfL58cQZ1pfXozLexAJx/QHw0mf1aFip63fk42i5zxVGaMa8mwO4gSo+c01iC1P8gxkVcr/&#10;L1S/AAAA//8DAFBLAQItABQABgAIAAAAIQC2gziS/gAAAOEBAAATAAAAAAAAAAAAAAAAAAAAAABb&#10;Q29udGVudF9UeXBlc10ueG1sUEsBAi0AFAAGAAgAAAAhADj9If/WAAAAlAEAAAsAAAAAAAAAAAAA&#10;AAAALwEAAF9yZWxzLy5yZWxzUEsBAi0AFAAGAAgAAAAhAEODMGcZAwAAsQYAAA4AAAAAAAAAAAAA&#10;AAAALgIAAGRycy9lMm9Eb2MueG1sUEsBAi0AFAAGAAgAAAAhACpIJfrfAAAACgEAAA8AAAAAAAAA&#10;AAAAAAAAcwUAAGRycy9kb3ducmV2LnhtbFBLBQYAAAAABAAEAPMAAAB/BgAAAAA=&#10;" path="m,l9241,e" filled="f" strokeweight=".56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tabs>
          <w:tab w:val="left" w:pos="4829"/>
          <w:tab w:val="left" w:pos="5867"/>
        </w:tabs>
        <w:spacing w:before="128" w:line="360" w:lineRule="auto"/>
        <w:ind w:left="540" w:right="4378"/>
        <w:rPr>
          <w:sz w:val="28"/>
        </w:rPr>
      </w:pPr>
      <w:r>
        <w:rPr>
          <w:sz w:val="28"/>
        </w:rPr>
        <w:t>Дата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постановки/снятия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Приказ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046FC" w:rsidRDefault="00E046FC" w:rsidP="008611C7">
      <w:pPr>
        <w:pStyle w:val="ac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8611C7">
        <w:rPr>
          <w:u w:val="single"/>
        </w:rPr>
        <w:t>____________________________________________________</w: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pStyle w:val="ad"/>
        <w:spacing w:before="8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158115</wp:posOffset>
                </wp:positionV>
                <wp:extent cx="5867400" cy="1270"/>
                <wp:effectExtent l="13335" t="8890" r="5715" b="889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183C2" id="Полилиния 33" o:spid="_x0000_s1026" style="position:absolute;margin-left:85.05pt;margin-top:12.45pt;width:462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wLzHAMAALEGAAAOAAAAZHJzL2Uyb0RvYy54bWysVW2O0zAQ/Y/EHSz/BHXzsdl+adMValqE&#10;tMBKWw7gJk4T4djBdpsuiDNwBK6xEoIzlBsxtpNu2wUJISo1tTPjN2/eeKaXV9uKoQ2VqhQ8xsGZ&#10;jxHlqchKvorxu8W8N8RIacIzwgSnMb6jCl9Nnj65bOoxDUUhWEYlAhCuxk0d40Lreux5Ki1oRdSZ&#10;qCkHYy5kRTRs5crLJGkAvWJe6Pt9rxEyq6VIqVLwNnFGPLH4eU5T/TbPFdWIxRi4afuU9rk0T29y&#10;ScYrSeqiTFsa5B9YVKTkEHQPlRBN0FqWj6CqMpVCiVyfpaLyRJ6XKbU5QDaBf5LNbUFqanMBcVS9&#10;l0n9P9j0zeZGojKL8fk5RpxUUKPd192P3bfdvf1+393//ILACEo1tRrDgdv6RppcVX0t0vcKDN6R&#10;xWwU+KBl81pkAEjWWlh1trmszEnIG21tEe72RaBbjVJ4eTHsDyIfapWCLQgHtkYeGXdn07XSL6mw&#10;OGRzrbQrYQYrW4CszWIBEHnFoJrPe8hHwcAP7KMt+d4t6NyeeWjhowaNwqi7F3unsHNyWP4o+j0Y&#10;aOhiGrDwAAwSWHUUSdGxTre8pQ0rREzP+FaoWigj0ALIdQoBAjiZFP/gC7FPfd2ZNoSEZjhtA4kR&#10;tMHSaVITbZiZEGaJmhhbLcyLSmzoQliTPikdBHmwMn7oZY8fsnJmOGECwL1xCxvUcD0oLRfzkjFb&#10;W8YNlUEQhFYbJViZGaNho+RqOWUSbYhpcPsxyQDYkVstlU6IKpyfNbmcpVjzzEYpKMlm7VqTkrk1&#10;ADErOlzPVhtzUW1rfxr5o9lwNox6Udif9SI/SXov5tOo158Hg4vkPJlOk+Cz4RxE46LMMsoN7W7M&#10;BNHftXE78NyA2A+ao/SOVJjbz2MVvGMaViTIpft1Reh61zX7UmR30MdSuLkJcx4WhZAfMWpgZsZY&#10;fVgTSTFirzgMpVEQQesgbTfRxSCEjTy0LA8thKcAFWON4eab5VS7wbyuZbkqIFJg683FC5gfeWka&#10;3Q4ax6rdwFy0GbQz3Azew731evinmfwCAAD//wMAUEsDBBQABgAIAAAAIQC8vhah3wAAAAoBAAAP&#10;AAAAZHJzL2Rvd25yZXYueG1sTI/BTsMwEETvSPyDtUjcqJ2oBBriVKhSL9ALhRaOTmySqPE6sp02&#10;/ftuT3Cc2afZmWI52Z4djQ+dQwnJTAAzWDvdYSPh63P98AwsRIVa9Q6NhLMJsCxvbwqVa3fCD3Pc&#10;xoZRCIZcSWhjHHLOQ90aq8LMDQbp9uu8VZGkb7j26kThtuepEBm3qkP60KrBrFpTH7ajlXDY+dV6&#10;SsfvzX733myqn7dsHzMp7++m1xdg0UzxD4ZrfaoOJXWq3Ig6sJ70k0gIlZDOF8CugFjMyanIeUyA&#10;lwX/P6G8AAAA//8DAFBLAQItABQABgAIAAAAIQC2gziS/gAAAOEBAAATAAAAAAAAAAAAAAAAAAAA&#10;AABbQ29udGVudF9UeXBlc10ueG1sUEsBAi0AFAAGAAgAAAAhADj9If/WAAAAlAEAAAsAAAAAAAAA&#10;AAAAAAAALwEAAF9yZWxzLy5yZWxzUEsBAi0AFAAGAAgAAAAhAGFfAvMcAwAAsQYAAA4AAAAAAAAA&#10;AAAAAAAALgIAAGRycy9lMm9Eb2MueG1sUEsBAi0AFAAGAAgAAAAhALy+FqHfAAAACgEAAA8AAAAA&#10;AAAAAAAAAAAAdgUAAGRycy9kb3ducmV2LnhtbFBLBQYAAAAABAAEAPMAAACCBgAAAAA=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pStyle w:val="ad"/>
        <w:spacing w:before="9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136525</wp:posOffset>
                </wp:positionV>
                <wp:extent cx="5867400" cy="1270"/>
                <wp:effectExtent l="13335" t="6985" r="5715" b="10795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0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A97E" id="Полилиния 32" o:spid="_x0000_s1026" style="position:absolute;margin-left:85.05pt;margin-top:10.75pt;width:462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nTHgMAALEGAAAOAAAAZHJzL2Uyb0RvYy54bWysVWuO0zAQ/o/EHSz/BHXzaLYvbbpaNVuE&#10;tMBKWw7gJk4T4djBdpsuiDNwBK6xEoIzlBsxtpNu2xUSQkSqM86Mv/lmxjO9uNxWDG2oVKXgMQ7O&#10;fIwoT0VW8lWM3y/mvRFGShOeESY4jfE9Vfhy+vzZRVNPaCgKwTIqEYBwNWnqGBda1xPPU2lBK6LO&#10;RE05KHMhK6JhK1deJkkD6BXzQt8feI2QWS1FSpWCr4lT4qnFz3Oa6nd5rqhGLMbATdtV2nVpVm96&#10;QSYrSeqiTFsa5B9YVKTk4HQPlRBN0FqWT6CqMpVCiVyfpaLyRJ6XKbUxQDSBfxLNXUFqamOB5Kh6&#10;nyb1/2DTt5tbicosxv0QI04qqNHu2+7n7vvuwf5+7B5+fUWghEw1tZrAgbv6VppYVX0j0g8KFN6R&#10;xmwU2KBl80ZkAEjWWtjsbHNZmZMQN9raItzvi0C3GqXw8Xw0GEY+1CoFXRAObY08MunOpmulX1Fh&#10;ccjmRmlXwgwkW4CsjWIBEHnFoJove8hHwdAP7NKWfG8WdGYvPLTwUYPGYdTdi70R5OYQyx9HDvEU&#10;rN/ZGbDwAAwCWHUUSdGxTre8pQ0SIqZnfJuoWiiToAWQ6zIECGBkQvyDLfg+tXVnWhcSmuG0DSRG&#10;0AZLF0ZNtGFmXBgRNTG2uTAfKrGhC2FV+qR04ORRy/ih1Tjsj49YOTWcMA7g3jjBOjVcD0rLxbxk&#10;zNaWcUNlGAShzY0SrMyM0rBRcrWcMYk2xDS4fUwwAHZkVkulE6IKZ2dVLmYp1jyzXgpKsutW1qRk&#10;TgYgZpMO17PNjbmotrU/j/3x9eh6FPWicHDdi/wk6V3NZ1FvMA+G50k/mc2S4IvhHESToswyyg3t&#10;bswE0d+1cTvw3IDYD5qj8I6yMLfP0yx4xzRskiCW7u2K0PWua/alyO6hj6VwcxPmPAiFkJ8wamBm&#10;xlh9XBNJMWKvOQylcRBB6yBtN9H5MISNPNQsDzWEpwAVY43h5htxpt1gXteyXBXgKbD15uIK5kde&#10;mka3g8axajcwF20E7Qw3g/dwb60e/2mmvwEAAP//AwBQSwMEFAAGAAgAAAAhAJ6l6hbeAAAACgEA&#10;AA8AAABkcnMvZG93bnJldi54bWxMj8FOwzAQRO9I/IO1SNyonQhSCHEqVKkX6IVCC0cnNknUeB3Z&#10;Thv+ns2pHGf2aXamWE22ZyfjQ+dQQrIQwAzWTnfYSPj82Nw9AgtRoVa9QyPh1wRYlddXhcq1O+O7&#10;Oe1iwygEQ64ktDEOOeehbo1VYeEGg3T7cd6qSNI3XHt1pnDb81SIjFvVIX1o1WDWramPu9FKOO79&#10;ejOl49f2sH9rttX3a3aImZS3N9PLM7BopniBYa5P1aGkTpUbUQfWk16KhFAJafIAbAbE0z051ews&#10;gZcF/z+h/AMAAP//AwBQSwECLQAUAAYACAAAACEAtoM4kv4AAADhAQAAEwAAAAAAAAAAAAAAAAAA&#10;AAAAW0NvbnRlbnRfVHlwZXNdLnhtbFBLAQItABQABgAIAAAAIQA4/SH/1gAAAJQBAAALAAAAAAAA&#10;AAAAAAAAAC8BAABfcmVscy8ucmVsc1BLAQItABQABgAIAAAAIQDARMnTHgMAALEGAAAOAAAAAAAA&#10;AAAAAAAAAC4CAABkcnMvZTJvRG9jLnhtbFBLAQItABQABgAIAAAAIQCepeoW3gAAAAoBAAAPAAAA&#10;AAAAAAAAAAAAAHgFAABkcnMvZG93bnJldi54bWxQSwUGAAAAAAQABADzAAAAgwYAAAAA&#10;" path="m,l9239,e" filled="f" strokeweight=".56pt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tabs>
          <w:tab w:val="left" w:pos="2629"/>
          <w:tab w:val="left" w:pos="3605"/>
          <w:tab w:val="left" w:pos="6400"/>
          <w:tab w:val="left" w:pos="7585"/>
        </w:tabs>
        <w:spacing w:before="132"/>
        <w:ind w:left="540"/>
        <w:rPr>
          <w:sz w:val="28"/>
        </w:rPr>
      </w:pPr>
      <w:r>
        <w:rPr>
          <w:sz w:val="28"/>
        </w:rPr>
        <w:t>«Ознакомлен»</w:t>
      </w:r>
      <w:r>
        <w:rPr>
          <w:sz w:val="28"/>
        </w:rPr>
        <w:tab/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046FC" w:rsidRDefault="00E046FC" w:rsidP="00E046FC">
      <w:pPr>
        <w:pStyle w:val="ad"/>
        <w:rPr>
          <w:sz w:val="20"/>
        </w:rPr>
      </w:pPr>
    </w:p>
    <w:p w:rsidR="00E046FC" w:rsidRDefault="00E046FC" w:rsidP="00E046FC">
      <w:pPr>
        <w:pStyle w:val="ad"/>
        <w:spacing w:before="8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157480</wp:posOffset>
                </wp:positionV>
                <wp:extent cx="3822700" cy="1270"/>
                <wp:effectExtent l="13335" t="9525" r="12065" b="8255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27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6020"/>
                            <a:gd name="T2" fmla="+- 0 7721 1701"/>
                            <a:gd name="T3" fmla="*/ T2 w 60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20">
                              <a:moveTo>
                                <a:pt x="0" y="0"/>
                              </a:moveTo>
                              <a:lnTo>
                                <a:pt x="602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BC285" id="Полилиния 31" o:spid="_x0000_s1026" style="position:absolute;margin-left:85.05pt;margin-top:12.4pt;width:301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KJGGwMAALAGAAAOAAAAZHJzL2Uyb0RvYy54bWysVW2O0zAQ/Y/EHSz/BHXz0dB2q01Xq6ZF&#10;SAustOUAbuI0EYkdbLfpgjgDR+AaKyE4Q7kR40nSbbsgIUSkOuPMeObNG8/04nJbFmTDlc6lCKl3&#10;5lLCRSyTXKxC+m4x740o0YaJhBVS8JDecU0vJ0+fXNTVmPsyk0XCFQEnQo/rKqSZMdXYcXSc8ZLp&#10;M1lxAcpUqpIZ2KqVkyhWg/eycHzXHTi1VEmlZMy1hq9Ro6QT9J+mPDZv01RzQ4qQAjaDq8J1aVdn&#10;csHGK8WqLI9bGOwfUJQsFxB07ypihpG1yh+5KvNYSS1TcxbL0pFpmsccc4BsPPckm9uMVRxzAXJ0&#10;tadJ/z+38ZvNjSJ5EtK+R4lgJdRo93X3Y/dtd4+/77v7n18IKIGputJjOHBb3Sibq66uZfxeg8I5&#10;0tiNBhuyrF/LBByytZHIzjZVpT0JeZMtFuFuXwS+NSSGj/2R7w9dqFUMOg9EG9lh4+5svNbmJZfo&#10;h22utWlKmICEBUjaLBbgIi0LqObzHnGJN3Q9XNqS780g7cbsmUMWLqnJwPW7e7E38jsj9DUc+r/3&#10;1e/MrC//wBfgX3UIWdaBjreiRQ0SYbZlXOSpktryswBsHUHgAYxshn+whdints2ZNoSCXjjtAkUJ&#10;dMGyoaRixiKzIaxI6pAiFfZDKTd8IVFlTioHQR60hTi0wuOHqBo1nLABsKr7oBbrQWWFnOdFgaUt&#10;hIUy9DwfudGyyBOrtGi0Wi2nhSIbZvsbn/a6HJlVSpuI6ayxQ1WTs5JrkWCUjLNk1sqG5UUjA6oC&#10;SYfb2XJj7yl29qdz93w2mo2CXuAPZr3AjaLe1Xwa9AZzb/gi6kfTaeR9tpi9YJzlScKFhd1NGS/4&#10;uy5u510zH/Zz5ii9Ixbm+DxmwTmGgexDLt0bs8M+tq3b9PpSJnfQxko2YxPGPAiZVB8pqWFkhlR/&#10;WDPFKSleCZhJ514Q2BmLm+DFENqIqEPN8lDDRAyuQmoo3HwrTk0zl9eVylcZRPKw3kJewfhIc9vn&#10;iK9B1W5gLGIG7Qi3c/dwj1YPfzSTXwAAAP//AwBQSwMEFAAGAAgAAAAhAAIjxirbAAAACQEAAA8A&#10;AABkcnMvZG93bnJldi54bWxMj8FOwzAQRO9I/IO1SFwQtRNBQ0OcClXqgWNTPsCJlyRqvI5iNwl8&#10;PcsJjjP7NDtT7Fc3iBmn0HvSkGwUCKTG255aDR/n4+MLiBANWTN4Qg1fGGBf3t4UJrd+oRPOVWwF&#10;h1DIjYYuxjGXMjQdOhM2fkTi26efnIksp1baySwc7gaZKrWVzvTEHzoz4qHD5lJdnYbjsCA9bN93&#10;HZ5U/E7qvjnMldb3d+vbK4iIa/yD4bc+V4eSO9X+SjaIgXWmEkY1pE88gYEsS9mo2XhWIMtC/l9Q&#10;/gAAAP//AwBQSwECLQAUAAYACAAAACEAtoM4kv4AAADhAQAAEwAAAAAAAAAAAAAAAAAAAAAAW0Nv&#10;bnRlbnRfVHlwZXNdLnhtbFBLAQItABQABgAIAAAAIQA4/SH/1gAAAJQBAAALAAAAAAAAAAAAAAAA&#10;AC8BAABfcmVscy8ucmVsc1BLAQItABQABgAIAAAAIQAKsKJGGwMAALAGAAAOAAAAAAAAAAAAAAAA&#10;AC4CAABkcnMvZTJvRG9jLnhtbFBLAQItABQABgAIAAAAIQACI8Yq2wAAAAkBAAAPAAAAAAAAAAAA&#10;AAAAAHUFAABkcnMvZG93bnJldi54bWxQSwUGAAAAAAQABADzAAAAfQYAAAAA&#10;" path="m,l6020,e" filled="f" strokeweight=".56pt">
                <v:path arrowok="t" o:connecttype="custom" o:connectlocs="0,0;38227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5082540</wp:posOffset>
                </wp:positionH>
                <wp:positionV relativeFrom="paragraph">
                  <wp:posOffset>157480</wp:posOffset>
                </wp:positionV>
                <wp:extent cx="1864995" cy="1270"/>
                <wp:effectExtent l="5715" t="9525" r="5715" b="8255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4995" cy="1270"/>
                        </a:xfrm>
                        <a:custGeom>
                          <a:avLst/>
                          <a:gdLst>
                            <a:gd name="T0" fmla="+- 0 8004 8004"/>
                            <a:gd name="T1" fmla="*/ T0 w 2937"/>
                            <a:gd name="T2" fmla="+- 0 10940 8004"/>
                            <a:gd name="T3" fmla="*/ T2 w 2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7">
                              <a:moveTo>
                                <a:pt x="0" y="0"/>
                              </a:moveTo>
                              <a:lnTo>
                                <a:pt x="2936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59A4B" id="Полилиния 30" o:spid="_x0000_s1026" style="position:absolute;margin-left:400.2pt;margin-top:12.4pt;width:146.85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/ywHQMAALEGAAAOAAAAZHJzL2Uyb0RvYy54bWysVW2O0zAQ/Y/EHSz/BHXz0Wy/tOlq1WwR&#10;0gIrbTmA6zhNRGIH2226IM7AEbjGSgjOUG7E2E66bVdICFGpqZ0Zv3lvxjO9uNxWJdowqQrBYxyc&#10;+RgxTkVa8FWM3y/mvRFGShOeklJwFuN7pvDl9Pmzi6aesFDkokyZRADC1aSpY5xrXU88T9GcVUSd&#10;iZpxMGZCVkTDVq68VJIG0KvSC31/4DVCprUUlCkFbxNnxFOLn2WM6ndZpphGZYyBm7ZPaZ9L8/Sm&#10;F2SykqTOC9rSIP/AoiIFh6B7qIRogtayeAJVFVQKJTJ9RkXliSwrKLMaQE3gn6i5y0nNrBZIjqr3&#10;aVL/D5a+3dxKVKQx7kN6OKmgRrtvu5+777sH+/2xe/j1FYERMtXUagIH7upbabSq+kbQDwoM3pHF&#10;bBT4oGXzRqQASNZa2OxsM1mZk6AbbW0R7vdFYFuNKLwMRoNoPD7HiIItCIc2skcm3Vm6VvoVExaH&#10;bG6UdiVMYWULkLYqFqAnq0qo5sse8tHI9yP7aEu+dws6txceWvioQeG4Pzx1CjsnixX448ghnvr1&#10;Oz8DFh6AgYBVR5HkHWu65S1tWCFiesa3iaqFMglaALkuQ4AATkbiH3wh9qmvO9OGkNAMp20gMYI2&#10;WDoZNdGGmQlhlqiJsc2FeVGJDVsIa9InpYMgj9aSH3rB8cERK2eGEyYA3Bu3sEEN14PScjEvytLW&#10;tuSGyjAIQpsbJcoiNUbDRsnVclZKtCGmwe3HiAGwI7daKp0QlTs/a3KapVjz1EbJGUmv27UmRenW&#10;AFTapMP1bHNjLqpt7c9jf3w9uh5FvSgcXPciP0l6V/NZ1BvMg+F50k9msyT4YjgH0SQv0pRxQ7sb&#10;M0H0d23cDjw3IPaD5kjeURbm9vM0C94xDZsk0NL9uiJ0veuafSnSe+hjKdzchDkPi1zITxg1MDNj&#10;rD6uiWQYla85DKVxEEVmyNpNdD4MYSMPLctDC+EUoGKsMdx8s5xpN5jXtSxWOUQKbL25uIL5kRWm&#10;0e2gcazaDcxFq6Cd4WbwHu6t1+M/zfQ3AAAA//8DAFBLAwQUAAYACAAAACEA+To4ut4AAAAKAQAA&#10;DwAAAGRycy9kb3ducmV2LnhtbEyPwU7DMAyG70i8Q2QkLoglHQVGaToxJI5IbCDOaeM2FYlTJdlW&#10;eHqyExxtf/r9/fV6dpYdMMTRk4RiIYAhdV6PNEj4eH+5XgGLSZFW1hNK+MYI6+b8rFaV9kfa4mGX&#10;BpZDKFZKgklpqjiPnUGn4sJPSPnW++BUymMYuA7qmMOd5Ush7rhTI+UPRk34bLD72u2dBPtK91uD&#10;4u3m82pqN6E3ffGzkfLyYn56BJZwTn8wnPSzOjTZqfV70pFZCSshyoxKWJa5wgkQD2UBrM2bWwG8&#10;qfn/Cs0vAAAA//8DAFBLAQItABQABgAIAAAAIQC2gziS/gAAAOEBAAATAAAAAAAAAAAAAAAAAAAA&#10;AABbQ29udGVudF9UeXBlc10ueG1sUEsBAi0AFAAGAAgAAAAhADj9If/WAAAAlAEAAAsAAAAAAAAA&#10;AAAAAAAALwEAAF9yZWxzLy5yZWxzUEsBAi0AFAAGAAgAAAAhAKLL/LAdAwAAsQYAAA4AAAAAAAAA&#10;AAAAAAAALgIAAGRycy9lMm9Eb2MueG1sUEsBAi0AFAAGAAgAAAAhAPk6OLreAAAACgEAAA8AAAAA&#10;AAAAAAAAAAAAdwUAAGRycy9kb3ducmV2LnhtbFBLBQYAAAAABAAEAPMAAACCBgAAAAA=&#10;" path="m,l2936,e" filled="f" strokeweight=".56pt">
                <v:path arrowok="t" o:connecttype="custom" o:connectlocs="0,0;1864360,0" o:connectangles="0,0"/>
                <w10:wrap type="topAndBottom" anchorx="page"/>
              </v:shape>
            </w:pict>
          </mc:Fallback>
        </mc:AlternateContent>
      </w:r>
    </w:p>
    <w:p w:rsidR="00E046FC" w:rsidRDefault="008611C7" w:rsidP="008611C7">
      <w:pPr>
        <w:pStyle w:val="ac"/>
      </w:pPr>
      <w:r>
        <w:t xml:space="preserve">                                                              </w:t>
      </w:r>
      <w:r w:rsidR="00E046FC">
        <w:t>(ФИО)</w:t>
      </w:r>
      <w:r w:rsidR="00E046FC">
        <w:tab/>
      </w:r>
      <w:r>
        <w:t xml:space="preserve">                                                   </w:t>
      </w:r>
      <w:r w:rsidR="00E046FC">
        <w:t>(подпись)</w:t>
      </w:r>
    </w:p>
    <w:p w:rsidR="00E046FC" w:rsidRDefault="00E046FC" w:rsidP="00E046FC">
      <w:pPr>
        <w:pStyle w:val="ad"/>
        <w:spacing w:before="5"/>
        <w:rPr>
          <w:sz w:val="28"/>
        </w:rPr>
      </w:pPr>
    </w:p>
    <w:p w:rsidR="00E046FC" w:rsidRDefault="00E046FC" w:rsidP="00E046FC">
      <w:pPr>
        <w:ind w:left="540"/>
        <w:rPr>
          <w:i/>
        </w:rPr>
      </w:pPr>
      <w:r>
        <w:rPr>
          <w:i/>
        </w:rPr>
        <w:t>Примечание:</w:t>
      </w:r>
      <w:r>
        <w:rPr>
          <w:i/>
          <w:spacing w:val="-3"/>
        </w:rPr>
        <w:t xml:space="preserve"> </w:t>
      </w:r>
      <w:r>
        <w:rPr>
          <w:i/>
        </w:rPr>
        <w:t>уведомление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Вашей</w:t>
      </w:r>
      <w:r>
        <w:rPr>
          <w:i/>
          <w:spacing w:val="-2"/>
        </w:rPr>
        <w:t xml:space="preserve"> </w:t>
      </w:r>
      <w:r>
        <w:rPr>
          <w:i/>
        </w:rPr>
        <w:t>подписью</w:t>
      </w:r>
      <w:r>
        <w:rPr>
          <w:i/>
          <w:spacing w:val="-5"/>
        </w:rPr>
        <w:t xml:space="preserve"> </w:t>
      </w:r>
      <w:r>
        <w:rPr>
          <w:i/>
        </w:rPr>
        <w:t>возвращается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учебную</w:t>
      </w:r>
      <w:r>
        <w:rPr>
          <w:i/>
          <w:spacing w:val="-4"/>
        </w:rPr>
        <w:t xml:space="preserve"> </w:t>
      </w:r>
      <w:r>
        <w:rPr>
          <w:i/>
        </w:rPr>
        <w:t>часть</w:t>
      </w:r>
      <w:r>
        <w:rPr>
          <w:i/>
          <w:spacing w:val="-8"/>
        </w:rPr>
        <w:t xml:space="preserve"> </w:t>
      </w:r>
      <w:r>
        <w:rPr>
          <w:i/>
        </w:rPr>
        <w:t>школы.</w:t>
      </w:r>
    </w:p>
    <w:p w:rsidR="00E046FC" w:rsidRDefault="00E046FC" w:rsidP="00E046FC">
      <w:pPr>
        <w:sectPr w:rsidR="00E046FC">
          <w:pgSz w:w="11910" w:h="16840"/>
          <w:pgMar w:top="960" w:right="500" w:bottom="280" w:left="1160" w:header="710" w:footer="0" w:gutter="0"/>
          <w:cols w:space="720"/>
        </w:sectPr>
      </w:pPr>
    </w:p>
    <w:p w:rsidR="00E046FC" w:rsidRDefault="00E046FC" w:rsidP="00E046FC">
      <w:pPr>
        <w:pStyle w:val="ad"/>
        <w:spacing w:before="6"/>
        <w:rPr>
          <w:i/>
          <w:sz w:val="16"/>
        </w:rPr>
      </w:pPr>
    </w:p>
    <w:p w:rsidR="00E046FC" w:rsidRPr="008611C7" w:rsidRDefault="00E046FC" w:rsidP="008611C7">
      <w:pPr>
        <w:pStyle w:val="ac"/>
        <w:jc w:val="center"/>
        <w:rPr>
          <w:b/>
        </w:rPr>
      </w:pPr>
      <w:r w:rsidRPr="008611C7">
        <w:rPr>
          <w:b/>
        </w:rPr>
        <w:t>ПЛАН</w:t>
      </w:r>
    </w:p>
    <w:p w:rsidR="00E046FC" w:rsidRDefault="00E046FC" w:rsidP="00E046FC">
      <w:pPr>
        <w:spacing w:line="274" w:lineRule="exact"/>
        <w:ind w:left="194"/>
        <w:jc w:val="center"/>
        <w:rPr>
          <w:b/>
        </w:rPr>
      </w:pPr>
      <w:r>
        <w:rPr>
          <w:b/>
        </w:rPr>
        <w:t>ИНДИВИДУАЛЬНОЙ</w:t>
      </w:r>
      <w:r>
        <w:rPr>
          <w:b/>
          <w:spacing w:val="-4"/>
        </w:rPr>
        <w:t xml:space="preserve"> </w:t>
      </w:r>
      <w:r>
        <w:rPr>
          <w:b/>
        </w:rPr>
        <w:t>ВОСПИТАТЕЛЬНО-ПРОФИЛАКТИЧЕСКОЙ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</w:p>
    <w:p w:rsidR="00E046FC" w:rsidRDefault="00E046FC" w:rsidP="008611C7">
      <w:pPr>
        <w:pStyle w:val="ad"/>
        <w:tabs>
          <w:tab w:val="left" w:pos="5400"/>
          <w:tab w:val="left" w:pos="5755"/>
          <w:tab w:val="left" w:pos="6530"/>
        </w:tabs>
        <w:spacing w:line="274" w:lineRule="exact"/>
        <w:ind w:left="600"/>
      </w:pPr>
      <w:r>
        <w:t>с</w:t>
      </w:r>
      <w:r>
        <w:rPr>
          <w:spacing w:val="-3"/>
        </w:rPr>
        <w:t xml:space="preserve"> </w:t>
      </w:r>
      <w:r>
        <w:t>обучающимся</w:t>
      </w:r>
      <w:r>
        <w:rPr>
          <w:u w:val="single"/>
        </w:rPr>
        <w:tab/>
      </w:r>
      <w:r w:rsidR="008611C7">
        <w:rPr>
          <w:u w:val="single"/>
        </w:rPr>
        <w:t>_________________</w:t>
      </w:r>
      <w:proofErr w:type="gramStart"/>
      <w:r w:rsidR="008611C7">
        <w:rPr>
          <w:u w:val="single"/>
        </w:rPr>
        <w:tab/>
      </w:r>
      <w:r>
        <w:t>,</w:t>
      </w:r>
      <w:r>
        <w:rPr>
          <w:u w:val="single"/>
        </w:rPr>
        <w:tab/>
      </w:r>
      <w:proofErr w:type="gramEnd"/>
      <w:r>
        <w:t>класс</w:t>
      </w:r>
    </w:p>
    <w:p w:rsidR="00E046FC" w:rsidRDefault="008611C7" w:rsidP="00E046FC">
      <w:pPr>
        <w:pStyle w:val="ad"/>
        <w:spacing w:before="3"/>
        <w:rPr>
          <w:sz w:val="25"/>
        </w:rPr>
      </w:pPr>
      <w:r>
        <w:rPr>
          <w:sz w:val="25"/>
        </w:rPr>
        <w:t>____________</w:t>
      </w:r>
    </w:p>
    <w:tbl>
      <w:tblPr>
        <w:tblStyle w:val="TableNormal"/>
        <w:tblW w:w="0" w:type="auto"/>
        <w:tblInd w:w="54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146"/>
        <w:gridCol w:w="1868"/>
        <w:gridCol w:w="1912"/>
      </w:tblGrid>
      <w:tr w:rsidR="00E046FC" w:rsidTr="00B31069">
        <w:trPr>
          <w:trHeight w:val="267"/>
        </w:trPr>
        <w:tc>
          <w:tcPr>
            <w:tcW w:w="446" w:type="dxa"/>
            <w:tcBorders>
              <w:left w:val="single" w:sz="8" w:space="0" w:color="000000"/>
            </w:tcBorders>
          </w:tcPr>
          <w:p w:rsidR="00E046FC" w:rsidRPr="00E046FC" w:rsidRDefault="00E046FC" w:rsidP="00B3106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146" w:type="dxa"/>
          </w:tcPr>
          <w:p w:rsidR="00E046FC" w:rsidRDefault="00E046FC" w:rsidP="00B31069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868" w:type="dxa"/>
          </w:tcPr>
          <w:p w:rsidR="00E046FC" w:rsidRDefault="00E046FC" w:rsidP="00B31069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1912" w:type="dxa"/>
            <w:tcBorders>
              <w:right w:val="single" w:sz="6" w:space="0" w:color="000000"/>
            </w:tcBorders>
          </w:tcPr>
          <w:p w:rsidR="00E046FC" w:rsidRDefault="00E046FC" w:rsidP="00B31069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046FC" w:rsidTr="00B31069">
        <w:trPr>
          <w:trHeight w:val="1650"/>
        </w:trPr>
        <w:tc>
          <w:tcPr>
            <w:tcW w:w="446" w:type="dxa"/>
            <w:tcBorders>
              <w:left w:val="single" w:sz="8" w:space="0" w:color="000000"/>
            </w:tcBorders>
          </w:tcPr>
          <w:p w:rsidR="00E046FC" w:rsidRDefault="00E046FC" w:rsidP="00B3106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46" w:type="dxa"/>
          </w:tcPr>
          <w:p w:rsidR="00E046FC" w:rsidRPr="00E046FC" w:rsidRDefault="00E046FC" w:rsidP="00B31069">
            <w:pPr>
              <w:pStyle w:val="TableParagraph"/>
              <w:spacing w:line="261" w:lineRule="exact"/>
              <w:ind w:left="3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Взаимодействие</w:t>
            </w:r>
            <w:r w:rsidRPr="00E046FC">
              <w:rPr>
                <w:spacing w:val="-5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со</w:t>
            </w:r>
            <w:r w:rsidRPr="00E046FC">
              <w:rPr>
                <w:spacing w:val="-5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специалистами</w:t>
            </w:r>
            <w:r w:rsidRPr="00E046FC">
              <w:rPr>
                <w:spacing w:val="-5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и</w:t>
            </w:r>
            <w:r w:rsidRPr="00E046FC">
              <w:rPr>
                <w:spacing w:val="-5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другими</w:t>
            </w:r>
          </w:p>
          <w:p w:rsidR="00E046FC" w:rsidRPr="00E046FC" w:rsidRDefault="00E046FC" w:rsidP="00B31069">
            <w:pPr>
              <w:pStyle w:val="TableParagraph"/>
              <w:ind w:left="3" w:right="782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педагогами</w:t>
            </w:r>
            <w:r w:rsidRPr="00E046FC">
              <w:rPr>
                <w:spacing w:val="-10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образовательного</w:t>
            </w:r>
            <w:r w:rsidRPr="00E046FC">
              <w:rPr>
                <w:spacing w:val="-7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учреждения</w:t>
            </w:r>
            <w:r w:rsidRPr="00E046FC">
              <w:rPr>
                <w:spacing w:val="-57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(социальный педагог, преподаватели-</w:t>
            </w:r>
            <w:r w:rsidRPr="00E046FC">
              <w:rPr>
                <w:spacing w:val="1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предметники,</w:t>
            </w:r>
            <w:r w:rsidRPr="00E046FC">
              <w:rPr>
                <w:spacing w:val="59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и</w:t>
            </w:r>
            <w:r w:rsidRPr="00E046FC">
              <w:rPr>
                <w:spacing w:val="-1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др.)</w:t>
            </w:r>
          </w:p>
        </w:tc>
        <w:tc>
          <w:tcPr>
            <w:tcW w:w="1868" w:type="dxa"/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12" w:type="dxa"/>
            <w:tcBorders>
              <w:right w:val="single" w:sz="6" w:space="0" w:color="000000"/>
            </w:tcBorders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046FC" w:rsidTr="00B31069">
        <w:trPr>
          <w:trHeight w:val="1374"/>
        </w:trPr>
        <w:tc>
          <w:tcPr>
            <w:tcW w:w="446" w:type="dxa"/>
            <w:tcBorders>
              <w:left w:val="single" w:sz="8" w:space="0" w:color="000000"/>
            </w:tcBorders>
          </w:tcPr>
          <w:p w:rsidR="00E046FC" w:rsidRDefault="00E046FC" w:rsidP="00B3106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46" w:type="dxa"/>
          </w:tcPr>
          <w:p w:rsidR="00E046FC" w:rsidRPr="00E046FC" w:rsidRDefault="00E046FC" w:rsidP="00B31069">
            <w:pPr>
              <w:pStyle w:val="TableParagraph"/>
              <w:spacing w:line="261" w:lineRule="exact"/>
              <w:ind w:left="3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Учебно-воспитательная</w:t>
            </w:r>
            <w:r w:rsidRPr="00E046FC">
              <w:rPr>
                <w:spacing w:val="-3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деятельность</w:t>
            </w:r>
            <w:r w:rsidRPr="00E046FC">
              <w:rPr>
                <w:spacing w:val="-4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(учителя-</w:t>
            </w:r>
          </w:p>
          <w:p w:rsidR="00E046FC" w:rsidRPr="00E046FC" w:rsidRDefault="00E046FC" w:rsidP="00B31069">
            <w:pPr>
              <w:pStyle w:val="TableParagraph"/>
              <w:ind w:left="3" w:right="903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предметники,</w:t>
            </w:r>
            <w:r w:rsidRPr="00E046FC">
              <w:rPr>
                <w:spacing w:val="-6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педагоги</w:t>
            </w:r>
            <w:r w:rsidRPr="00E046FC">
              <w:rPr>
                <w:spacing w:val="-10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дополнительного</w:t>
            </w:r>
            <w:r w:rsidRPr="00E046FC">
              <w:rPr>
                <w:spacing w:val="-57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образования</w:t>
            </w:r>
            <w:r w:rsidRPr="00E046FC">
              <w:rPr>
                <w:spacing w:val="1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и</w:t>
            </w:r>
            <w:r w:rsidRPr="00E046FC">
              <w:rPr>
                <w:spacing w:val="-5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др.)</w:t>
            </w:r>
          </w:p>
        </w:tc>
        <w:tc>
          <w:tcPr>
            <w:tcW w:w="1868" w:type="dxa"/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12" w:type="dxa"/>
            <w:tcBorders>
              <w:right w:val="single" w:sz="6" w:space="0" w:color="000000"/>
            </w:tcBorders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046FC" w:rsidTr="00B31069">
        <w:trPr>
          <w:trHeight w:val="822"/>
        </w:trPr>
        <w:tc>
          <w:tcPr>
            <w:tcW w:w="446" w:type="dxa"/>
            <w:tcBorders>
              <w:left w:val="single" w:sz="8" w:space="0" w:color="000000"/>
            </w:tcBorders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146" w:type="dxa"/>
          </w:tcPr>
          <w:p w:rsidR="00E046FC" w:rsidRDefault="00E046FC" w:rsidP="00B31069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семьей</w:t>
            </w:r>
            <w:proofErr w:type="spellEnd"/>
          </w:p>
        </w:tc>
        <w:tc>
          <w:tcPr>
            <w:tcW w:w="1868" w:type="dxa"/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right w:val="single" w:sz="6" w:space="0" w:color="000000"/>
            </w:tcBorders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</w:tr>
      <w:tr w:rsidR="00E046FC" w:rsidTr="00B31069">
        <w:trPr>
          <w:trHeight w:val="1924"/>
        </w:trPr>
        <w:tc>
          <w:tcPr>
            <w:tcW w:w="446" w:type="dxa"/>
            <w:tcBorders>
              <w:left w:val="single" w:sz="8" w:space="0" w:color="000000"/>
            </w:tcBorders>
          </w:tcPr>
          <w:p w:rsidR="00E046FC" w:rsidRDefault="00E046FC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5146" w:type="dxa"/>
          </w:tcPr>
          <w:p w:rsidR="00E046FC" w:rsidRPr="00E046FC" w:rsidRDefault="00E046FC" w:rsidP="00B31069">
            <w:pPr>
              <w:pStyle w:val="TableParagraph"/>
              <w:spacing w:line="261" w:lineRule="exact"/>
              <w:ind w:left="3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Совместная</w:t>
            </w:r>
            <w:r w:rsidRPr="00E046FC">
              <w:rPr>
                <w:spacing w:val="-3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деятельность</w:t>
            </w:r>
            <w:r w:rsidRPr="00E046FC">
              <w:rPr>
                <w:spacing w:val="-5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со</w:t>
            </w:r>
            <w:r w:rsidRPr="00E046FC">
              <w:rPr>
                <w:spacing w:val="-3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специалистами</w:t>
            </w:r>
          </w:p>
          <w:p w:rsidR="00E046FC" w:rsidRPr="00E046FC" w:rsidRDefault="00E046FC" w:rsidP="00B31069">
            <w:pPr>
              <w:pStyle w:val="TableParagraph"/>
              <w:ind w:left="3" w:right="-28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других учреждений и служб</w:t>
            </w:r>
            <w:r w:rsidRPr="00E046FC">
              <w:rPr>
                <w:spacing w:val="60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профилактики</w:t>
            </w:r>
            <w:r w:rsidRPr="00E046FC">
              <w:rPr>
                <w:spacing w:val="1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(ОДН, КДН, опека и попечительство, учреждения</w:t>
            </w:r>
            <w:r w:rsidRPr="00E046FC">
              <w:rPr>
                <w:spacing w:val="-57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дополнительного образования, спорта, культуры,</w:t>
            </w:r>
            <w:r w:rsidRPr="00E046F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046FC">
              <w:rPr>
                <w:sz w:val="24"/>
                <w:lang w:val="ru-RU"/>
              </w:rPr>
              <w:t>социозащитные</w:t>
            </w:r>
            <w:proofErr w:type="spellEnd"/>
            <w:r w:rsidRPr="00E046FC">
              <w:rPr>
                <w:spacing w:val="4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учреждения и</w:t>
            </w:r>
            <w:r w:rsidRPr="00E046FC">
              <w:rPr>
                <w:spacing w:val="-1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др.)</w:t>
            </w:r>
          </w:p>
        </w:tc>
        <w:tc>
          <w:tcPr>
            <w:tcW w:w="1868" w:type="dxa"/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12" w:type="dxa"/>
            <w:tcBorders>
              <w:right w:val="single" w:sz="6" w:space="0" w:color="000000"/>
            </w:tcBorders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E046FC" w:rsidRDefault="00E046FC" w:rsidP="00E046FC">
      <w:pPr>
        <w:pStyle w:val="ad"/>
        <w:spacing w:before="9"/>
        <w:rPr>
          <w:sz w:val="23"/>
        </w:rPr>
      </w:pPr>
    </w:p>
    <w:p w:rsidR="00E046FC" w:rsidRDefault="00E046FC" w:rsidP="00E046FC">
      <w:pPr>
        <w:pStyle w:val="ad"/>
        <w:tabs>
          <w:tab w:val="left" w:pos="9914"/>
        </w:tabs>
        <w:ind w:left="540" w:right="331"/>
      </w:pPr>
      <w:r>
        <w:t>Классный</w:t>
      </w:r>
      <w:r>
        <w:rPr>
          <w:spacing w:val="-11"/>
        </w:rPr>
        <w:t xml:space="preserve"> </w:t>
      </w:r>
      <w:r>
        <w:t>руководитель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(социальный</w:t>
      </w:r>
      <w:r>
        <w:rPr>
          <w:spacing w:val="-2"/>
        </w:rPr>
        <w:t xml:space="preserve"> </w:t>
      </w:r>
      <w:r>
        <w:t>педагог)</w:t>
      </w:r>
    </w:p>
    <w:p w:rsidR="00E046FC" w:rsidRDefault="00E046FC" w:rsidP="00E046FC">
      <w:pPr>
        <w:pStyle w:val="ad"/>
        <w:tabs>
          <w:tab w:val="left" w:pos="1320"/>
          <w:tab w:val="left" w:pos="3599"/>
          <w:tab w:val="left" w:pos="4550"/>
        </w:tabs>
        <w:ind w:left="540"/>
      </w:pPr>
      <w: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t>20</w:t>
      </w:r>
      <w:r>
        <w:rPr>
          <w:u w:val="single"/>
        </w:rPr>
        <w:tab/>
      </w:r>
      <w:r>
        <w:t>год.</w:t>
      </w:r>
    </w:p>
    <w:p w:rsidR="00E046FC" w:rsidRDefault="00E046FC" w:rsidP="00E046FC">
      <w:pPr>
        <w:sectPr w:rsidR="00E046FC">
          <w:pgSz w:w="11910" w:h="16840"/>
          <w:pgMar w:top="960" w:right="500" w:bottom="280" w:left="1160" w:header="710" w:footer="0" w:gutter="0"/>
          <w:cols w:space="720"/>
        </w:sectPr>
      </w:pPr>
    </w:p>
    <w:p w:rsidR="00E046FC" w:rsidRDefault="00E046FC" w:rsidP="00E046FC">
      <w:pPr>
        <w:pStyle w:val="ad"/>
        <w:spacing w:before="7"/>
        <w:rPr>
          <w:sz w:val="17"/>
        </w:rPr>
      </w:pPr>
    </w:p>
    <w:p w:rsidR="00E046FC" w:rsidRDefault="00E046FC" w:rsidP="008611C7">
      <w:pPr>
        <w:pStyle w:val="ac"/>
        <w:jc w:val="center"/>
      </w:pPr>
      <w:r>
        <w:t>ИНФОРМАЦИОННАЯ ТАБЛИЦА КОНТРОЛЯ ЗА ПОВЕДЕНИЕМ, ОБУЧЕНИЕМ</w:t>
      </w:r>
      <w:r>
        <w:rPr>
          <w:spacing w:val="-58"/>
        </w:rPr>
        <w:t xml:space="preserve"> </w:t>
      </w:r>
      <w:r>
        <w:t>И ПОСЕЩЕНИЕМ</w:t>
      </w:r>
      <w:r>
        <w:rPr>
          <w:spacing w:val="1"/>
        </w:rPr>
        <w:t xml:space="preserve"> </w:t>
      </w:r>
      <w:r>
        <w:t>ЗАНЯТИЙ</w:t>
      </w:r>
    </w:p>
    <w:p w:rsidR="00E046FC" w:rsidRDefault="008611C7" w:rsidP="008611C7">
      <w:pPr>
        <w:pStyle w:val="ac"/>
      </w:pPr>
      <w:r>
        <w:t>____________________________________________________________________</w:t>
      </w:r>
      <w:r w:rsidR="00E046FC">
        <w:t>,</w:t>
      </w:r>
      <w:r w:rsidR="00E046FC">
        <w:rPr>
          <w:u w:val="single"/>
        </w:rPr>
        <w:tab/>
      </w:r>
      <w:r w:rsidR="00E046FC">
        <w:t>класс</w:t>
      </w:r>
      <w:r w:rsidR="00E046FC">
        <w:rPr>
          <w:spacing w:val="-57"/>
        </w:rPr>
        <w:t xml:space="preserve"> </w:t>
      </w:r>
      <w:r w:rsidR="00E046FC">
        <w:t>(Ф.И.О.)</w:t>
      </w:r>
    </w:p>
    <w:p w:rsidR="00E046FC" w:rsidRDefault="00E046FC" w:rsidP="00E046FC">
      <w:pPr>
        <w:pStyle w:val="ad"/>
        <w:spacing w:line="272" w:lineRule="exact"/>
        <w:ind w:left="3797"/>
      </w:pPr>
      <w:r>
        <w:t>Уважаемые</w:t>
      </w:r>
      <w:r>
        <w:rPr>
          <w:spacing w:val="-3"/>
        </w:rPr>
        <w:t xml:space="preserve"> </w:t>
      </w:r>
      <w:r>
        <w:t>преподаватели!</w:t>
      </w:r>
    </w:p>
    <w:p w:rsidR="00E046FC" w:rsidRDefault="00E046FC" w:rsidP="00E046FC">
      <w:pPr>
        <w:pStyle w:val="ad"/>
        <w:tabs>
          <w:tab w:val="left" w:pos="7366"/>
          <w:tab w:val="left" w:pos="8930"/>
          <w:tab w:val="left" w:pos="9945"/>
        </w:tabs>
        <w:spacing w:after="11"/>
        <w:ind w:left="540" w:right="300"/>
      </w:pPr>
      <w:r>
        <w:t>Просим</w:t>
      </w:r>
      <w:r>
        <w:rPr>
          <w:spacing w:val="-3"/>
        </w:rPr>
        <w:t xml:space="preserve"> </w:t>
      </w:r>
      <w:r>
        <w:t>вас написать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замечания за</w:t>
      </w:r>
      <w:r>
        <w:rPr>
          <w:spacing w:val="-5"/>
        </w:rPr>
        <w:t xml:space="preserve"> </w:t>
      </w:r>
      <w:r>
        <w:t>период 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 xml:space="preserve"> Если</w:t>
      </w:r>
      <w:r>
        <w:rPr>
          <w:spacing w:val="-2"/>
        </w:rPr>
        <w:t xml:space="preserve"> </w:t>
      </w:r>
      <w:r>
        <w:t>замечаний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напишите</w:t>
      </w:r>
      <w:r>
        <w:rPr>
          <w:spacing w:val="1"/>
        </w:rPr>
        <w:t xml:space="preserve"> </w:t>
      </w:r>
      <w:r>
        <w:t>об этом и</w:t>
      </w:r>
      <w:r>
        <w:rPr>
          <w:spacing w:val="-2"/>
        </w:rPr>
        <w:t xml:space="preserve"> </w:t>
      </w:r>
      <w:r>
        <w:t>подпишитесь.</w:t>
      </w:r>
    </w:p>
    <w:tbl>
      <w:tblPr>
        <w:tblStyle w:val="TableNormal"/>
        <w:tblW w:w="0" w:type="auto"/>
        <w:tblInd w:w="352" w:type="dxa"/>
        <w:tblLayout w:type="fixed"/>
        <w:tblLook w:val="01E0" w:firstRow="1" w:lastRow="1" w:firstColumn="1" w:lastColumn="1" w:noHBand="0" w:noVBand="0"/>
      </w:tblPr>
      <w:tblGrid>
        <w:gridCol w:w="1362"/>
        <w:gridCol w:w="210"/>
        <w:gridCol w:w="3125"/>
        <w:gridCol w:w="1831"/>
        <w:gridCol w:w="60"/>
        <w:gridCol w:w="2890"/>
      </w:tblGrid>
      <w:tr w:rsidR="008611C7" w:rsidTr="008611C7">
        <w:trPr>
          <w:trHeight w:val="1410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1C7" w:rsidRDefault="008611C7" w:rsidP="00B3106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C7" w:rsidRDefault="008611C7" w:rsidP="00B31069">
            <w:pPr>
              <w:pStyle w:val="TableParagraph"/>
              <w:ind w:left="278" w:right="662"/>
              <w:rPr>
                <w:sz w:val="24"/>
                <w:lang w:val="ru-RU"/>
              </w:rPr>
            </w:pPr>
          </w:p>
          <w:p w:rsidR="008611C7" w:rsidRDefault="008611C7" w:rsidP="00B31069">
            <w:pPr>
              <w:pStyle w:val="TableParagraph"/>
              <w:ind w:left="278" w:right="662"/>
              <w:rPr>
                <w:sz w:val="24"/>
                <w:lang w:val="ru-RU"/>
              </w:rPr>
            </w:pPr>
          </w:p>
          <w:p w:rsidR="008611C7" w:rsidRDefault="008611C7" w:rsidP="00B31069">
            <w:pPr>
              <w:pStyle w:val="TableParagraph"/>
              <w:ind w:left="278" w:right="-18"/>
              <w:rPr>
                <w:sz w:val="24"/>
                <w:lang w:val="ru-RU"/>
              </w:rPr>
            </w:pPr>
          </w:p>
          <w:p w:rsidR="008611C7" w:rsidRDefault="008611C7" w:rsidP="00B31069">
            <w:pPr>
              <w:pStyle w:val="TableParagraph"/>
              <w:ind w:left="278" w:right="-18"/>
              <w:rPr>
                <w:sz w:val="24"/>
                <w:lang w:val="ru-RU"/>
              </w:rPr>
            </w:pPr>
          </w:p>
          <w:p w:rsidR="008611C7" w:rsidRPr="00E046FC" w:rsidRDefault="008611C7" w:rsidP="008611C7">
            <w:pPr>
              <w:pStyle w:val="TableParagraph"/>
              <w:ind w:right="-18"/>
              <w:rPr>
                <w:sz w:val="24"/>
                <w:lang w:val="ru-RU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C7" w:rsidRDefault="008611C7" w:rsidP="008611C7">
            <w:pPr>
              <w:pStyle w:val="TableParagraph"/>
              <w:ind w:left="68" w:right="662"/>
              <w:rPr>
                <w:spacing w:val="-57"/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Обучение</w:t>
            </w:r>
            <w:r w:rsidRPr="00E046FC">
              <w:rPr>
                <w:spacing w:val="-13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(выполнение</w:t>
            </w:r>
            <w:r w:rsidRPr="00E046FC">
              <w:rPr>
                <w:spacing w:val="-57"/>
                <w:sz w:val="24"/>
                <w:lang w:val="ru-RU"/>
              </w:rPr>
              <w:t xml:space="preserve"> </w:t>
            </w:r>
          </w:p>
          <w:p w:rsidR="008611C7" w:rsidRPr="00E046FC" w:rsidRDefault="008611C7" w:rsidP="008611C7">
            <w:pPr>
              <w:pStyle w:val="TableParagraph"/>
              <w:ind w:left="68" w:right="662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домашнего</w:t>
            </w:r>
            <w:r w:rsidRPr="00E046FC">
              <w:rPr>
                <w:spacing w:val="-6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задания,</w:t>
            </w:r>
          </w:p>
          <w:p w:rsidR="008611C7" w:rsidRDefault="008611C7" w:rsidP="008611C7">
            <w:pPr>
              <w:pStyle w:val="TableParagraph"/>
              <w:ind w:left="68" w:right="-18"/>
              <w:rPr>
                <w:spacing w:val="-58"/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контрольных заданий, ответы</w:t>
            </w:r>
            <w:r w:rsidRPr="00E046FC">
              <w:rPr>
                <w:spacing w:val="-58"/>
                <w:sz w:val="24"/>
                <w:lang w:val="ru-RU"/>
              </w:rPr>
              <w:t xml:space="preserve"> </w:t>
            </w:r>
          </w:p>
          <w:p w:rsidR="008611C7" w:rsidRDefault="008611C7" w:rsidP="008611C7">
            <w:pPr>
              <w:pStyle w:val="TableParagraph"/>
              <w:ind w:left="68" w:right="-18"/>
              <w:rPr>
                <w:spacing w:val="1"/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на уроках, готовность к</w:t>
            </w:r>
            <w:r w:rsidRPr="00E046FC">
              <w:rPr>
                <w:spacing w:val="1"/>
                <w:sz w:val="24"/>
                <w:lang w:val="ru-RU"/>
              </w:rPr>
              <w:t xml:space="preserve"> </w:t>
            </w:r>
          </w:p>
          <w:p w:rsidR="008611C7" w:rsidRPr="008611C7" w:rsidRDefault="008611C7" w:rsidP="008611C7">
            <w:pPr>
              <w:pStyle w:val="TableParagraph"/>
              <w:ind w:left="68" w:right="-18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уроку)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1C7" w:rsidRDefault="008611C7" w:rsidP="00B31069">
            <w:pPr>
              <w:pStyle w:val="TableParagraph"/>
              <w:ind w:left="4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Поведение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есть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замечания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C7" w:rsidRDefault="008611C7" w:rsidP="00B31069">
            <w:pPr>
              <w:pStyle w:val="TableParagraph"/>
              <w:ind w:left="154" w:right="193"/>
              <w:rPr>
                <w:sz w:val="24"/>
                <w:lang w:val="ru-RU"/>
              </w:rPr>
            </w:pPr>
          </w:p>
          <w:p w:rsidR="008611C7" w:rsidRDefault="008611C7" w:rsidP="00B31069">
            <w:pPr>
              <w:pStyle w:val="TableParagraph"/>
              <w:ind w:left="154" w:right="193"/>
              <w:rPr>
                <w:sz w:val="24"/>
                <w:lang w:val="ru-RU"/>
              </w:rPr>
            </w:pPr>
          </w:p>
          <w:p w:rsidR="008611C7" w:rsidRPr="00E046FC" w:rsidRDefault="008611C7" w:rsidP="008611C7">
            <w:pPr>
              <w:pStyle w:val="TableParagraph"/>
              <w:ind w:right="193"/>
              <w:rPr>
                <w:sz w:val="24"/>
                <w:lang w:val="ru-RU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C7" w:rsidRDefault="008611C7" w:rsidP="008611C7">
            <w:pPr>
              <w:pStyle w:val="TableParagraph"/>
              <w:ind w:left="94" w:right="193"/>
              <w:rPr>
                <w:spacing w:val="-57"/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Посещение</w:t>
            </w:r>
            <w:r w:rsidRPr="00E046FC">
              <w:rPr>
                <w:spacing w:val="-7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(все</w:t>
            </w:r>
            <w:r w:rsidRPr="00E046FC">
              <w:rPr>
                <w:spacing w:val="-6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ли</w:t>
            </w:r>
            <w:r w:rsidRPr="00E046FC">
              <w:rPr>
                <w:spacing w:val="-5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уроки</w:t>
            </w:r>
            <w:r w:rsidRPr="00E046FC">
              <w:rPr>
                <w:spacing w:val="-57"/>
                <w:sz w:val="24"/>
                <w:lang w:val="ru-RU"/>
              </w:rPr>
              <w:t xml:space="preserve"> </w:t>
            </w:r>
          </w:p>
          <w:p w:rsidR="008611C7" w:rsidRDefault="008611C7" w:rsidP="008611C7">
            <w:pPr>
              <w:pStyle w:val="TableParagraph"/>
              <w:ind w:left="94" w:right="193"/>
              <w:rPr>
                <w:spacing w:val="1"/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и консультации</w:t>
            </w:r>
            <w:r w:rsidRPr="00E046FC">
              <w:rPr>
                <w:spacing w:val="1"/>
                <w:sz w:val="24"/>
                <w:lang w:val="ru-RU"/>
              </w:rPr>
              <w:t xml:space="preserve"> </w:t>
            </w:r>
          </w:p>
          <w:p w:rsidR="008611C7" w:rsidRPr="00E046FC" w:rsidRDefault="008611C7" w:rsidP="008611C7">
            <w:pPr>
              <w:pStyle w:val="TableParagraph"/>
              <w:ind w:left="94" w:right="193"/>
              <w:rPr>
                <w:sz w:val="24"/>
              </w:rPr>
            </w:pPr>
            <w:r w:rsidRPr="00E046FC">
              <w:rPr>
                <w:sz w:val="24"/>
                <w:lang w:val="ru-RU"/>
              </w:rPr>
              <w:t>посещает)</w:t>
            </w:r>
          </w:p>
        </w:tc>
      </w:tr>
      <w:tr w:rsidR="008611C7" w:rsidTr="008611C7">
        <w:trPr>
          <w:trHeight w:val="229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</w:tcPr>
          <w:p w:rsidR="008611C7" w:rsidRDefault="008611C7" w:rsidP="00B31069">
            <w:pPr>
              <w:pStyle w:val="TableParagraph"/>
              <w:spacing w:line="266" w:lineRule="exact"/>
              <w:ind w:left="200"/>
              <w:rPr>
                <w:sz w:val="24"/>
              </w:rPr>
            </w:pPr>
          </w:p>
        </w:tc>
        <w:tc>
          <w:tcPr>
            <w:tcW w:w="210" w:type="dxa"/>
            <w:tcBorders>
              <w:top w:val="single" w:sz="4" w:space="0" w:color="auto"/>
              <w:right w:val="single" w:sz="4" w:space="0" w:color="auto"/>
            </w:tcBorders>
          </w:tcPr>
          <w:p w:rsidR="008611C7" w:rsidRDefault="008611C7" w:rsidP="00B31069">
            <w:pPr>
              <w:pStyle w:val="TableParagraph"/>
              <w:ind w:left="278" w:right="662"/>
              <w:rPr>
                <w:sz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1C7" w:rsidRPr="00E046FC" w:rsidRDefault="008611C7" w:rsidP="008611C7">
            <w:pPr>
              <w:pStyle w:val="TableParagraph"/>
              <w:ind w:left="68" w:right="662"/>
              <w:rPr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</w:tcPr>
          <w:p w:rsidR="008611C7" w:rsidRDefault="008611C7" w:rsidP="00B31069">
            <w:pPr>
              <w:pStyle w:val="TableParagraph"/>
              <w:ind w:left="4" w:right="134"/>
              <w:rPr>
                <w:sz w:val="24"/>
              </w:rPr>
            </w:pPr>
          </w:p>
        </w:tc>
        <w:tc>
          <w:tcPr>
            <w:tcW w:w="60" w:type="dxa"/>
            <w:tcBorders>
              <w:top w:val="single" w:sz="4" w:space="0" w:color="auto"/>
              <w:right w:val="single" w:sz="4" w:space="0" w:color="auto"/>
            </w:tcBorders>
          </w:tcPr>
          <w:p w:rsidR="008611C7" w:rsidRDefault="008611C7" w:rsidP="00B31069">
            <w:pPr>
              <w:pStyle w:val="TableParagraph"/>
              <w:ind w:left="154" w:right="193"/>
              <w:rPr>
                <w:sz w:val="24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1C7" w:rsidRPr="00E046FC" w:rsidRDefault="008611C7" w:rsidP="008611C7">
            <w:pPr>
              <w:pStyle w:val="TableParagraph"/>
              <w:ind w:left="94" w:right="193"/>
              <w:rPr>
                <w:sz w:val="24"/>
              </w:rPr>
            </w:pPr>
          </w:p>
        </w:tc>
      </w:tr>
      <w:tr w:rsidR="008611C7" w:rsidTr="008611C7">
        <w:trPr>
          <w:trHeight w:val="556"/>
        </w:trPr>
        <w:tc>
          <w:tcPr>
            <w:tcW w:w="157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611C7" w:rsidRPr="00E046FC" w:rsidRDefault="008611C7" w:rsidP="00B31069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8611C7" w:rsidRDefault="008611C7" w:rsidP="00B31069">
            <w:pPr>
              <w:pStyle w:val="TableParagraph"/>
              <w:spacing w:line="261" w:lineRule="exact"/>
              <w:ind w:left="2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Русский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язык</w:t>
            </w:r>
            <w:proofErr w:type="spellEnd"/>
          </w:p>
        </w:tc>
        <w:tc>
          <w:tcPr>
            <w:tcW w:w="3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C7" w:rsidRDefault="008611C7" w:rsidP="00B31069">
            <w:pPr>
              <w:pStyle w:val="TableParagraph"/>
              <w:spacing w:line="261" w:lineRule="exact"/>
              <w:ind w:left="200"/>
              <w:rPr>
                <w:b/>
                <w:i/>
                <w:sz w:val="24"/>
              </w:rPr>
            </w:pP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:rsidR="008611C7" w:rsidRDefault="008611C7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60" w:type="dxa"/>
            <w:tcBorders>
              <w:bottom w:val="single" w:sz="4" w:space="0" w:color="auto"/>
              <w:right w:val="single" w:sz="4" w:space="0" w:color="auto"/>
            </w:tcBorders>
          </w:tcPr>
          <w:p w:rsidR="008611C7" w:rsidRDefault="008611C7" w:rsidP="00B31069">
            <w:pPr>
              <w:pStyle w:val="TableParagraph"/>
              <w:rPr>
                <w:sz w:val="24"/>
              </w:rPr>
            </w:pPr>
          </w:p>
        </w:tc>
        <w:tc>
          <w:tcPr>
            <w:tcW w:w="2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C7" w:rsidRDefault="008611C7" w:rsidP="00B31069">
            <w:pPr>
              <w:pStyle w:val="TableParagraph"/>
              <w:rPr>
                <w:sz w:val="24"/>
              </w:rPr>
            </w:pPr>
          </w:p>
        </w:tc>
      </w:tr>
      <w:tr w:rsidR="008611C7" w:rsidTr="008611C7">
        <w:trPr>
          <w:trHeight w:val="271"/>
        </w:trPr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1C7" w:rsidRDefault="008611C7" w:rsidP="00B31069">
            <w:pPr>
              <w:pStyle w:val="TableParagraph"/>
              <w:spacing w:line="251" w:lineRule="exact"/>
              <w:ind w:left="2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Литература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C7" w:rsidRDefault="008611C7" w:rsidP="008611C7">
            <w:pPr>
              <w:pStyle w:val="TableParagraph"/>
              <w:spacing w:line="251" w:lineRule="exact"/>
              <w:rPr>
                <w:b/>
                <w:i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1C7" w:rsidRDefault="008611C7" w:rsidP="00B31069">
            <w:pPr>
              <w:pStyle w:val="TableParagraph"/>
              <w:rPr>
                <w:sz w:val="20"/>
              </w:rPr>
            </w:pPr>
          </w:p>
        </w:tc>
        <w:tc>
          <w:tcPr>
            <w:tcW w:w="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C7" w:rsidRDefault="008611C7" w:rsidP="00B31069">
            <w:pPr>
              <w:pStyle w:val="TableParagraph"/>
              <w:rPr>
                <w:sz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C7" w:rsidRDefault="008611C7" w:rsidP="00B31069">
            <w:pPr>
              <w:pStyle w:val="TableParagraph"/>
              <w:rPr>
                <w:sz w:val="20"/>
              </w:rPr>
            </w:pPr>
          </w:p>
        </w:tc>
      </w:tr>
    </w:tbl>
    <w:p w:rsidR="00E046FC" w:rsidRDefault="00E046FC" w:rsidP="00E046FC">
      <w:pPr>
        <w:pStyle w:val="ad"/>
        <w:spacing w:before="7"/>
        <w:rPr>
          <w:sz w:val="23"/>
        </w:rPr>
      </w:pPr>
    </w:p>
    <w:p w:rsidR="00E046FC" w:rsidRDefault="00E046FC" w:rsidP="00E046FC">
      <w:pPr>
        <w:pStyle w:val="ad"/>
        <w:ind w:left="540"/>
      </w:pP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ознакомлены</w:t>
      </w:r>
    </w:p>
    <w:p w:rsidR="00E046FC" w:rsidRDefault="00E046FC" w:rsidP="00E046FC">
      <w:pPr>
        <w:tabs>
          <w:tab w:val="left" w:pos="3835"/>
          <w:tab w:val="left" w:pos="8949"/>
        </w:tabs>
        <w:spacing w:before="4" w:line="274" w:lineRule="exact"/>
        <w:ind w:left="540"/>
        <w:rPr>
          <w:b/>
        </w:rPr>
      </w:pP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ab/>
      </w:r>
      <w:r>
        <w:rPr>
          <w:b/>
          <w:i/>
        </w:rPr>
        <w:t>/</w:t>
      </w:r>
      <w:r>
        <w:rPr>
          <w:b/>
          <w:i/>
          <w:u w:val="single"/>
        </w:rPr>
        <w:tab/>
      </w:r>
      <w:r>
        <w:rPr>
          <w:b/>
        </w:rPr>
        <w:t>/</w:t>
      </w:r>
    </w:p>
    <w:p w:rsidR="00E046FC" w:rsidRDefault="00E046FC" w:rsidP="00E046FC">
      <w:pPr>
        <w:pStyle w:val="ad"/>
        <w:tabs>
          <w:tab w:val="left" w:pos="5177"/>
        </w:tabs>
        <w:spacing w:line="274" w:lineRule="exact"/>
        <w:ind w:left="840"/>
      </w:pPr>
      <w:r>
        <w:t>(подпись</w:t>
      </w:r>
      <w:r>
        <w:rPr>
          <w:spacing w:val="-2"/>
        </w:rPr>
        <w:t xml:space="preserve"> </w:t>
      </w:r>
      <w:r>
        <w:t>родителя)</w:t>
      </w:r>
      <w:r>
        <w:tab/>
        <w:t>(Ф.И.О.</w:t>
      </w:r>
      <w:r>
        <w:rPr>
          <w:spacing w:val="-4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полностью)</w:t>
      </w:r>
    </w:p>
    <w:p w:rsidR="00E046FC" w:rsidRDefault="00E046FC" w:rsidP="00E046FC">
      <w:pPr>
        <w:spacing w:line="274" w:lineRule="exact"/>
        <w:sectPr w:rsidR="00E046FC">
          <w:pgSz w:w="11910" w:h="16840"/>
          <w:pgMar w:top="1000" w:right="500" w:bottom="280" w:left="1160" w:header="710" w:footer="0" w:gutter="0"/>
          <w:cols w:space="720"/>
        </w:sectPr>
      </w:pPr>
    </w:p>
    <w:p w:rsidR="00E046FC" w:rsidRPr="008611C7" w:rsidRDefault="00E046FC" w:rsidP="008611C7">
      <w:pPr>
        <w:pStyle w:val="ac"/>
        <w:jc w:val="center"/>
        <w:rPr>
          <w:b/>
        </w:rPr>
      </w:pPr>
      <w:r w:rsidRPr="008611C7">
        <w:rPr>
          <w:b/>
        </w:rPr>
        <w:lastRenderedPageBreak/>
        <w:t>УЧЕТНАЯ КАРТОЧКА СЕМЬИ,</w:t>
      </w:r>
      <w:r w:rsidRPr="008611C7">
        <w:rPr>
          <w:b/>
          <w:spacing w:val="1"/>
        </w:rPr>
        <w:t xml:space="preserve"> </w:t>
      </w:r>
      <w:r w:rsidRPr="008611C7">
        <w:rPr>
          <w:b/>
        </w:rPr>
        <w:t>НАХОДЯЩЕЙСЯ</w:t>
      </w:r>
      <w:r w:rsidRPr="008611C7">
        <w:rPr>
          <w:b/>
          <w:spacing w:val="-6"/>
        </w:rPr>
        <w:t xml:space="preserve"> </w:t>
      </w:r>
      <w:r w:rsidRPr="008611C7">
        <w:rPr>
          <w:b/>
        </w:rPr>
        <w:t>В</w:t>
      </w:r>
      <w:r w:rsidRPr="008611C7">
        <w:rPr>
          <w:b/>
          <w:spacing w:val="-3"/>
        </w:rPr>
        <w:t xml:space="preserve"> </w:t>
      </w:r>
      <w:r w:rsidRPr="008611C7">
        <w:rPr>
          <w:b/>
        </w:rPr>
        <w:t>СОЦИАЛЬНО</w:t>
      </w:r>
      <w:r w:rsidRPr="008611C7">
        <w:rPr>
          <w:b/>
          <w:spacing w:val="-7"/>
        </w:rPr>
        <w:t xml:space="preserve"> </w:t>
      </w:r>
      <w:r w:rsidRPr="008611C7">
        <w:rPr>
          <w:b/>
        </w:rPr>
        <w:t>ОПАСНОМ</w:t>
      </w:r>
      <w:r w:rsidRPr="008611C7">
        <w:rPr>
          <w:b/>
          <w:spacing w:val="-2"/>
        </w:rPr>
        <w:t xml:space="preserve"> </w:t>
      </w:r>
      <w:r w:rsidRPr="008611C7">
        <w:rPr>
          <w:b/>
        </w:rPr>
        <w:t>ПОЛОЖЕНИИ</w:t>
      </w:r>
    </w:p>
    <w:p w:rsidR="00E046FC" w:rsidRDefault="00E046FC" w:rsidP="00E046FC">
      <w:pPr>
        <w:pStyle w:val="ad"/>
        <w:spacing w:before="8"/>
        <w:rPr>
          <w:b/>
          <w:sz w:val="23"/>
        </w:rPr>
      </w:pPr>
    </w:p>
    <w:p w:rsidR="00E046FC" w:rsidRDefault="00E046FC" w:rsidP="00E046FC">
      <w:pPr>
        <w:pStyle w:val="ad"/>
        <w:tabs>
          <w:tab w:val="left" w:pos="9876"/>
        </w:tabs>
        <w:ind w:left="540" w:right="369"/>
      </w:pPr>
      <w:r>
        <w:t>Дата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2"/>
        </w:rPr>
        <w:t xml:space="preserve"> </w:t>
      </w:r>
      <w:r>
        <w:t>учет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Основания постановки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3"/>
        </w:rPr>
        <w:t xml:space="preserve"> </w:t>
      </w:r>
      <w:r>
        <w:t>учет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8670" cy="1270"/>
                <wp:effectExtent l="13335" t="10160" r="4445" b="762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2"/>
                            <a:gd name="T2" fmla="+- 0 10942 1701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8C0AA" id="Полилиния 29" o:spid="_x0000_s1026" style="position:absolute;margin-left:85.05pt;margin-top:13.55pt;width:462.1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y1GQMAALEGAAAOAAAAZHJzL2Uyb0RvYy54bWysVWuO0zAQ/o/EHSz/BHXzINuXNl2tmhYh&#10;LbDSlgO4idNEJHaw3aYL4gwcgWushOAM5UaMJ0m37YKEEJHqjDPjme+b8UwvLrdlQTZc6VyKkHpn&#10;LiVcxDLJxSqk7xbz3pASbZhIWCEFD+kd1/Ry8vTJRV2NuS8zWSRcEXAi9LiuQpoZU40dR8cZL5k+&#10;kxUXoEylKpmBrVo5iWI1eC8Lx3fdvlNLlVRKxlxr+Bo1SjpB/2nKY/M2TTU3pAgpYDO4KlyXdnUm&#10;F2y8UqzK8riFwf4BRclyAUH3riJmGFmr/JGrMo+V1DI1Z7EsHZmmecyRA7Dx3BM2txmrOHKB5Ohq&#10;nyb9/9zGbzY3iuRJSP0RJYKVUKPd192P3bfdPf6+7+5/fiGghEzVlR7DgdvqRlmuurqW8XsNCudI&#10;YzcabMiyfi0TcMjWRmJ2tqkq7UngTbZYhLt9EfjWkBg+ng/7w/4AahWDzvNBsgHYuDsbr7V5ySX6&#10;YZtrbZoSJiBhAZKWxQJcpGUB1XzeIy7xBq6HS1vyvZnXmT1zyMIlNRn5gX9q5HdGjS93FPi/dfai&#10;s7PO/ANnQGDVQWRZhzreihY2SITZnnExUZXUNkELANdlCDyAkaX4B1uIfWrbnGlDKGiG0zZQlEAb&#10;LBu6FTMWmQ1hRVKHFHNhP5RywxcSVeakdBDkQVuIQys4fsygUcMJGwDLug9qsR6UVsh5XhRY20JY&#10;KH131MfcaFnkiVVaNFqtltNCkQ2zDY5Pe1+OzCqlTcR01tihquGs5FokGCXjLJm1smF50ciAqsCk&#10;w/Vsc2MvKrb2p5E7mg1nw6AX+P1ZL3CjqHc1nwa9/twbnEcvouk08j5bzF4wzvIk4cLC7saMF/xd&#10;G7cDrxkQ+0FzRO8oC3N8HmfBOYaB2Qcu3RvZYSPb3m2afSmTO+hjJZu5CXMehEyqj5TUMDNDqj+s&#10;meKUFK8EDKWRFwR2yOImOB/4sFGHmuWhhokYXIXUULj5VpyaZjCvK5WvMojkYb2FvIL5kea20RFf&#10;g6rdwFxEBu0Mt4P3cI9WD/80k18AAAD//wMAUEsDBBQABgAIAAAAIQDoC+fw3gAAAAoBAAAPAAAA&#10;ZHJzL2Rvd25yZXYueG1sTI/BTsMwEETvSPyDtUjcqN0E0TbEqSpET0VIGA4cndjEEfE6it0m/D2b&#10;E5xWszuafVPuZ9+zix1jF1DCeiWAWWyC6bCV8PF+vNsCi0mj0X1AK+HHRthX11elLkyY8M1eVGoZ&#10;hWAstASX0lBwHhtnvY6rMFik21cYvU4kx5abUU8U7nueCfHAve6QPjg92Cdnm2919hJetif1uauz&#10;7Pgs8PVQn1Q+OSXl7c18eASW7Jz+zLDgEzpUxFSHM5rIetIbsSarhGxDczGI3X0OrF42OfCq5P8r&#10;VL8AAAD//wMAUEsBAi0AFAAGAAgAAAAhALaDOJL+AAAA4QEAABMAAAAAAAAAAAAAAAAAAAAAAFtD&#10;b250ZW50X1R5cGVzXS54bWxQSwECLQAUAAYACAAAACEAOP0h/9YAAACUAQAACwAAAAAAAAAAAAAA&#10;AAAvAQAAX3JlbHMvLnJlbHNQSwECLQAUAAYACAAAACEAZBpstRkDAACxBgAADgAAAAAAAAAAAAAA&#10;AAAuAgAAZHJzL2Uyb0RvYy54bWxQSwECLQAUAAYACAAAACEA6Avn8N4AAAAKAQAADwAAAAAAAAAA&#10;AAAAAABzBQAAZHJzL2Rvd25yZXYueG1sUEsFBgAAAAAEAAQA8wAAAH4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335" t="13970" r="5715" b="381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8E90C" id="Полилиния 28" o:spid="_x0000_s1026" style="position:absolute;margin-left:85.05pt;margin-top:27.35pt;width:462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mA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Q6gUJxXUaPd192P3bXdvf9939z+/IFBCpppajeHAbX0jTayqvhb0vQKFd6Qx&#10;GwU2aNm8FikAkrUWNjvbTFbmJMSNtrYId/sisK1GFD6eD/uDyIdaUdAF4cDWyCPj7ixdK/2SCYtD&#10;NtdKuxKmINkCpG0UC4DIqhKq+byHfBQM/MAubcn3ZkFn9sxDCx81aBRG3b3YG4WdkcPyR9HvwV50&#10;dgYsPACDAFYdRZJ3rOmWt7RBQsT0jG8TVQtlErQAcl2GAAGMTIh/sAXfp7buTOtCQjOctoHECNpg&#10;6XJSE22YGRdGRE2MbS7Mh0ps2EJYlT4pHTh50Jb80MoeP2Tl1HDCOIB74wTr1HA9KC0X86IsbW1L&#10;bqj0/VHf5kaJskiN0rBRcrWclhJtiGlw+5hgAOzIrJZKJ0Tlzs6qXMxSrHlqveSMpLNW1qQonQxA&#10;pU06XM82N+ai2tb+NPJHs+FsGPWisD/rRX6S9K7m06jXnweD8+RFMp0mwWfDOYjGeZGmjBva3ZgJ&#10;or9r43bguQGxHzRH4R1lYW6fx1nwjmnYJEEs3dsVoetd1+xLkd5BH0vh5ibMeRByIT9i1MDMjLH6&#10;sCaSYVS+4jCURkEErYO03UTngxA28lCzPNQQTgEqxhrDzTfiVLvBvK5lscrBU2DrzcUVzI+sMI1u&#10;B41j1W5gLtoI2hluBu/h3lo9/NNMfgEAAP//AwBQSwMEFAAGAAgAAAAhAEhTyuDcAAAACgEAAA8A&#10;AABkcnMvZG93bnJldi54bWxMj8FOwzAQRO9I/IO1SNyo06qQJsSpUKXeOJSCOLvxNg7E69R22/D3&#10;bE5wnNmn2ZlqPbpeXDDEzpOC+SwDgdR401Gr4ON9+7ACEZMmo3tPqOAHI6zr25tKl8Zf6Q0v+9QK&#10;DqFYagU2paGUMjYWnY4zPyDx7eiD04llaKUJ+srhrpeLLHuSTnfEH6wecGOx+d6fnYIh5F+v6Rjc&#10;Ke7sqdsUbrfKP5W6vxtfnkEkHNMfDFN9rg41dzr4M5koetZ5NmdUweMyBzEBWbFk5zA5Bci6kv8n&#10;1L8AAAD//wMAUEsBAi0AFAAGAAgAAAAhALaDOJL+AAAA4QEAABMAAAAAAAAAAAAAAAAAAAAAAFtD&#10;b250ZW50X1R5cGVzXS54bWxQSwECLQAUAAYACAAAACEAOP0h/9YAAACUAQAACwAAAAAAAAAAAAAA&#10;AAAvAQAAX3JlbHMvLnJlbHNQSwECLQAUAAYACAAAACEAxxopgBsDAACxBgAADgAAAAAAAAAAAAAA&#10;AAAuAgAAZHJzL2Uyb0RvYy54bWxQSwECLQAUAAYACAAAACEASFPK4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1270"/>
                <wp:effectExtent l="13335" t="8255" r="5715" b="9525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E1641" id="Полилиния 27" o:spid="_x0000_s1026" style="position:absolute;margin-left:85.05pt;margin-top:41.15pt;width:462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Sk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wwFGnFRQo93X3Y/dt929/X3f3f/8gkAJmWpqNYYDt/WNNLGq+lrQ9woU3pHG&#10;bBTYoGXzWqQASNZa2OxsM1mZkxA32toi3O2LwLYaUfh4PuwPIh9qRUEXhANbI4+Mu7N0rfRLJiwO&#10;2Vwr7UqYgmQLkLZRLAAiq0qo5vMe8lEw8AO7tCXfmwWd2TMPLXzUoFEYdfdibxR2Rg7LH0W/B3vR&#10;2Rmw8AAMAlh1FEnesaZb3tIGCRHTM75NVC2USdACyHUZAgQwMiH+wRZ8n9q6M60LCc1w2gYSI2iD&#10;pctJTbRhZlwYETUxtrkwHyqxYQthVfqkdODkQVvyQyt7/JCVU8MJ4wDujROsU8P1oLRczIuytLUt&#10;uaHS90d9mxslyiI1SsNGydVyWkq0IabB7WOCAbAjs1oqnRCVOzurcjFLseap9ZIzks5aWZOidDIA&#10;lTbpcD3b3JiLalv708gfzYazYdSLwv6sF/lJ0ruaT6Nefx4MzpMXyXSaBJ8N5yAa50WaMm5od2Mm&#10;iP6ujduB5wbEftAchXeUhbl9HmfBO6ZhkwSxdG9XhK53XbMvRXoHfSyFm5sw50HIhfyIUQMzM8bq&#10;w5pIhlH5isNQGgURtA7SdhOdD0LYyEPN8lBDOAWoGGsMN9+IU+0G87qWxSoHT4GtNxdXMD+ywjS6&#10;HTSOVbuBuWgjaGe4GbyHe2v18E8z+QUAAP//AwBQSwMEFAAGAAgAAAAhAB9ydW/cAAAACgEAAA8A&#10;AABkcnMvZG93bnJldi54bWxMj81OwzAQhO9IvIO1SNyo0/KTNMSpUCVuHEpBnN14GwfidWq7bXh7&#10;Nid6nNlPszPVanS9OGGInScF81kGAqnxpqNWwefH610BIiZNRveeUMEvRljV11eVLo0/0zuetqkV&#10;HEKx1ApsSkMpZWwsOh1nfkDi294HpxPL0EoT9JnDXS8XWfYkne6IP1g94Npi87M9OgVDyL/f0j64&#10;Q9zYQ7deuk2Rfyl1ezO+PINIOKZ/GKb6XB1q7rTzRzJR9KzzbM6ogmJxD2ICsuUDO7vJeQRZV/Jy&#10;Qv0HAAD//wMAUEsBAi0AFAAGAAgAAAAhALaDOJL+AAAA4QEAABMAAAAAAAAAAAAAAAAAAAAAAFtD&#10;b250ZW50X1R5cGVzXS54bWxQSwECLQAUAAYACAAAACEAOP0h/9YAAACUAQAACwAAAAAAAAAAAAAA&#10;AAAvAQAAX3JlbHMvLnJlbHNQSwECLQAUAAYACAAAACEA5Mi0pBsDAACxBgAADgAAAAAAAAAAAAAA&#10;AAAuAgAAZHJzL2Uyb0RvYy54bWxQSwECLQAUAAYACAAAACEAH3J1b9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tabs>
          <w:tab w:val="left" w:pos="9892"/>
        </w:tabs>
        <w:spacing w:line="248" w:lineRule="exact"/>
        <w:ind w:left="540"/>
      </w:pPr>
      <w:r>
        <w:t>Мать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ind w:left="540"/>
      </w:pPr>
      <w:r>
        <w:t>Место работы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1270"/>
                <wp:effectExtent l="13335" t="8890" r="5715" b="889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73562" id="Полилиния 26" o:spid="_x0000_s1026" style="position:absolute;margin-left:85.05pt;margin-top:13.5pt;width:462pt;height:.1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WV5GwMAALEGAAAOAAAAZHJzL2Uyb0RvYy54bWysVWuO0zAQ/o/EHSz/BHXzINuXNl2tmhYh&#10;LbDSlgO4idNEOHaw3aYL4gwcgWushOAM5UaM7aTbdkFCiEh1xpnxN9/MeKYXl9uKoQ2VqhQ8xsGZ&#10;jxHlqchKvorxu8W8N8RIacIzwgSnMb6jCl9Onj65aOoxDUUhWEYlAhCuxk0d40Lreux5Ki1oRdSZ&#10;qCkHZS5kRTRs5crLJGkAvWJe6Pt9rxEyq6VIqVLwNXFKPLH4eU5T/TbPFdWIxRi4abtKuy7N6k0u&#10;yHglSV2UaUuD/AOLipQcnO6hEqIJWsvyEVRVplIokeuzVFSeyPMypTYGiCbwT6K5LUhNbSyQHFXv&#10;06T+H2z6ZnMjUZnFOOxjxEkFNdp93f3Yfdvd29/33f3PLwiUkKmmVmM4cFvfSBOrqq9F+l6BwjvS&#10;mI0CG7RsXosMAMlaC5udbS4rcxLiRltbhLt9EehWoxQ+ng/7g8iHWqWgC8KBrZFHxt3ZdK30Syos&#10;DtlcK+1KmIFkC5C1USwAIq8YVPN5D/koGPiBXdqS782CzuyZhxY+atAojLp7sTcKOyOH5Y+i34O9&#10;6OwMWHgABgGsOoqk6FinW97SBgkR0zO+TVQtlEnQAsh1GQIEMDIh/sEWfJ/aujOtCwnNcNoGEiNo&#10;g6XLSU20YWZcGBE1Mba5MB8qsaELYVX6pHTg5EHL+KGVPX7IyqnhhHEA98YJ1qnhelBaLuYlY7a2&#10;jBsqfX/Ut7lRgpWZURo2Sq6WUybRhpgGt48JBsCOzGqpdEJU4eysysUsxZpn1ktBSTZrZU1K5mQA&#10;YjbpcD3b3JiLalv708gfzYazYdSLwv6sF/lJ0ruaT6Nefx4MzpMXyXSaBJ8N5yAaF2WWUW5od2Mm&#10;iP6ujduB5wbEftAchXeUhbl9HmfBO6ZhkwSxdG9XhK53XbMvRXYHfSyFm5sw50EohPyIUQMzM8bq&#10;w5pIihF7xWEojYIIWgdpu4nOByFs5KFmeaghPAWoGGsMN9+IU+0G87qW5aoAT4GtNxdXMD/y0jS6&#10;HTSOVbuBuWgjaGe4GbyHe2v18E8z+QUAAP//AwBQSwMEFAAGAAgAAAAhAFBeZ8fbAAAACgEAAA8A&#10;AABkcnMvZG93bnJldi54bWxMj8FOwzAQRO9I/IO1SNyo3QiRNsSpUCVuHNpScXbjbRKI16nttuHv&#10;uznBcWafZmfK1eh6ccEQO08a5jMFAqn2tqNGw/7z/WkBIiZD1vSeUMMvRlhV93elKay/0hYvu9QI&#10;DqFYGA1tSkMhZaxbdCbO/IDEt6MPziSWoZE2mCuHu15mSr1IZzriD60ZcN1i/bM7Ow1DyL8/0jG4&#10;U9y0p269dJtF/qX148P49goi4Zj+YJjqc3WouNPBn8lG0bPO1ZxRDVnOmyZALZ/ZOUxOBrIq5f8J&#10;1Q0AAP//AwBQSwECLQAUAAYACAAAACEAtoM4kv4AAADhAQAAEwAAAAAAAAAAAAAAAAAAAAAAW0Nv&#10;bnRlbnRfVHlwZXNdLnhtbFBLAQItABQABgAIAAAAIQA4/SH/1gAAAJQBAAALAAAAAAAAAAAAAAAA&#10;AC8BAABfcmVscy8ucmVsc1BLAQItABQABgAIAAAAIQD7EWV5GwMAALEGAAAOAAAAAAAAAAAAAAAA&#10;AC4CAABkcnMvZTJvRG9jLnhtbFBLAQItABQABgAIAAAAIQBQXmfH2wAAAAoBAAAPAAAAAAAAAAAA&#10;AAAAAHU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tabs>
          <w:tab w:val="left" w:pos="9864"/>
        </w:tabs>
        <w:spacing w:line="248" w:lineRule="exact"/>
        <w:ind w:left="540"/>
      </w:pPr>
      <w:r>
        <w:t>Отец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ind w:left="540"/>
      </w:pPr>
      <w:r>
        <w:t>Место работы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8670" cy="1270"/>
                <wp:effectExtent l="13335" t="9525" r="4445" b="8255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2"/>
                            <a:gd name="T2" fmla="+- 0 10942 1701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75619" id="Полилиния 25" o:spid="_x0000_s1026" style="position:absolute;margin-left:85.05pt;margin-top:13.5pt;width:462.1pt;height:.1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fIsGQMAALEGAAAOAAAAZHJzL2Uyb0RvYy54bWysVWuO0zAQ/o/EHSz/BHXzINuXNl2tmhYh&#10;LbDSlgO4idNEJHaw3aYL4gwcgWushOAM5UaMJ0m37YKEEJHqjDPjme+b8UwvLrdlQTZc6VyKkHpn&#10;LiVcxDLJxSqk7xbz3pASbZhIWCEFD+kd1/Ry8vTJRV2NuS8zWSRcEXAi9LiuQpoZU40dR8cZL5k+&#10;kxUXoEylKpmBrVo5iWI1eC8Lx3fdvlNLlVRKxlxr+Bo1SjpB/2nKY/M2TTU3pAgpYDO4KlyXdnUm&#10;F2y8UqzK8riFwf4BRclyAUH3riJmGFmr/JGrMo+V1DI1Z7EsHZmmecyRA7Dx3BM2txmrOHKB5Ohq&#10;nyb9/9zGbzY3iuRJSP1zSgQroUa7r7sfu2+7e/x9393//EJACZmqKz2GA7fVjbJcdXUt4/caFM6R&#10;xm402JBl/Vom4JCtjcTsbFNV2pPAm2yxCHf7IvCtITF8PB/2h/0B1CoGneeDZAOwcXc2Xmvzkkv0&#10;wzbX2jQlTEDCAiQtiwW4SMsCqvm8R1ziDVwPl7bkezOvM3vmkIVLajLyA//UyO+MGl/uKPB/6+xF&#10;Z2ed+QfOgMCqg8iyDnW8FS1skAizPeNioiqpbYIWAK7LEHgAI0vxD7YQ+9S2OdOGUNAMp22gKIE2&#10;WDZ0K2YsMhvCiqQOKebCfijlhi8kqsxJ6SDIg7YQh1Zw/JhBo4YTNgCWdR/UYj0orZDzvCiwtoWw&#10;UPruqI+50bLIE6u0aLRaLaeFIhtmGxyf9r4cmVVKm4jprLFDVcNZybVIMErGWTJrZcPyopEBVYFJ&#10;h+vZ5sZeVGztTyN3NBvOhkEv8PuzXuBGUe9qPg16/bk3OI9eRNNp5H22mL1gnOVJwoWF3Y0ZL/i7&#10;Nm4HXjMg9oPmiN5RFub4PM6CcwwDsw9cujeyw0a2vds0+1Imd9DHSjZzE+Y8CJlUHympYWaGVH9Y&#10;M8UpKV4JGEojLwjskMVNcD7wYaMONctDDRMxuAqpoXDzrTg1zWBeVypfZRDJw3oLeQXzI81toyO+&#10;BlW7gbmIDNoZbgfv4R6tHv5pJr8AAAD//wMAUEsDBBQABgAIAAAAIQCvnPWn3gAAAAoBAAAPAAAA&#10;ZHJzL2Rvd25yZXYueG1sTI/BTsMwEETvSPyDtUjcqN0U0TaNU1WInoqQMBx6dGITR8TrKHab8Pds&#10;TnCc2afZmWI/+Y5d7RDbgBKWCwHMYh1Mi42Ez4/jwwZYTBqN7gJaCT82wr68vSl0bsKI7/aqUsMo&#10;BGOuJbiU+pzzWDvrdVyE3iLdvsLgdSI5NNwMeqRw3/FMiCfudYv0wenePjtbf6uLl/C6Oanztsqy&#10;44vAt0N1UqvRKSnv76bDDliyU/qDYa5P1aGkTlW4oImsI70WS0IlZGvaNANi+7gCVs1OBrws+P8J&#10;5S8AAAD//wMAUEsBAi0AFAAGAAgAAAAhALaDOJL+AAAA4QEAABMAAAAAAAAAAAAAAAAAAAAAAFtD&#10;b250ZW50X1R5cGVzXS54bWxQSwECLQAUAAYACAAAACEAOP0h/9YAAACUAQAACwAAAAAAAAAAAAAA&#10;AAAvAQAAX3JlbHMvLnJlbHNQSwECLQAUAAYACAAAACEAJ6XyLBkDAACxBgAADgAAAAAAAAAAAAAA&#10;AAAuAgAAZHJzL2Uyb0RvYy54bWxQSwECLQAUAAYACAAAACEAr5z1p94AAAAKAQAADwAAAAAAAAAA&#10;AAAAAABzBQAAZHJzL2Rvd25yZXYueG1sUEsFBgAAAAAEAAQA8wAAAH4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line="248" w:lineRule="exact"/>
        <w:ind w:left="540"/>
      </w:pPr>
      <w:r>
        <w:t>Брак</w:t>
      </w:r>
    </w:p>
    <w:p w:rsidR="00E046FC" w:rsidRDefault="00E046FC" w:rsidP="00E046FC">
      <w:pPr>
        <w:pStyle w:val="ad"/>
        <w:tabs>
          <w:tab w:val="left" w:pos="9809"/>
        </w:tabs>
        <w:ind w:left="540" w:right="436"/>
      </w:pPr>
      <w:r>
        <w:t>родителей</w:t>
      </w:r>
      <w:r>
        <w:rPr>
          <w:u w:val="single"/>
        </w:rPr>
        <w:tab/>
      </w:r>
      <w:r>
        <w:t xml:space="preserve"> Опекун</w:t>
      </w:r>
    </w:p>
    <w:p w:rsidR="00E046FC" w:rsidRDefault="00E046FC" w:rsidP="00E046FC">
      <w:pPr>
        <w:pStyle w:val="ad"/>
        <w:tabs>
          <w:tab w:val="left" w:pos="9846"/>
        </w:tabs>
        <w:ind w:left="540" w:right="399"/>
      </w:pPr>
      <w:r>
        <w:t>(попечитель)</w:t>
      </w:r>
      <w:r>
        <w:rPr>
          <w:u w:val="single"/>
        </w:rPr>
        <w:tab/>
      </w:r>
      <w:r>
        <w:t xml:space="preserve"> Место работы</w:t>
      </w:r>
      <w:r>
        <w:rPr>
          <w:spacing w:val="-2"/>
        </w:rPr>
        <w:t xml:space="preserve"> </w:t>
      </w:r>
      <w:r>
        <w:t>(на</w:t>
      </w:r>
    </w:p>
    <w:p w:rsidR="00E046FC" w:rsidRDefault="00E046FC" w:rsidP="00E046FC">
      <w:pPr>
        <w:pStyle w:val="ad"/>
        <w:tabs>
          <w:tab w:val="left" w:pos="9804"/>
          <w:tab w:val="left" w:pos="9922"/>
        </w:tabs>
        <w:ind w:left="540" w:right="323"/>
      </w:pPr>
      <w:r>
        <w:t>пенсии)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Количество детей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046FC" w:rsidRDefault="00E046FC" w:rsidP="00E046FC">
      <w:pPr>
        <w:pStyle w:val="ad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335" t="10795" r="5715" b="698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C8315" id="Полилиния 24" o:spid="_x0000_s1026" style="position:absolute;margin-left:85.05pt;margin-top:13.55pt;width:462pt;height:.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cZ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wwgjTiqo0e7r7sfu2+7e/r7v7n9+QaCETDW1GsOB2/pGmlhVfS3oewUK70hj&#10;Ngps0LJ5LVIAJGstbHa2mazMSYgbbW0R7vZFYFuNKHw8H/YHkQ+1oqALwoGtkUfG3Vm6VvolExaH&#10;bK6VdiVMQbIFSNsoFgCRVSVU83kP+SgY+IFd2pLvzYLO7JmHFj5q0CiMunuxNwo7I4flj6Lfg73o&#10;7AxYeAAGAaw6iiTvWNMtb2mDhIjpGd8mqhbKJGgB5LoMAQIYmRD/YAu+T23dmdaFhGY4bQOJEbTB&#10;0uWkJtowMy6MiJoY21yYD5XYsIWwKn1SOnDyoC35oZU9fsjKqeGEcQD3xgnWqeF6UFou5kVZ2tqW&#10;3FDp+6O+zY0SZZEapWGj5Go5LSXaENPg9jHBANiRWS2VTojKnZ1VuZilWPPUeskZSWetrElROhmA&#10;Spt0uJ5tbsxFta39aeSPZsPZMOpFYX/Wi/wk6V3Np1GvPw8G58mLZDpNgs+GcxCN8yJNGTe0uzET&#10;RH/Xxu3AcwNiP2iOwjvKwtw+j7PgHdOwSYJYurcrQte7rtmXIr2DPpbCzU2Y8yDkQn7EqIGZGWP1&#10;YU0kw6h8xWEojYIIWgdpu4nOByFs5KFmeaghnAJUjDWGm2/EqXaDeV3LYpWDp8DWm4srmB9ZYRrd&#10;DhrHqt3AXLQRtDPcDN7DvbV6+KeZ/AIAAP//AwBQSwMEFAAGAAgAAAAhABfJdZDbAAAACgEAAA8A&#10;AABkcnMvZG93bnJldi54bWxMj0FPwzAMhe9I/IfISNxYsoHoVppOaBI3DmMgzlnjNYXG6ZJsK/8e&#10;9wQn+9lPz5+r9eh7ccaYukAa5jMFAqkJtqNWw8f7y90SRMqGrOkDoYYfTLCur68qU9pwoTc873Ir&#10;OIRSaTS4nIdSytQ49CbNwoDEu0OI3mSWsZU2mguH+14ulHqU3nTEF5wZcOOw+d6dvIYhFl+v+RD9&#10;MW3dsdus/HZZfGp9ezM+P4HIOOY/M0z4jA41M+3DiWwSPetCzdmqYVFwnQxq9cDdfprcg6wr+f+F&#10;+hcAAP//AwBQSwECLQAUAAYACAAAACEAtoM4kv4AAADhAQAAEwAAAAAAAAAAAAAAAAAAAAAAW0Nv&#10;bnRlbnRfVHlwZXNdLnhtbFBLAQItABQABgAIAAAAIQA4/SH/1gAAAJQBAAALAAAAAAAAAAAAAAAA&#10;AC8BAABfcmVscy8ucmVsc1BLAQItABQABgAIAAAAIQCEpbcZGwMAALEGAAAOAAAAAAAAAAAAAAAA&#10;AC4CAABkcnMvZTJvRG9jLnhtbFBLAQItABQABgAIAAAAIQAXyXWQ2wAAAAoBAAAPAAAAAAAAAAAA&#10;AAAAAHU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line="247" w:lineRule="exact"/>
        <w:ind w:left="540"/>
      </w:pPr>
      <w:r>
        <w:t>(имя,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обучается)</w:t>
      </w:r>
    </w:p>
    <w:p w:rsidR="00E046FC" w:rsidRDefault="00E046FC" w:rsidP="00E046FC">
      <w:pPr>
        <w:pStyle w:val="ad"/>
        <w:ind w:left="540"/>
      </w:pPr>
      <w:r>
        <w:t>В</w:t>
      </w:r>
      <w:r>
        <w:rPr>
          <w:spacing w:val="-7"/>
        </w:rPr>
        <w:t xml:space="preserve"> </w:t>
      </w:r>
      <w:r>
        <w:t>семье также</w:t>
      </w:r>
      <w:r>
        <w:rPr>
          <w:spacing w:val="-1"/>
        </w:rPr>
        <w:t xml:space="preserve"> </w:t>
      </w:r>
      <w:r>
        <w:t>проживают: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335" t="11430" r="5715" b="635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326CF" id="Полилиния 23" o:spid="_x0000_s1026" style="position:absolute;margin-left:85.05pt;margin-top:13.55pt;width:462pt;height:.1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FlHAMAALE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hy8w4qSCGu2+7n7svu3u7ff77v7nFwRGUKqp1RgO3NY30uSq6mtB3ysweEcW&#10;s1Hgg5bNa5ECIFlrYdXZZrIyJyFvtLVFuNsXgW01ovDyfNgfRD7UioItCAe2Rh4Zd2fpWumXTFgc&#10;srlW2pUwhZUtQNpmsQCIrCqhms97yEfBwA/soy353i3o3J55aOGjBo3CqLsXe6ewc3JY/ij6PRho&#10;6GIasPAADBJYdRRJ3rGmW97ShhUipmd8K1QtlBFoAeQ6hQABnEyKf/CF2Ke+7kwbQkIznLaBxAja&#10;YOk0qYk2zEwIs0RNjK0W5kUlNmwhrEmflA6CPFhLfuhljx+ycmY4YQLAvXELG9RwPSgtF/OiLG1t&#10;S26o9P1R32qjRFmkxmjYKLlaTkuJNsQ0uP2YZADsyK2WSidE5c7PmlzOUqx5aqPkjKSzdq1JUbo1&#10;AJVWdLierTbmotrW/jTyR7PhbBj1orA/60V+kvSu5tOo158Hg/PkRTKdJsFnwzmIxnmRpowb2t2Y&#10;CaK/a+N24LkBsR80R+kdqTC3n8cqeMc0rEiQS/fritD1rmv2pUjvoI+lcHMT5jwsciE/YtTAzIyx&#10;+rAmkmFUvuIwlEZBBK2DtN1E54MQNvLQsjy0EE4BKsYaw803y6l2g3ldy2KVQ6TA1puLK5gfWWEa&#10;3Q4ax6rdwFy0GbQz3Azew731evinmfwCAAD//wMAUEsDBBQABgAIAAAAIQAXyXWQ2wAAAAoBAAAP&#10;AAAAZHJzL2Rvd25yZXYueG1sTI9BT8MwDIXvSPyHyEjcWLKB6FaaTmgSNw5jIM5Z4zWFxumSbCv/&#10;HvcEJ/vZT8+fq/Xoe3HGmLpAGuYzBQKpCbajVsPH+8vdEkTKhqzpA6GGH0ywrq+vKlPacKE3PO9y&#10;KziEUmk0uJyHUsrUOPQmzcKAxLtDiN5klrGVNpoLh/teLpR6lN50xBecGXDjsPnenbyGIRZfr/kQ&#10;/TFt3bHbrPx2WXxqfXszPj+ByDjmPzNM+IwONTPtw4lsEj3rQs3ZqmFRcJ0MavXA3X6a3IOsK/n/&#10;hfoXAAD//wMAUEsBAi0AFAAGAAgAAAAhALaDOJL+AAAA4QEAABMAAAAAAAAAAAAAAAAAAAAAAFtD&#10;b250ZW50X1R5cGVzXS54bWxQSwECLQAUAAYACAAAACEAOP0h/9YAAACUAQAACwAAAAAAAAAAAAAA&#10;AAAvAQAAX3JlbHMvLnJlbHNQSwECLQAUAAYACAAAACEAGqARZRwDAACxBgAADgAAAAAAAAAAAAAA&#10;AAAuAgAAZHJzL2Uyb0RvYy54bWxQSwECLQAUAAYACAAAACEAF8l1kNsAAAAKAQAADwAAAAAAAAAA&#10;AAAAAAB2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335" t="6350" r="5715" b="1143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E658C" id="Полилиния 22" o:spid="_x0000_s1026" style="position:absolute;margin-left:85.05pt;margin-top:27.4pt;width:462pt;height:.1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C4GwMAALEGAAAOAAAAZHJzL2Uyb0RvYy54bWysVWuO0zAQ/o/EHSz/BHXzINuXNl2t+kBI&#10;C6y05QBu4jQRiR1st+mCOANH4BorIThDuRHjSdJNuyAhRKWmdmb8zTffeKYXl7siJ1uudCZFSL0z&#10;lxIuIhlnYh3Sd8tFb0iJNkzELJeCh/SOa3o5efrkoirH3JepzGOuCIAIPa7KkKbGlGPH0VHKC6bP&#10;ZMkFGBOpCmZgq9ZOrFgF6EXu+K7bdyqp4lLJiGsNb2e1kU4QP0l4ZN4mieaG5CEFbgafCp8r+3Qm&#10;F2y8VqxMs6ihwf6BRcEyAUEPUDNmGNmo7BFUkUVKapmYs0gWjkySLOKYA2TjuSfZ3Kas5JgLiKPL&#10;g0z6/8FGb7Y3imRxSH2fEsEKqNH+6/7H/tv+Hr/f9/c/vxAwglJVqcdw4La8UTZXXV7L6L0Gg3Nk&#10;sRsNPmRVvZYxALKNkajOLlGFPQl5kx0W4e5QBL4zJIKX58P+IHChVhHYPH+ANXLYuD0bbbR5ySXi&#10;sO21NnUJY1hhAeImiyVAJEUO1XzeIy7xBq6Hj6bkBzevdXvmkKVLKjLyg/ZeHJxAmy6WOwp+D/ai&#10;9bNgfgcMEli3FFnaso52oqENK8Jsz7goVCm1FWgJ5FqFAAGcbIp/8IXYp771mSaEgmY4bQNFCbTB&#10;qtakZMYysyHsklQhRS3si0Ju+VKiyZyUDoI8WHPR9cLjXVa1GU7YAHBv6gUGtVw7pRVykeU51jYX&#10;lkrfHfVRGy3zLLZGy0ar9WqaK7JltsHxY5MBsCO3UmkzYzqt/dBU56zkRsQYJeUsnjdrw7K8XgNQ&#10;jqLD9Wy0sRcVW/vTyB3Nh/Nh0Av8/rwXuLNZ72oxDXr9hTc4n72YTacz77Pl7AXjNItjLiztdsx4&#10;wd+1cTPw6gFxGDRH6R2psMDPYxWcYxooEuTS/tZFaHu3bvaVjO+gj5Ws5ybMeVikUn2kpIKZGVL9&#10;YcMUpyR/JWAojbwAWocY3ATnAx82qmtZdS1MRAAVUkPh5tvl1NSDeVOqbJ1CJA/rLeQVzI8ks42O&#10;g6Zm1WxgLmIGzQy3g7e7R6+Hf5rJLwAAAP//AwBQSwMEFAAGAAgAAAAhAHIxerPcAAAACgEAAA8A&#10;AABkcnMvZG93bnJldi54bWxMj8FOwzAQRO9I/IO1SNyoXdSSNsSpUCVuHEpBnN14GwfidWq7bfh7&#10;tid6nNmn2ZlqNfpenDCmLpCG6USBQGqC7ajV8Pnx+rAAkbIha/pAqOEXE6zq25vKlDac6R1P29wK&#10;DqFUGg0u56GUMjUOvUmTMCDxbR+iN5llbKWN5szhvpePSj1JbzriD84MuHbY/GyPXsMQi++3vI/+&#10;kDbu0K2XfrMovrS+vxtfnkFkHPM/DJf6XB1q7rQLR7JJ9KwLNWVUw3zGEy6AWs7Y2bEzVyDrSl5P&#10;qP8AAAD//wMAUEsBAi0AFAAGAAgAAAAhALaDOJL+AAAA4QEAABMAAAAAAAAAAAAAAAAAAAAAAFtD&#10;b250ZW50X1R5cGVzXS54bWxQSwECLQAUAAYACAAAACEAOP0h/9YAAACUAQAACwAAAAAAAAAAAAAA&#10;AAAvAQAAX3JlbHMvLnJlbHNQSwECLQAUAAYACAAAACEABXnAuBsDAACxBgAADgAAAAAAAAAAAAAA&#10;AAAuAgAAZHJzL2Uyb0RvYy54bWxQSwECLQAUAAYACAAAACEAcjF6s9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1270"/>
                <wp:effectExtent l="13335" t="9525" r="5715" b="825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35EA0" id="Полилиния 21" o:spid="_x0000_s1026" style="position:absolute;margin-left:85.05pt;margin-top:41.15pt;width:462pt;height:.1pt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MFHA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wwAjTiqo0e7r7sfu2+7e/r7v7n9+QaCETDW1GsOB2/pGmlhVfS3oewUK70hj&#10;Ngps0LJ5LVIAJGstbHa2mazMSYgbbW0R7vZFYFuNKHw8H/YHkQ+1oqALwoGtkUfG3Vm6VvolExaH&#10;bK6VdiVMQbIFSNsoFgCRVSVU83kP+SgY+IFd2pLvzSBsZ/bMQwsfNWgURt292BuFnZHD8kfR78Fe&#10;dHYGLDwAgwBWHUWSd6zplre0QULE9IxvE1ULZRK0AHJdhgABjEyIf7AF36e27kzrQkIznLaBxAja&#10;YOlyUhNtmBkXRkRNjG0uzIdKbNhCWJU+KR04edCW/NDKHj9k5dRwwjiAe+ME69RwPSgtF/OiLG1t&#10;S26o9P1R3+ZGibJIjdKwUXK1nJYSbYhpcPuYYADsyKyWSidE5c7OqlzMUqx5ar3kjKSzVtakKJ0M&#10;QKVNOlzPNjfmotrW/jTyR7PhbBj1orA/60V+kvSu5tOo158Hg/PkRTKdJsFnwzmIxnmRpowb2t2Y&#10;CaK/a+N24LkBsR80R+EdZWFun8dZ8I5p2CRBLN3bFaHrXdfsS5HeQR9L4eYmzHkQciE/YtTAzIyx&#10;+rAmkmFUvuIwlEZBBK2DtN1E54MQNvJQszzUEE4BKsYaw8034lS7wbyuZbHKwVNg683FFcyPrDCN&#10;bgeNY9VuYC7aCNoZbgbv4d5aPfzTTH4BAAD//wMAUEsDBBQABgAIAAAAIQAfcnVv3AAAAAoBAAAP&#10;AAAAZHJzL2Rvd25yZXYueG1sTI/NTsMwEITvSLyDtUjcqNPykzTEqVAlbhxKQZzdeBsH4nVqu214&#10;ezYnepzZT7Mz1Wp0vThhiJ0nBfNZBgKp8aajVsHnx+tdASImTUb3nlDBL0ZY1ddXlS6NP9M7nrap&#10;FRxCsdQKbEpDKWVsLDodZ35A4tveB6cTy9BKE/SZw10vF1n2JJ3uiD9YPeDaYvOzPToFQ8i/39I+&#10;uEPc2EO3XrpNkX8pdXszvjyDSDimfxim+lwdau6080cyUfSs82zOqIJicQ9iArLlAzu7yXkEWVfy&#10;ckL9BwAA//8DAFBLAQItABQABgAIAAAAIQC2gziS/gAAAOEBAAATAAAAAAAAAAAAAAAAAAAAAABb&#10;Q29udGVudF9UeXBlc10ueG1sUEsBAi0AFAAGAAgAAAAhADj9If/WAAAAlAEAAAsAAAAAAAAAAAAA&#10;AAAALwEAAF9yZWxzLy5yZWxzUEsBAi0AFAAGAAgAAAAhAGUUwwUcAwAAsQYAAA4AAAAAAAAAAAAA&#10;AAAALgIAAGRycy9lMm9Eb2MueG1sUEsBAi0AFAAGAAgAAAAhAB9ydW/cAAAACgEAAA8AAAAAAAAA&#10;AAAAAAAAdg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line="247" w:lineRule="exact"/>
        <w:ind w:left="540"/>
      </w:pPr>
      <w:r>
        <w:t>Семья</w:t>
      </w:r>
      <w:r>
        <w:rPr>
          <w:spacing w:val="-2"/>
        </w:rPr>
        <w:t xml:space="preserve"> </w:t>
      </w:r>
      <w:r>
        <w:t>фактически</w:t>
      </w:r>
      <w:r>
        <w:rPr>
          <w:spacing w:val="-3"/>
        </w:rPr>
        <w:t xml:space="preserve"> </w:t>
      </w:r>
      <w:r>
        <w:t>проживает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1270"/>
                <wp:effectExtent l="13335" t="5715" r="5715" b="1206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DBD08" id="Полилиния 20" o:spid="_x0000_s1026" style="position:absolute;margin-left:85.05pt;margin-top:13.5pt;width:462pt;height:.1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LYGwMAALE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hyAPJxXUaPd192P3bXdvv9939z+/IDCCUk2txnDgtr6RJldVXwv6XoHBO7KY&#10;jQIftGxeixQAyVoLq842k5U5CXmjrS3C3b4IbKsRhZfnw/4g8oEMBVsQDmxkj4y7s3St9EsmLA7Z&#10;XCvtSpjCyhYgbbNYAERWlVDN5z3ko2DgB/bRlnzvFnRuzzy08FGDRmHU3Yu9U9g5OSx/FP0e7EXn&#10;Z8DCAzBIYNVRJHnHmm55SxtWiJie8a1QtVBGoAWQ6xQCBHAyKf7BF2Kf+rozbQgJzXDaBhIjaIOl&#10;06Qm2jAzIcwSNTG2WpgXldiwhbAmfVI6CPJgLfmhlz1+yMqZ4YQJAPfGLWxQw/WgtFzMi7K0tS25&#10;odL3R32rjRJlkRqjYaPkajktJdoQ0+D2Y5IBsCO3WiqdEJU7P2tyOUux5qmNkjOSztq1JkXp1gBU&#10;WtHherbamItqW/vTyB/NhrNh1IvC/qwX+UnSu5pPo15/HgzOkxfJdJoEnw3nIBrnRZoybmh3YyaI&#10;/q6N24HnBsR+0Byld6TC3H4eq+Ad07AiQS7drytC17uu2ZcivYM+lsLNTZjzsMiF/IhRAzMzxurD&#10;mkiGUfmKw1AaBRG0DtJ2E50PzEiRh5bloYVwClAx1hhuvllOtRvM61oWqxwiBbbeXFzB/MgK0+h2&#10;0DhW7Qbmos2gneFm8B7urdfDP83kFwAAAP//AwBQSwMEFAAGAAgAAAAhAFBeZ8fbAAAACgEAAA8A&#10;AABkcnMvZG93bnJldi54bWxMj8FOwzAQRO9I/IO1SNyo3QiRNsSpUCVuHNpScXbjbRKI16nttuHv&#10;uznBcWafZmfK1eh6ccEQO08a5jMFAqn2tqNGw/7z/WkBIiZD1vSeUMMvRlhV93elKay/0hYvu9QI&#10;DqFYGA1tSkMhZaxbdCbO/IDEt6MPziSWoZE2mCuHu15mSr1IZzriD60ZcN1i/bM7Ow1DyL8/0jG4&#10;U9y0p269dJtF/qX148P49goi4Zj+YJjqc3WouNPBn8lG0bPO1ZxRDVnOmyZALZ/ZOUxOBrIq5f8J&#10;1Q0AAP//AwBQSwECLQAUAAYACAAAACEAtoM4kv4AAADhAQAAEwAAAAAAAAAAAAAAAAAAAAAAW0Nv&#10;bnRlbnRfVHlwZXNdLnhtbFBLAQItABQABgAIAAAAIQA4/SH/1gAAAJQBAAALAAAAAAAAAAAAAAAA&#10;AC8BAABfcmVscy8ucmVsc1BLAQItABQABgAIAAAAIQB6zRLYGwMAALEGAAAOAAAAAAAAAAAAAAAA&#10;AC4CAABkcnMvZTJvRG9jLnhtbFBLAQItABQABgAIAAAAIQBQXmfH2wAAAAoBAAAPAAAAAAAAAAAA&#10;AAAAAHU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line="248" w:lineRule="exact"/>
        <w:ind w:left="540"/>
      </w:pPr>
      <w:r>
        <w:t>Место</w:t>
      </w:r>
      <w:r>
        <w:rPr>
          <w:spacing w:val="-1"/>
        </w:rPr>
        <w:t xml:space="preserve"> </w:t>
      </w:r>
      <w:r>
        <w:t>регистрации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1270"/>
                <wp:effectExtent l="13335" t="12065" r="5715" b="571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B27E" id="Полилиния 19" o:spid="_x0000_s1026" style="position:absolute;margin-left:85.05pt;margin-top:13.5pt;width:462pt;height:.1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fcQ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boQRJxXUaPd192P3bXdvf9939z+/IFBCpppajeHAbX0jTayqvhb0vQKFd6Qx&#10;GwU2aNm8FikAkrUWNjvbTFbmJMSNtrYId/sisK1GFD6eD/uDyIdaUdAF4cDWyCPj7ixdK/2SCYtD&#10;NtdKuxKmINkCpG0UC4DIqhKq+byHfBQM/MAubcn3ZkFn9sxDCx81aBRG3b3YG4WdkcPyR9HvwV50&#10;dgYsPACDAFYdRZJ3rOmWt7RBQsT0jG8TVQtlErQAcl2GAAGMTIh/sAXfp7buTOtCQjOctoHECNpg&#10;6XJSE22YGRdGRE2MbS7Mh0ps2EJYlT4pHTh50Jb80MoeP2Tl1HDCOIB74wTr1HA9KC0X86IsbW1L&#10;bqj0/VHf5kaJskiN0rBRcrWclhJtiGlw+5hgAOzIrJZKJ0Tlzs6qXMxSrHlqveSMpLNW1qQonQxA&#10;pU06XM82N+ai2tb+NPJHs+FsGPWisD/rRX6S9K7m06jXnweD8+RFMp0mwWfDOYjGeZGmjBva3ZgJ&#10;or9r43bguQGxHzRH4R1lYW6fx1nwjmnYJEEs3dsVoetd1+xLkd5BH0vh5ibMeRByIT9i1MDMjLH6&#10;sCaSYVS+4jCURkEErYO03UTngxA28lCzPNQQTgEqxhrDzTfiVLvBvK5lscrBU2DrzcUVzI+sMI1u&#10;B41j1W5gLtoI2hluBu/h3lo9/NNMfgEAAP//AwBQSwMEFAAGAAgAAAAhAFBeZ8fbAAAACgEAAA8A&#10;AABkcnMvZG93bnJldi54bWxMj8FOwzAQRO9I/IO1SNyo3QiRNsSpUCVuHNpScXbjbRKI16nttuHv&#10;uznBcWafZmfK1eh6ccEQO08a5jMFAqn2tqNGw/7z/WkBIiZD1vSeUMMvRlhV93elKay/0hYvu9QI&#10;DqFYGA1tSkMhZaxbdCbO/IDEt6MPziSWoZE2mCuHu15mSr1IZzriD60ZcN1i/bM7Ow1DyL8/0jG4&#10;U9y0p269dJtF/qX148P49goi4Zj+YJjqc3WouNPBn8lG0bPO1ZxRDVnOmyZALZ/ZOUxOBrIq5f8J&#10;1Q0AAP//AwBQSwECLQAUAAYACAAAACEAtoM4kv4AAADhAQAAEwAAAAAAAAAAAAAAAAAAAAAAW0Nv&#10;bnRlbnRfVHlwZXNdLnhtbFBLAQItABQABgAIAAAAIQA4/SH/1gAAAJQBAAALAAAAAAAAAAAAAAAA&#10;AC8BAABfcmVscy8ucmVsc1BLAQItABQABgAIAAAAIQDtofcQGwMAALEGAAAOAAAAAAAAAAAAAAAA&#10;AC4CAABkcnMvZTJvRG9jLnhtbFBLAQItABQABgAIAAAAIQBQXmfH2wAAAAoBAAAPAAAAAAAAAAAA&#10;AAAAAHU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tabs>
          <w:tab w:val="left" w:pos="9921"/>
        </w:tabs>
        <w:spacing w:line="248" w:lineRule="exact"/>
        <w:ind w:left="540"/>
      </w:pPr>
      <w:r>
        <w:t>Социальный</w:t>
      </w:r>
      <w:r>
        <w:rPr>
          <w:spacing w:val="-7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tabs>
          <w:tab w:val="left" w:pos="9906"/>
        </w:tabs>
        <w:ind w:left="540" w:right="339"/>
      </w:pPr>
      <w:r>
        <w:t>(полноценная, многодетная, одинокая</w:t>
      </w:r>
      <w:r>
        <w:rPr>
          <w:spacing w:val="1"/>
        </w:rPr>
        <w:t xml:space="preserve"> </w:t>
      </w:r>
      <w:r>
        <w:t>мать/отец, малообеспеченная, опекунская)</w:t>
      </w:r>
      <w:r>
        <w:rPr>
          <w:spacing w:val="1"/>
        </w:rPr>
        <w:t xml:space="preserve"> </w:t>
      </w:r>
      <w:r>
        <w:t>Жилищные</w:t>
      </w:r>
      <w:r>
        <w:rPr>
          <w:spacing w:val="-12"/>
        </w:rPr>
        <w:t xml:space="preserve"> </w:t>
      </w:r>
      <w:r>
        <w:t xml:space="preserve">условия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172720</wp:posOffset>
                </wp:positionV>
                <wp:extent cx="5867400" cy="1270"/>
                <wp:effectExtent l="13335" t="8255" r="5715" b="952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47A7A" id="Полилиния 18" o:spid="_x0000_s1026" style="position:absolute;margin-left:85.05pt;margin-top:13.6pt;width:462pt;height:.1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bNGwMAALEGAAAOAAAAZHJzL2Uyb0RvYy54bWysVW2O0zAQ/Y/EHSz/BHXzQbZf2nS1alqE&#10;tMBKWw7gOk4TkdjBdpsuiDNwBK6xEoIzlBsxtpNu2wUJISo1tTPjN2/meaYXl9uqRBsmVSF4jIMz&#10;HyPGqUgLvorxu8W8N8RIacJTUgrOYnzHFL6cPH1y0dRjFopclCmTCEC4Gjd1jHOt67HnKZqziqgz&#10;UTMOxkzIimjYypWXStIAelV6oe/3vUbItJaCMqXgbeKMeGLxs4xR/TbLFNOojDFw0/Yp7XNpnt7k&#10;goxXktR5QVsa5B9YVKTgEHQPlRBN0FoWj6CqgkqhRKbPqKg8kWUFZTYHyCbwT7K5zUnNbC5QHFXv&#10;y6T+Hyx9s7mRqEhBO1CKkwo02n3d/dh9293b7/fd/c8vCIxQqaZWYzhwW99Ik6uqrwV9r8DgHVnM&#10;RoEPWjavRQqAZK2Frc42k5U5CXmjrRXhbi8C22pE4eX5sD+IfNCKgi0IB1Yjj4y7s3St9EsmLA7Z&#10;XCvtJExhZQVI2ywWAJFVJaj5vId8FAz8wD5ayfduQef2zEMLHzVoFEbdvdg7hZ2Tw/JH0e/BXnR+&#10;Biw8AIMEVh1Fknes6Za3tGGFiOkZ3xaqFsoUaAHkugoBAjiZFP/gC7FPfd2ZNoSEZjhtA4kRtMHS&#10;1aQm2jAzIcwSNTG2tTAvKrFhC2FN+kQ6CPJgLfmhlz1+yMqZ4YQJAPfGLWxQw/VAWi7mRVlabUtu&#10;qPT9Ud/WRomySI3RsFFytZyWEm2IaXD7MckA2JFbLZVOiMqdnzW5nKVY89RGyRlJZ+1ak6J0awAq&#10;bdHhera1MRfVtvankT+aDWfDqBeF/Vkv8pOkdzWfRr3+PBicJy+S6TQJPhvOQTTOizRl3NDuxkwQ&#10;/V0btwPPDYj9oDlK76gKc/t5XAXvmIYtEuTS/ToRut51zb4U6R30sRRubsKch0Uu5EeMGpiZMVYf&#10;1kQyjMpXHIbSKIigdZC2m+h8EMJGHlqWhxbCKUDFWGO4+WY51W4wr2tZrHKIFFi9ubiC+ZEVptHt&#10;oHGs2g3MRZtBO8PN4D3cW6+Hf5rJLwAAAP//AwBQSwMEFAAGAAgAAAAhADx9KoDcAAAACgEAAA8A&#10;AABkcnMvZG93bnJldi54bWxMj8FOwzAQRO9I/IO1lbhRu1FF2hCnQpW4cSgFcXbjbRIar1PbbcPf&#10;sznBcWafZmfKzeh6ccUQO08aFnMFAqn2tqNGw+fH6+MKREyGrOk9oYYfjLCp7u9KU1h/o3e87lMj&#10;OIRiYTS0KQ2FlLFu0Zk49wMS344+OJNYhkbaYG4c7nqZKfUknemIP7RmwG2L9Wl/cRqGkH+/pWNw&#10;57hrz9127Xar/Evrh9n48gwi4Zj+YJjqc3WouNPBX8hG0bPO1YJRDVmegZgAtV6yc5icJciqlP8n&#10;VL8AAAD//wMAUEsBAi0AFAAGAAgAAAAhALaDOJL+AAAA4QEAABMAAAAAAAAAAAAAAAAAAAAAAFtD&#10;b250ZW50X1R5cGVzXS54bWxQSwECLQAUAAYACAAAACEAOP0h/9YAAACUAQAACwAAAAAAAAAAAAAA&#10;AAAvAQAAX3JlbHMvLnJlbHNQSwECLQAUAAYACAAAACEA8ngmzRsDAACxBgAADgAAAAAAAAAAAAAA&#10;AAAuAgAAZHJzL2Uyb0RvYy54bWxQSwECLQAUAAYACAAAACEAPH0qg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335" t="12065" r="5715" b="571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0561B" id="Полилиния 17" o:spid="_x0000_s1026" style="position:absolute;margin-left:85.05pt;margin-top:27.4pt;width:462pt;height:.1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vp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boARJxXUaPd192P3bXdvf9939z+/IFBCpppajeHAbX0jTayqvhb0vQKFd6Qx&#10;GwU2aNm8FikAkrUWNjvbTFbmJMSNtrYId/sisK1GFD6eD/uDyIdaUdAF4cDWyCPj7ixdK/2SCYtD&#10;NtdKuxKmINkCpG0UC4DIqhKq+byHfIjAD+zSlnxvFnRmzzy08FGDRmHU3Yu9UdgZOSx/FP0e7EVn&#10;Z8DCAzAIYNVRJHnHmm55SxskREzP+DZRtVAmQQsg12UIEMDIhPgHW/B9auvOtC4kNMNpG0iMoA2W&#10;Lic10YaZcWFE1MTY5sJ8qMSGLYRV6ZPSgZMHbckPrezxQ1ZODSeMA7g3TrBODdeD0nIxL8rS1rbk&#10;hkrfH/VtbpQoi9QoDRslV8tpKdGGmAa3jwkGwI7Maql0QlTu7KzKxSzFmqfWS85IOmtlTYrSyQBU&#10;2qTD9WxzYy6qbe1PI380G86GUS8K+7Ne5CdJ72o+jXr9eTA4T14k02kSfDacg2icF2nKuKHdjZkg&#10;+rs2bgeeGxD7QXMU3lEW5vZ5nAXvmIZNEsTSvV0Rut51zb4U6R30sRRubsKcByEX8iNGDczMGKsP&#10;ayIZRuUrDkNpFETQOkjbTXQ+CGEjDzXLQw3hFKBirDHcfCNOtRvM61oWqxw8BbbeXFzB/MgK0+h2&#10;0DhW7Qbmoo2gneFm8B7urdXDP83kFwAAAP//AwBQSwMEFAAGAAgAAAAhAHIxerPcAAAACgEAAA8A&#10;AABkcnMvZG93bnJldi54bWxMj8FOwzAQRO9I/IO1SNyoXdSSNsSpUCVuHEpBnN14GwfidWq7bfh7&#10;tid6nNmn2ZlqNfpenDCmLpCG6USBQGqC7ajV8Pnx+rAAkbIha/pAqOEXE6zq25vKlDac6R1P29wK&#10;DqFUGg0u56GUMjUOvUmTMCDxbR+iN5llbKWN5szhvpePSj1JbzriD84MuHbY/GyPXsMQi++3vI/+&#10;kDbu0K2XfrMovrS+vxtfnkFkHPM/DJf6XB1q7rQLR7JJ9KwLNWVUw3zGEy6AWs7Y2bEzVyDrSl5P&#10;qP8AAAD//wMAUEsBAi0AFAAGAAgAAAAhALaDOJL+AAAA4QEAABMAAAAAAAAAAAAAAAAAAAAAAFtD&#10;b250ZW50X1R5cGVzXS54bWxQSwECLQAUAAYACAAAACEAOP0h/9YAAACUAQAACwAAAAAAAAAAAAAA&#10;AAAvAQAAX3JlbHMvLnJlbHNQSwECLQAUAAYACAAAACEA0aq76RsDAACxBgAADgAAAAAAAAAAAAAA&#10;AAAuAgAAZHJzL2Uyb0RvYy54bWxQSwECLQAUAAYACAAAACEAcjF6s9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1270"/>
                <wp:effectExtent l="13335" t="5715" r="5715" b="1206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0557F" id="Полилиния 16" o:spid="_x0000_s1026" style="position:absolute;margin-left:85.05pt;margin-top:41.15pt;width:462pt;height:.1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2o0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ro8RJxXUaPd192P3bXdvf9939z+/IFBCpppajeHAbX0jTayqvhb0vQKFd6Qx&#10;GwU2aNm8FikAkrUWNjvbTFbmJMSNtrYId/sisK1GFD6eD/uDyIdaUdAF4cDWyCPj7ixdK/2SCYtD&#10;NtdKuxKmINkCpG0UC4DIqhKq+byHfBQM/MAubcn3ZkFn9sxDCx81aBRG3b3YG4WdkcPyR9HvwV50&#10;dgYsPACDAFYdRZJ3rOmWt7RBQsT0jG8TVQtlErQAcl2GAAGMTIh/sAXfp7buTOtCQjOctoHECNpg&#10;6XJSE22YGRdGRE2MbS7Mh0ps2EJYlT4pHTh50Jb80MoeP2Tl1HDCOIB74wTr1HA9KC0X86IsbW1L&#10;bqj0/VHf5kaJskiN0rBRcrWclhJtiGlw+5hgAOzIrJZKJ0Tlzs6qXMxSrHlqveSMpLNW1qQonQxA&#10;pU06XM82N+ai2tb+NPJHs+FsGPWisD/rRX6S9K7m06jXnweD8+RFMp0mwWfDOYjGeZGmjBva3ZgJ&#10;or9r43bguQGxHzRH4R1lYW6fx1nwjmnYJEEs3dsVoetd1+xLkd5BH0vh5ibMeRByIT9i1MDMjLH6&#10;sCaSYVS+4jCURkEErYO03UTngxA28lCzPNQQTgEqxhrDzTfiVLvBvK5lscrBU2DrzcUVzI+sMI1u&#10;B41j1W5gLtoI2hluBu/h3lo9/NNMfgEAAP//AwBQSwMEFAAGAAgAAAAhAB9ydW/cAAAACgEAAA8A&#10;AABkcnMvZG93bnJldi54bWxMj81OwzAQhO9IvIO1SNyo0/KTNMSpUCVuHEpBnN14GwfidWq7bXh7&#10;Nid6nNlPszPVanS9OGGInScF81kGAqnxpqNWwefH610BIiZNRveeUMEvRljV11eVLo0/0zuetqkV&#10;HEKx1ApsSkMpZWwsOh1nfkDi294HpxPL0EoT9JnDXS8XWfYkne6IP1g94Npi87M9OgVDyL/f0j64&#10;Q9zYQ7deuk2Rfyl1ezO+PINIOKZ/GKb6XB1q7rTzRzJR9KzzbM6ogmJxD2ICsuUDO7vJeQRZV/Jy&#10;Qv0HAAD//wMAUEsBAi0AFAAGAAgAAAAhALaDOJL+AAAA4QEAABMAAAAAAAAAAAAAAAAAAAAAAFtD&#10;b250ZW50X1R5cGVzXS54bWxQSwECLQAUAAYACAAAACEAOP0h/9YAAACUAQAACwAAAAAAAAAAAAAA&#10;AAAvAQAAX3JlbHMvLnJlbHNQSwECLQAUAAYACAAAACEAznNqNBsDAACxBgAADgAAAAAAAAAAAAAA&#10;AAAuAgAAZHJzL2Uyb0RvYy54bWxQSwECLQAUAAYACAAAACEAH3J1b9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line="247" w:lineRule="exact"/>
        <w:ind w:left="600"/>
      </w:pPr>
      <w:r>
        <w:t>Семья</w:t>
      </w:r>
      <w:r>
        <w:rPr>
          <w:spacing w:val="-2"/>
        </w:rPr>
        <w:t xml:space="preserve"> </w:t>
      </w:r>
      <w:r>
        <w:t>имеет:</w:t>
      </w:r>
    </w:p>
    <w:p w:rsidR="00E046FC" w:rsidRDefault="00E046FC" w:rsidP="00E046FC">
      <w:pPr>
        <w:pStyle w:val="ad"/>
        <w:ind w:left="540"/>
      </w:pPr>
      <w:r>
        <w:t>Общий</w:t>
      </w:r>
      <w:r>
        <w:rPr>
          <w:spacing w:val="-3"/>
        </w:rPr>
        <w:t xml:space="preserve"> </w:t>
      </w:r>
      <w:r>
        <w:t>доход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1270"/>
                <wp:effectExtent l="13335" t="5715" r="5715" b="1206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1002A" id="Полилиния 15" o:spid="_x0000_s1026" style="position:absolute;margin-left:85.05pt;margin-top:13.5pt;width:462pt;height:.1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mmJ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7hwjTiqo0e7r7sfu2+7e/r7v7n9+QaCETDW1GsOB2/pGmlhVfS3oewUK70hj&#10;Ngps0LJ5LVIAJGstbHa2mazMSYgbbW0R7vZFYFuNKHw8H/YHkQ+1oqALwoGtkUfG3Vm6VvolExaH&#10;bK6VdiVMQbIFSNsoFgCRVSVU83kP+SgY+IFd2pLvzYLO7JmHFj5q0CiMunuxNwo7I4flj6Lfg73o&#10;7AxYeAAGAaw6iiTvWNMtb2mDhIjpGd8mqhbKJGgB5LoMAQIYmRD/YAu+T23dmdaFhGY4bQOJEbTB&#10;0uWkJtowMy6MiJoY21yYD5XYsIWwKn1SOnDyoC35oZU9fsjKqeGEcQD3xgnWqeF6UFou5kVZ2tqW&#10;3FDp+6O+zY0SZZEapWGj5Go5LSXaENPg9jHBANiRWS2VTojKnZ1VuZilWPPUeskZSWetrElROhmA&#10;Spt0uJ5tbsxFta39aeSPZsPZMOpFYX/Wi/wk6V3Np1GvPw8G58mLZDpNgs+GcxCN8yJNGTe0uzET&#10;RH/Xxu3AcwNiP2iOwjvKwtw+j7PgHdOwSYJYurcrQte7rtmXIr2DPpbCzU2Y8yDkQn7EqIGZGWP1&#10;YU0kw6h8xWEojYIIWgdpu4nOByFs5KFmeaghnAJUjDWGm2/EqXaDeV3LYpWDp8DWm4srmB9ZYRrd&#10;DhrHqt3AXLQRtDPcDN7DvbV6+KeZ/AIAAP//AwBQSwMEFAAGAAgAAAAhAFBeZ8fbAAAACgEAAA8A&#10;AABkcnMvZG93bnJldi54bWxMj8FOwzAQRO9I/IO1SNyo3QiRNsSpUCVuHNpScXbjbRKI16nttuHv&#10;uznBcWafZmfK1eh6ccEQO08a5jMFAqn2tqNGw/7z/WkBIiZD1vSeUMMvRlhV93elKay/0hYvu9QI&#10;DqFYGA1tSkMhZaxbdCbO/IDEt6MPziSWoZE2mCuHu15mSr1IZzriD60ZcN1i/bM7Ow1DyL8/0jG4&#10;U9y0p269dJtF/qX148P49goi4Zj+YJjqc3WouNPBn8lG0bPO1ZxRDVnOmyZALZ/ZOUxOBrIq5f8J&#10;1Q0AAP//AwBQSwECLQAUAAYACAAAACEAtoM4kv4AAADhAQAAEwAAAAAAAAAAAAAAAAAAAAAAW0Nv&#10;bnRlbnRfVHlwZXNdLnhtbFBLAQItABQABgAIAAAAIQA4/SH/1gAAAJQBAAALAAAAAAAAAAAAAAAA&#10;AC8BAABfcmVscy8ucmVsc1BLAQItABQABgAIAAAAIQCuHmmJGwMAALEGAAAOAAAAAAAAAAAAAAAA&#10;AC4CAABkcnMvZTJvRG9jLnhtbFBLAQItABQABgAIAAAAIQBQXmfH2wAAAAoBAAAPAAAAAAAAAAAA&#10;AAAAAHU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tabs>
          <w:tab w:val="left" w:pos="9840"/>
        </w:tabs>
        <w:spacing w:line="248" w:lineRule="exact"/>
        <w:ind w:left="540"/>
      </w:pPr>
      <w:r>
        <w:t>Получает</w:t>
      </w:r>
      <w:r>
        <w:rPr>
          <w:spacing w:val="-3"/>
        </w:rPr>
        <w:t xml:space="preserve"> </w:t>
      </w:r>
      <w:r>
        <w:t>детское</w:t>
      </w:r>
      <w:r>
        <w:rPr>
          <w:spacing w:val="-2"/>
        </w:rPr>
        <w:t xml:space="preserve"> </w:t>
      </w:r>
      <w:r>
        <w:t xml:space="preserve">пособие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tabs>
          <w:tab w:val="left" w:pos="9896"/>
        </w:tabs>
        <w:ind w:left="540"/>
      </w:pPr>
      <w:r>
        <w:t>Получает</w:t>
      </w:r>
      <w:r>
        <w:rPr>
          <w:spacing w:val="-5"/>
        </w:rPr>
        <w:t xml:space="preserve"> </w:t>
      </w:r>
      <w:r>
        <w:t>пенсию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потере</w:t>
      </w:r>
      <w:r>
        <w:rPr>
          <w:spacing w:val="-2"/>
        </w:rPr>
        <w:t xml:space="preserve"> </w:t>
      </w:r>
      <w:r>
        <w:t xml:space="preserve">кормильца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tabs>
          <w:tab w:val="left" w:pos="9852"/>
        </w:tabs>
        <w:ind w:left="540"/>
      </w:pPr>
      <w:r>
        <w:t>Оказывалась</w:t>
      </w:r>
      <w:r>
        <w:rPr>
          <w:spacing w:val="-6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172720</wp:posOffset>
                </wp:positionV>
                <wp:extent cx="5868035" cy="1270"/>
                <wp:effectExtent l="13335" t="11430" r="5080" b="635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1"/>
                            <a:gd name="T2" fmla="+- 0 10941 1701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79919" id="Полилиния 14" o:spid="_x0000_s1026" style="position:absolute;margin-left:85.05pt;margin-top:13.6pt;width:462.05pt;height:.1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gHfGwMAALEGAAAOAAAAZHJzL2Uyb0RvYy54bWysVW2O0zAQ/Y/EHSz/BHXzsdl+adMValqE&#10;tMBKWw7gOk4TkdjBdpsuiDNwBK6xEoIzlBsxtpNu2wUJISo1tTPjN2/meaaXV9uqRBsmVSF4jIMz&#10;HyPGqUgLvorxu8W8N8RIacJTUgrOYnzHFL6aPH1y2dRjFopclCmTCEC4Gjd1jHOt67HnKZqziqgz&#10;UTMOxkzIimjYypWXStIAelV6oe/3vUbItJaCMqXgbeKMeGLxs4xR/TbLFNOojDFw0/Yp7XNpnt7k&#10;koxXktR5QVsa5B9YVKTgEHQPlRBN0FoWj6CqgkqhRKbPqKg8kWUFZTYHyCbwT7K5zUnNbC5QHFXv&#10;y6T+Hyx9s7mRqEhBuwgjTirQaPd192P3bXdvv9939z+/IDBCpZpajeHAbX0jTa6qvhb0vQKDd2Qx&#10;GwU+aNm8FikAkrUWtjrbTFbmJOSNtlaEu70IbKsRhZcXw/7QP7/AiIItCAdWI4+Mu7N0rfRLJiwO&#10;2Vwr7SRMYWUFSNssFiB3VpWg5vMe8lEw8AP7aCXfuwWd2zMPLXzUoFEYBadOYefksPxR9Huw887P&#10;gIUHYJDAqqNI8o413fKWNqwQMT3j20LVQpkCLYBcVyFAACeT4h98IfaprzvThpDQDKdtIDGCNli6&#10;dGuiDTMTwixRE2NbC/OiEhu2ENakT6SDIA/Wkh96wXFQ4YCVM8MJEwDujVvYoIbrgbRczIuytNqW&#10;3FDp+6O+rY0SZZEao2Gj5Go5LSXaENPg9mOSAbAjt1oqnRCVOz9rcjlLseapjZIzks7atSZF6dYA&#10;VNqiw/Vsa2Muqm3tTyN/NBvOhlEvCvuzXuQnSe/FfBr1+vNgcJGcJ9NpEnw2nINonBdpyrih3Y2Z&#10;IPq7Nm4HnhsQ+0FzlN5RFeb287gK3jENWyTIpft1InS965p9KdI76GMp3NyEOQ+LXMiPGDUwM2Os&#10;PqyJZBiVrzgMpVEQGb213UQXgxA28tCyPLQQTgEqxhrDzTfLqXaDeV3LYpVDpMDqzcULmB9ZYRrd&#10;DhrHqt3AXLQZtDPcDN7DvfV6+KeZ/AIAAP//AwBQSwMEFAAGAAgAAAAhAINQecfdAAAACgEAAA8A&#10;AABkcnMvZG93bnJldi54bWxMj8FOwzAQRO9I/IO1SNyo3VARmsapUKUITpVI+wFOvMRR43WI3TT8&#10;Pc4Jbju7o9k3+X62PZtw9J0jCeuVAIbUON1RK+F8Kp9egfmgSKveEUr4QQ/74v4uV5l2N/rEqQot&#10;iyHkMyXBhDBknPvGoFV+5QakePtyo1UhyrHlelS3GG57ngjxwq3qKH4wasCDweZSXa2EypRJfXg2&#10;H2X6fjLHrZvG4zeX8vFhftsBCziHPzMs+BEdishUuytpz/qoU7GOVglJmgBbDGK7iVO9bDbAi5z/&#10;r1D8AgAA//8DAFBLAQItABQABgAIAAAAIQC2gziS/gAAAOEBAAATAAAAAAAAAAAAAAAAAAAAAABb&#10;Q29udGVudF9UeXBlc10ueG1sUEsBAi0AFAAGAAgAAAAhADj9If/WAAAAlAEAAAsAAAAAAAAAAAAA&#10;AAAALwEAAF9yZWxzLy5yZWxzUEsBAi0AFAAGAAgAAAAhAGiKAd8bAwAAsQYAAA4AAAAAAAAAAAAA&#10;AAAALgIAAGRycy9lMm9Eb2MueG1sUEsBAi0AFAAGAAgAAAAhAINQecfdAAAACg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line="247" w:lineRule="exact"/>
        <w:ind w:left="540"/>
      </w:pPr>
      <w:r>
        <w:t>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социально-психологической</w:t>
      </w:r>
      <w:r>
        <w:rPr>
          <w:spacing w:val="5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1270"/>
                <wp:effectExtent l="13335" t="7620" r="5715" b="1016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9C0E6" id="Полилиния 13" o:spid="_x0000_s1026" style="position:absolute;margin-left:85.05pt;margin-top:13.5pt;width:462pt;height:.1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4oHAMAALE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lKo3QuMOKmgRruvux+7b7t7+/2+u//5BYERlGpqNYYDt/WNNLmq+lrQ9woM3pHF&#10;bBT4oGXzWqQASNZaWHW2mazMScgbbW0R7vZFYFuNKLw8H/YHkQ+1omALwoGtkUfG3Vm6VvolExaH&#10;bK6VdiVMYWULkLZZLAAiq0qo5vMe8lEw8AP7aEu+dws6t2ceWvioQaMw6u7F3insnByWP4p+DwYa&#10;upgGLDwAgwRWHUWSd6zplre0YYWI6RnfClULZQRaALlOIUAAJ5PiH3wh9qmvO9OGkNAMp20gMYI2&#10;WDpNaqINMxPCLFETY6uFeVGJDVsIa9InpYMgD9aSH3rZ44esnBlOmABwb9zCBjVcD0rLxbwoS1vb&#10;khsqfX/Ut9ooURapMRo2Sq6W01KiDTENbj8mGQA7cqul0glRufOzJpezFGue2ig5I+msXWtSlG4N&#10;QKUVHa5nq425qLa1P4380Ww4G0a9KOzPepGfJL2r+TTq9efB4Dx5kUynSfDZcA6icV6kKeOGdjdm&#10;gujv2rgdeG5A7AfNUXpHKszt57EK3jENKxLk0v26InS965p9KdI76GMp3NyEOQ+LXMiPGDUwM2Os&#10;PqyJZBiVrzgMpVEQQesgbTfR+SCEjTy0LA8thFOAirHGcPPNcqrdYF7XsljlECmw9ebiCuZHVphG&#10;t4PGsWo3MBdtBu0MN4P3cG+9Hv5pJr8AAAD//wMAUEsDBBQABgAIAAAAIQBQXmfH2wAAAAoBAAAP&#10;AAAAZHJzL2Rvd25yZXYueG1sTI/BTsMwEETvSPyDtUjcqN0IkTbEqVAlbhzaUnF2420SiNep7bbh&#10;77s5wXFmn2ZnytXoenHBEDtPGuYzBQKp9rajRsP+8/1pASImQ9b0nlDDL0ZYVfd3pSmsv9IWL7vU&#10;CA6hWBgNbUpDIWWsW3QmzvyAxLejD84klqGRNpgrh7teZkq9SGc64g+tGXDdYv2zOzsNQ8i/P9Ix&#10;uFPctKduvXSbRf6l9ePD+PYKIuGY/mCY6nN1qLjTwZ/JRtGzztWcUQ1ZzpsmQC2f2TlMTgayKuX/&#10;CdUNAAD//wMAUEsBAi0AFAAGAAgAAAAhALaDOJL+AAAA4QEAABMAAAAAAAAAAAAAAAAAAAAAAFtD&#10;b250ZW50X1R5cGVzXS54bWxQSwECLQAUAAYACAAAACEAOP0h/9YAAACUAQAACwAAAAAAAAAAAAAA&#10;AAAvAQAAX3JlbHMvLnJlbHNQSwECLQAUAAYACAAAACEAL8IeKBwDAACxBgAADgAAAAAAAAAAAAAA&#10;AAAuAgAAZHJzL2Uyb0RvYy54bWxQSwECLQAUAAYACAAAACEAUF5nx9sAAAAKAQAADwAAAAAAAAAA&#10;AAAAAAB2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line="248" w:lineRule="exact"/>
        <w:ind w:left="540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(социальный</w:t>
      </w:r>
      <w:r>
        <w:rPr>
          <w:spacing w:val="-3"/>
        </w:rPr>
        <w:t xml:space="preserve"> </w:t>
      </w:r>
      <w:r>
        <w:t>педагог)</w:t>
      </w:r>
    </w:p>
    <w:p w:rsidR="00E046FC" w:rsidRDefault="00E046FC" w:rsidP="00E046FC">
      <w:pPr>
        <w:pStyle w:val="ad"/>
        <w:tabs>
          <w:tab w:val="left" w:pos="1260"/>
          <w:tab w:val="left" w:pos="3179"/>
          <w:tab w:val="left" w:pos="4250"/>
        </w:tabs>
        <w:ind w:left="540"/>
      </w:pPr>
      <w: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t>20</w:t>
      </w:r>
      <w:r>
        <w:rPr>
          <w:u w:val="single"/>
        </w:rPr>
        <w:tab/>
      </w:r>
      <w:r>
        <w:t>год</w:t>
      </w:r>
    </w:p>
    <w:p w:rsidR="00E046FC" w:rsidRDefault="00E046FC" w:rsidP="00E046FC">
      <w:pPr>
        <w:sectPr w:rsidR="00E046FC">
          <w:pgSz w:w="11910" w:h="16840"/>
          <w:pgMar w:top="960" w:right="500" w:bottom="280" w:left="1160" w:header="710" w:footer="0" w:gutter="0"/>
          <w:cols w:space="720"/>
        </w:sectPr>
      </w:pPr>
    </w:p>
    <w:p w:rsidR="00E046FC" w:rsidRPr="008611C7" w:rsidRDefault="00E046FC" w:rsidP="008611C7">
      <w:pPr>
        <w:pStyle w:val="ac"/>
        <w:jc w:val="center"/>
        <w:rPr>
          <w:b/>
        </w:rPr>
      </w:pPr>
      <w:r w:rsidRPr="008611C7">
        <w:rPr>
          <w:b/>
        </w:rPr>
        <w:lastRenderedPageBreak/>
        <w:t>ПЛАН</w:t>
      </w:r>
    </w:p>
    <w:p w:rsidR="00E046FC" w:rsidRDefault="00E046FC" w:rsidP="00E046FC">
      <w:pPr>
        <w:spacing w:line="274" w:lineRule="exact"/>
        <w:ind w:left="123"/>
        <w:jc w:val="center"/>
        <w:rPr>
          <w:b/>
        </w:rPr>
      </w:pPr>
      <w:r>
        <w:rPr>
          <w:b/>
        </w:rPr>
        <w:t>ИНДИВИДУАЛЬНОЙ</w:t>
      </w:r>
      <w:r>
        <w:rPr>
          <w:b/>
          <w:spacing w:val="-2"/>
        </w:rPr>
        <w:t xml:space="preserve"> </w:t>
      </w:r>
      <w:r>
        <w:rPr>
          <w:b/>
        </w:rPr>
        <w:t>ПРОФИЛАКТИЧЕСКОЙ</w:t>
      </w:r>
      <w:r>
        <w:rPr>
          <w:b/>
          <w:spacing w:val="-2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СЕМЬЕЙ</w:t>
      </w:r>
    </w:p>
    <w:p w:rsidR="00E046FC" w:rsidRDefault="00E046FC" w:rsidP="00E046FC">
      <w:pPr>
        <w:pStyle w:val="ad"/>
        <w:tabs>
          <w:tab w:val="left" w:pos="9774"/>
          <w:tab w:val="left" w:pos="9945"/>
        </w:tabs>
        <w:ind w:left="540" w:right="300" w:firstLine="60"/>
      </w:pPr>
      <w:r>
        <w:t>обучающегося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состоящей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-4"/>
        </w:rPr>
        <w:t xml:space="preserve"> </w:t>
      </w:r>
      <w:r>
        <w:t>учете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1270"/>
                <wp:effectExtent l="13335" t="5715" r="5715" b="1206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CED10" id="Полилиния 12" o:spid="_x0000_s1026" style="position:absolute;margin-left:85.05pt;margin-top:13.5pt;width:462pt;height:.1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/1GgMAALEGAAAOAAAAZHJzL2Uyb0RvYy54bWysVWuO0zAQ/o/EHSz/BHXzINuXNl2t+kBI&#10;C6y05QBu4jQRiR1st+mCOANH4BorIThDuRHjSdJNuyAhRKWmdmb8zTffeKYXl7siJ1uudCZFSL0z&#10;lxIuIhlnYh3Sd8tFb0iJNkzELJeCh/SOa3o5efrkoirH3JepzGOuCIAIPa7KkKbGlGPH0VHKC6bP&#10;ZMkFGBOpCmZgq9ZOrFgF6EXu+K7bdyqp4lLJiGsNb2e1kU4QP0l4ZN4mieaG5CEFbgafCp8r+3Qm&#10;F2y8VqxMs6ihwf6BRcEyAUEPUDNmGNmo7BFUkUVKapmYs0gWjkySLOKYA2TjuSfZ3Kas5JgLiKPL&#10;g0z6/8FGb7Y3imQx1M6nRLACarT/uv+x/7a/x+/3/f3PLwSMoFRV6jEcuC1vlM1Vl9cyeq/B4BxZ&#10;7EaDD1lVr2UMgGxjJKqzS1RhT0LeZIdFuDsUge8MieDl+bA/CFyoVQQ2zx9gjRw2bs9GG21ecok4&#10;bHutTV3CGFZYgLjJYgkQSZFDNZ/3iEu8gevhoyn5wc1r3Z45ZOmSioz8oL0XByfQpovljoLfg71o&#10;/SyY3wGDBNYtRZa2rKOdaGjDijDbMy4KVUptBVoCuVYhQAAnm+IffCH2qW99pgmhoBlO20BRAm2w&#10;qjUpmbHMbAi7JFVIUQv7opBbvpRoMielgyAP1lx0vfB4l1VthhM2ANybeoFBLddOaYVcZHmOtc2F&#10;pdJ3R33URss8i63RstFqvZrmimyZbXD82GQA7MitVNrMmE5rPzTVOSu5ETFGSTmL583asCyv1wCU&#10;o+hwPRtt7EXF1v40ckfz4XwY9AK/P+8F7mzWu1pMg15/4Q3OZy9m0+nM+2w5e8E4zeKYC0u7HTNe&#10;8Hdt3Ay8ekAcBs1RekcqLPDzWAXnmAaKBLm0v3UR2t6tm30l4zvoYyXruQlzHhapVB8pqWBmhlR/&#10;2DDFKclfCRhKIy+A1iEGN8H5wIeN6lpWXQsTEUCF1FC4+XY5NfVg3pQqW6cQycN6C3kF8yPJbKPj&#10;oKlZNRuYi5hBM8Pt4O3u0evhn2byCwAA//8DAFBLAwQUAAYACAAAACEAUF5nx9sAAAAKAQAADwAA&#10;AGRycy9kb3ducmV2LnhtbEyPwU7DMBBE70j8g7VI3KjdCJE2xKlQJW4c2lJxduNtEojXqe224e+7&#10;OcFxZp9mZ8rV6HpxwRA7TxrmMwUCqfa2o0bD/vP9aQEiJkPW9J5Qwy9GWFX3d6UprL/SFi+71AgO&#10;oVgYDW1KQyFlrFt0Js78gMS3ow/OJJahkTaYK4e7XmZKvUhnOuIPrRlw3WL9szs7DUPIvz/SMbhT&#10;3LSnbr10m0X+pfXjw/j2CiLhmP5gmOpzdai408GfyUbRs87VnFENWc6bJkAtn9k5TE4Gsirl/wnV&#10;DQAA//8DAFBLAQItABQABgAIAAAAIQC2gziS/gAAAOEBAAATAAAAAAAAAAAAAAAAAAAAAABbQ29u&#10;dGVudF9UeXBlc10ueG1sUEsBAi0AFAAGAAgAAAAhADj9If/WAAAAlAEAAAsAAAAAAAAAAAAAAAAA&#10;LwEAAF9yZWxzLy5yZWxzUEsBAi0AFAAGAAgAAAAhADAbz/UaAwAAsQYAAA4AAAAAAAAAAAAAAAAA&#10;LgIAAGRycy9lMm9Eb2MueG1sUEsBAi0AFAAGAAgAAAAhAFBeZ8fbAAAACgEAAA8AAAAAAAAAAAAA&#10;AAAAdAUAAGRycy9kb3ducmV2LnhtbFBLBQYAAAAABAAEAPMAAAB8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line="248" w:lineRule="exact"/>
        <w:ind w:left="540"/>
      </w:pPr>
      <w:r>
        <w:t>(причины,</w:t>
      </w:r>
      <w:r>
        <w:rPr>
          <w:spacing w:val="-3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основания</w:t>
      </w:r>
      <w:r>
        <w:rPr>
          <w:spacing w:val="57"/>
        </w:rPr>
        <w:t xml:space="preserve"> </w:t>
      </w:r>
      <w:r>
        <w:t>постановки)</w:t>
      </w:r>
    </w:p>
    <w:p w:rsidR="00E046FC" w:rsidRDefault="00E046FC" w:rsidP="00E046FC">
      <w:pPr>
        <w:pStyle w:val="ad"/>
        <w:spacing w:before="2" w:after="1"/>
        <w:rPr>
          <w:sz w:val="25"/>
        </w:rPr>
      </w:pPr>
    </w:p>
    <w:tbl>
      <w:tblPr>
        <w:tblStyle w:val="TableNormal"/>
        <w:tblW w:w="0" w:type="auto"/>
        <w:tblInd w:w="54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146"/>
        <w:gridCol w:w="1868"/>
        <w:gridCol w:w="1912"/>
      </w:tblGrid>
      <w:tr w:rsidR="00E046FC" w:rsidTr="00B31069">
        <w:trPr>
          <w:trHeight w:val="268"/>
        </w:trPr>
        <w:tc>
          <w:tcPr>
            <w:tcW w:w="446" w:type="dxa"/>
            <w:tcBorders>
              <w:left w:val="single" w:sz="8" w:space="0" w:color="000000"/>
            </w:tcBorders>
          </w:tcPr>
          <w:p w:rsidR="00E046FC" w:rsidRPr="00E046FC" w:rsidRDefault="00E046FC" w:rsidP="00B3106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146" w:type="dxa"/>
          </w:tcPr>
          <w:p w:rsidR="00E046FC" w:rsidRDefault="00E046FC" w:rsidP="00B31069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868" w:type="dxa"/>
          </w:tcPr>
          <w:p w:rsidR="00E046FC" w:rsidRDefault="00E046FC" w:rsidP="00B31069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1912" w:type="dxa"/>
            <w:tcBorders>
              <w:right w:val="single" w:sz="6" w:space="0" w:color="000000"/>
            </w:tcBorders>
          </w:tcPr>
          <w:p w:rsidR="00E046FC" w:rsidRDefault="00E046FC" w:rsidP="00B31069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046FC" w:rsidTr="00B31069">
        <w:trPr>
          <w:trHeight w:val="1650"/>
        </w:trPr>
        <w:tc>
          <w:tcPr>
            <w:tcW w:w="446" w:type="dxa"/>
            <w:tcBorders>
              <w:left w:val="single" w:sz="8" w:space="0" w:color="000000"/>
            </w:tcBorders>
          </w:tcPr>
          <w:p w:rsidR="00E046FC" w:rsidRDefault="00E046FC" w:rsidP="00B3106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46" w:type="dxa"/>
          </w:tcPr>
          <w:p w:rsidR="00E046FC" w:rsidRPr="00E046FC" w:rsidRDefault="00E046FC" w:rsidP="00B31069">
            <w:pPr>
              <w:pStyle w:val="TableParagraph"/>
              <w:ind w:left="3" w:right="422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Взаимодействие</w:t>
            </w:r>
            <w:r w:rsidRPr="00E046FC">
              <w:rPr>
                <w:spacing w:val="-6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со</w:t>
            </w:r>
            <w:r w:rsidRPr="00E046FC">
              <w:rPr>
                <w:spacing w:val="-6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специалистами</w:t>
            </w:r>
            <w:r w:rsidRPr="00E046FC">
              <w:rPr>
                <w:spacing w:val="-6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и</w:t>
            </w:r>
            <w:r w:rsidRPr="00E046FC">
              <w:rPr>
                <w:spacing w:val="-6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другими</w:t>
            </w:r>
            <w:r w:rsidRPr="00E046FC">
              <w:rPr>
                <w:spacing w:val="-57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педагогами образовательного учреждения</w:t>
            </w:r>
            <w:r w:rsidRPr="00E046FC">
              <w:rPr>
                <w:spacing w:val="1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(социальный педагог, педагог-организатор,</w:t>
            </w:r>
            <w:r w:rsidRPr="00E046FC">
              <w:rPr>
                <w:spacing w:val="1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педагоги-предметники</w:t>
            </w:r>
            <w:r w:rsidRPr="00E046FC">
              <w:rPr>
                <w:spacing w:val="-2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и</w:t>
            </w:r>
            <w:r w:rsidRPr="00E046FC">
              <w:rPr>
                <w:spacing w:val="-1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др.)</w:t>
            </w:r>
          </w:p>
        </w:tc>
        <w:tc>
          <w:tcPr>
            <w:tcW w:w="1868" w:type="dxa"/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12" w:type="dxa"/>
            <w:tcBorders>
              <w:right w:val="single" w:sz="6" w:space="0" w:color="000000"/>
            </w:tcBorders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046FC" w:rsidTr="00B31069">
        <w:trPr>
          <w:trHeight w:val="1924"/>
        </w:trPr>
        <w:tc>
          <w:tcPr>
            <w:tcW w:w="446" w:type="dxa"/>
            <w:tcBorders>
              <w:left w:val="single" w:sz="8" w:space="0" w:color="000000"/>
            </w:tcBorders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146" w:type="dxa"/>
          </w:tcPr>
          <w:p w:rsidR="00E046FC" w:rsidRPr="00E046FC" w:rsidRDefault="00E046FC" w:rsidP="00B31069">
            <w:pPr>
              <w:pStyle w:val="TableParagraph"/>
              <w:spacing w:line="261" w:lineRule="exact"/>
              <w:ind w:left="3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Совместная</w:t>
            </w:r>
            <w:r w:rsidRPr="00E046FC">
              <w:rPr>
                <w:spacing w:val="-3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деятельность</w:t>
            </w:r>
            <w:r w:rsidRPr="00E046FC">
              <w:rPr>
                <w:spacing w:val="-5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со</w:t>
            </w:r>
            <w:r w:rsidRPr="00E046FC">
              <w:rPr>
                <w:spacing w:val="-3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специалистами</w:t>
            </w:r>
          </w:p>
          <w:p w:rsidR="00E046FC" w:rsidRPr="00E046FC" w:rsidRDefault="00E046FC" w:rsidP="00B31069">
            <w:pPr>
              <w:pStyle w:val="TableParagraph"/>
              <w:ind w:left="3" w:right="-28"/>
              <w:rPr>
                <w:sz w:val="24"/>
                <w:lang w:val="ru-RU"/>
              </w:rPr>
            </w:pPr>
            <w:r w:rsidRPr="00E046FC">
              <w:rPr>
                <w:sz w:val="24"/>
                <w:lang w:val="ru-RU"/>
              </w:rPr>
              <w:t>других учреждений и служб</w:t>
            </w:r>
            <w:r w:rsidRPr="00E046FC">
              <w:rPr>
                <w:spacing w:val="60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профилактики</w:t>
            </w:r>
            <w:r w:rsidRPr="00E046FC">
              <w:rPr>
                <w:spacing w:val="1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(ОДН, КДН, опека и попечительство, учреждения</w:t>
            </w:r>
            <w:r w:rsidRPr="00E046FC">
              <w:rPr>
                <w:spacing w:val="-57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дополнительного образования, спорта, культуры,</w:t>
            </w:r>
            <w:r w:rsidRPr="00E046F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046FC">
              <w:rPr>
                <w:sz w:val="24"/>
                <w:lang w:val="ru-RU"/>
              </w:rPr>
              <w:t>социозащитные</w:t>
            </w:r>
            <w:proofErr w:type="spellEnd"/>
            <w:r w:rsidRPr="00E046FC">
              <w:rPr>
                <w:spacing w:val="4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учреждения и</w:t>
            </w:r>
            <w:r w:rsidRPr="00E046FC">
              <w:rPr>
                <w:spacing w:val="-1"/>
                <w:sz w:val="24"/>
                <w:lang w:val="ru-RU"/>
              </w:rPr>
              <w:t xml:space="preserve"> </w:t>
            </w:r>
            <w:r w:rsidRPr="00E046FC">
              <w:rPr>
                <w:sz w:val="24"/>
                <w:lang w:val="ru-RU"/>
              </w:rPr>
              <w:t>др.)</w:t>
            </w:r>
          </w:p>
        </w:tc>
        <w:tc>
          <w:tcPr>
            <w:tcW w:w="1868" w:type="dxa"/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12" w:type="dxa"/>
            <w:tcBorders>
              <w:right w:val="single" w:sz="6" w:space="0" w:color="000000"/>
            </w:tcBorders>
          </w:tcPr>
          <w:p w:rsidR="00E046FC" w:rsidRPr="00E046FC" w:rsidRDefault="00E046FC" w:rsidP="00B3106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E046FC" w:rsidRDefault="00E046FC" w:rsidP="00E046FC">
      <w:pPr>
        <w:pStyle w:val="ad"/>
        <w:spacing w:before="9"/>
        <w:rPr>
          <w:sz w:val="23"/>
        </w:rPr>
      </w:pPr>
    </w:p>
    <w:p w:rsidR="00E046FC" w:rsidRDefault="00E046FC" w:rsidP="00E046FC">
      <w:pPr>
        <w:pStyle w:val="ad"/>
        <w:tabs>
          <w:tab w:val="left" w:pos="9914"/>
        </w:tabs>
        <w:ind w:left="540" w:right="331"/>
      </w:pPr>
      <w:r>
        <w:t>Классный</w:t>
      </w:r>
      <w:r>
        <w:rPr>
          <w:spacing w:val="-11"/>
        </w:rPr>
        <w:t xml:space="preserve"> </w:t>
      </w:r>
      <w:r>
        <w:t>руководитель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(социальный</w:t>
      </w:r>
      <w:r>
        <w:rPr>
          <w:spacing w:val="-2"/>
        </w:rPr>
        <w:t xml:space="preserve"> </w:t>
      </w:r>
      <w:r>
        <w:t>педагог)</w:t>
      </w:r>
    </w:p>
    <w:p w:rsidR="00E046FC" w:rsidRDefault="00E046FC" w:rsidP="00E046FC">
      <w:pPr>
        <w:pStyle w:val="ad"/>
        <w:tabs>
          <w:tab w:val="left" w:pos="1320"/>
          <w:tab w:val="left" w:pos="3599"/>
          <w:tab w:val="left" w:pos="4550"/>
        </w:tabs>
        <w:spacing w:before="1"/>
        <w:ind w:left="540"/>
      </w:pPr>
      <w: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t>20</w:t>
      </w:r>
      <w:r>
        <w:rPr>
          <w:u w:val="single"/>
        </w:rPr>
        <w:tab/>
      </w:r>
      <w:r>
        <w:t>год.</w:t>
      </w:r>
    </w:p>
    <w:p w:rsidR="00E046FC" w:rsidRDefault="00E046FC" w:rsidP="00E046FC">
      <w:pPr>
        <w:sectPr w:rsidR="00E046FC">
          <w:pgSz w:w="11910" w:h="16840"/>
          <w:pgMar w:top="960" w:right="500" w:bottom="280" w:left="1160" w:header="710" w:footer="0" w:gutter="0"/>
          <w:cols w:space="720"/>
        </w:sectPr>
      </w:pPr>
    </w:p>
    <w:p w:rsidR="00E046FC" w:rsidRPr="008611C7" w:rsidRDefault="00E046FC" w:rsidP="008611C7">
      <w:pPr>
        <w:pStyle w:val="ac"/>
        <w:jc w:val="center"/>
        <w:rPr>
          <w:b/>
        </w:rPr>
      </w:pPr>
      <w:r w:rsidRPr="008611C7">
        <w:rPr>
          <w:b/>
        </w:rPr>
        <w:lastRenderedPageBreak/>
        <w:t>ПРЕДСТАВЛЕНИЕ</w:t>
      </w:r>
    </w:p>
    <w:p w:rsidR="00E046FC" w:rsidRDefault="00E046FC" w:rsidP="00E046FC">
      <w:pPr>
        <w:ind w:left="184"/>
        <w:jc w:val="center"/>
        <w:rPr>
          <w:b/>
        </w:rPr>
      </w:pP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СНЯТИЕ</w:t>
      </w:r>
      <w:r>
        <w:rPr>
          <w:b/>
          <w:spacing w:val="-1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ВНУТРИШКОЛЬНОГО</w:t>
      </w:r>
      <w:r>
        <w:rPr>
          <w:b/>
          <w:spacing w:val="-2"/>
        </w:rPr>
        <w:t xml:space="preserve"> </w:t>
      </w:r>
      <w:r>
        <w:rPr>
          <w:b/>
        </w:rPr>
        <w:t>УЧЕТА</w:t>
      </w:r>
    </w:p>
    <w:p w:rsidR="00E046FC" w:rsidRDefault="00E046FC" w:rsidP="00E046FC">
      <w:pPr>
        <w:pStyle w:val="ad"/>
        <w:spacing w:before="8"/>
        <w:rPr>
          <w:b/>
          <w:sz w:val="23"/>
        </w:rPr>
      </w:pPr>
    </w:p>
    <w:p w:rsidR="00E046FC" w:rsidRDefault="00E046FC" w:rsidP="00E046FC">
      <w:pPr>
        <w:pStyle w:val="ad"/>
        <w:tabs>
          <w:tab w:val="left" w:pos="9864"/>
        </w:tabs>
        <w:ind w:left="540" w:right="355"/>
        <w:jc w:val="both"/>
      </w:pPr>
      <w:r>
        <w:t>Семьи</w:t>
      </w:r>
      <w:r>
        <w:rPr>
          <w:spacing w:val="-2"/>
        </w:rPr>
        <w:t xml:space="preserve"> </w:t>
      </w:r>
      <w:r>
        <w:t>обучающегося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w w:val="35"/>
          <w:u w:val="single"/>
        </w:rPr>
        <w:t xml:space="preserve"> </w:t>
      </w:r>
      <w:r>
        <w:t xml:space="preserve"> Мать</w:t>
      </w:r>
      <w:proofErr w:type="gramEnd"/>
      <w:r>
        <w:rPr>
          <w:u w:val="single"/>
        </w:rPr>
        <w:tab/>
      </w:r>
      <w:r>
        <w:t xml:space="preserve"> Отец</w:t>
      </w:r>
      <w:r>
        <w:rPr>
          <w:u w:val="single"/>
        </w:rPr>
        <w:tab/>
      </w:r>
      <w:r>
        <w:t xml:space="preserve"> Опекун</w:t>
      </w:r>
      <w:r>
        <w:rPr>
          <w:spacing w:val="-2"/>
        </w:rPr>
        <w:t xml:space="preserve"> </w:t>
      </w:r>
      <w:r>
        <w:t>(попечитель)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867400" cy="1270"/>
                <wp:effectExtent l="13335" t="7620" r="5715" b="1016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7AECB" id="Полилиния 11" o:spid="_x0000_s1026" style="position:absolute;margin-left:85.05pt;margin-top:13.5pt;width:462pt;height:.1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xIHA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LsCIkwpqtPu6+7H7tru3v++7+59fECghU02txnDgtr6RJlZVXwv6XoHCO9KY&#10;jQIbtGxeixQAyVoLm51tJitzEuJGW1uEu30R2FYjCh/Ph/1B5EOtKOiCcGBr5JFxd5aulX7JhMUh&#10;m2ulXQlTkGwB0jaKBUBkVQnVfN5DPgoGfmCXtuR7MwjbmT3z0MJHDRqFUXcv9kZhZ+Sw/FH0e7AX&#10;nZ0BCw/AIIBVR5HkHWu65S1tkBAxPePbRNVCmQQtgFyXIUAAIxPiH2zB96mtO9O6kNAMp20gMYI2&#10;WLqc1EQbZsaFEVETY5sL86ESG7YQVqVPSgdOHrQlP7Syxw9ZOTWcMA7g3jjBOjVcD0rLxbwoS1vb&#10;khsqfX/Ut7lRoixSozRslFwtp6VEG2Ia3D4mGAA7Mqul0glRubOzKhezFGueWi85I+mslTUpSicD&#10;UGmTDtezzY25qLa1P4380Ww4G0a9KOzPepGfJL2r+TTq9efB4Dx5kUynSfDZcA6icV6kKeOGdjdm&#10;gujv2rgdeG5A7AfNUXhHWZjb53EWvGMaNkkQS/d2Reh61zX7UqR30MdSuLkJcx6EXMiPGDUwM2Os&#10;PqyJZBiVrzgMpVEQQesgbTfR+SCEjTzULA81hFOAirHGcPONONVuMK9rWaxy8BTYenNxBfMjK0yj&#10;20HjWLUbmIs2gnaGm8F7uLdWD/80k18AAAD//wMAUEsDBBQABgAIAAAAIQBQXmfH2wAAAAoBAAAP&#10;AAAAZHJzL2Rvd25yZXYueG1sTI/BTsMwEETvSPyDtUjcqN0IkTbEqVAlbhzaUnF2420SiNep7bbh&#10;77s5wXFmn2ZnytXoenHBEDtPGuYzBQKp9rajRsP+8/1pASImQ9b0nlDDL0ZYVfd3pSmsv9IWL7vU&#10;CA6hWBgNbUpDIWWsW3QmzvyAxLejD84klqGRNpgrh7teZkq9SGc64g+tGXDdYv2zOzsNQ8i/P9Ix&#10;uFPctKduvXSbRf6l9ePD+PYKIuGY/mCY6nN1qLjTwZ/JRtGzztWcUQ1ZzpsmQC2f2TlMTgayKuX/&#10;CdUNAAD//wMAUEsBAi0AFAAGAAgAAAAhALaDOJL+AAAA4QEAABMAAAAAAAAAAAAAAAAAAAAAAFtD&#10;b250ZW50X1R5cGVzXS54bWxQSwECLQAUAAYACAAAACEAOP0h/9YAAACUAQAACwAAAAAAAAAAAAAA&#10;AAAvAQAAX3JlbHMvLnJlbHNQSwECLQAUAAYACAAAACEAUHbMSBwDAACxBgAADgAAAAAAAAAAAAAA&#10;AAAuAgAAZHJzL2Uyb0RvYy54bWxQSwECLQAUAAYACAAAACEAUF5nx9sAAAAKAQAADwAAAAAAAAAA&#10;AAAAAAB2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tabs>
          <w:tab w:val="left" w:pos="9912"/>
        </w:tabs>
        <w:spacing w:line="248" w:lineRule="exact"/>
        <w:ind w:left="540"/>
      </w:pPr>
      <w:r>
        <w:t>Адрес</w:t>
      </w:r>
      <w:r>
        <w:rPr>
          <w:spacing w:val="-7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семьи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tabs>
          <w:tab w:val="left" w:pos="9909"/>
        </w:tabs>
        <w:ind w:left="540"/>
      </w:pPr>
      <w:r>
        <w:t>Состоящей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8035" cy="1270"/>
                <wp:effectExtent l="13335" t="8890" r="5080" b="889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1"/>
                            <a:gd name="T2" fmla="+- 0 10941 1701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DD2BB" id="Полилиния 10" o:spid="_x0000_s1026" style="position:absolute;margin-left:85.05pt;margin-top:13.55pt;width:462.05pt;height:.1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qQeGwMAALEGAAAOAAAAZHJzL2Uyb0RvYy54bWysVW2O0zAQ/Y/EHSz/BHXzsdl+adMValqE&#10;tMBKWw7gOk4TkdjBdpsuiDNwBK6xEoIzlBsxtpNu2wUJISo1tTPjN+/NeKaXV9uqRBsmVSF4jIMz&#10;HyPGqUgLvorxu8W8N8RIacJTUgrOYnzHFL6aPH1y2dRjFopclCmTCEC4Gjd1jHOt67HnKZqziqgz&#10;UTMOxkzIimjYypWXStIAelV6oe/3vUbItJaCMqXgbeKMeGLxs4xR/TbLFNOojDFw0/Yp7XNpnt7k&#10;koxXktR5QVsa5B9YVKTgEHQPlRBN0FoWj6CqgkqhRKbPqKg8kWUFZVYDqAn8EzW3OamZ1QLJUfU+&#10;Ter/wdI3mxuJihRqB+nhpIIa7b7ufuy+7e7t9/vu/ucXBEbIVFOrMRy4rW+k0arqa0HfKzB4Rxaz&#10;UeCDls1rkQIgWWths7PNZGVOgm60tUW42xeBbTWi8PJi2B/65xcYUbAF4cBG9si4O0vXSr9kwuKQ&#10;zbXSroQprGwB0lbFAvRkVQnVfN5DPgoGfmAfbcn3bkHn9sxDCx81aBRGwalT2Dk5LH8U/R7svPMz&#10;YOEBGAhYdRRJ3rGmW97ShhUipmd8m6haKJOgBZDrMgQI4GQk/sEXYp/6ujNtCAnNcNoGEiNog6WT&#10;WxNtmJkQZomaGNtcmBeV2LCFsCZ9UjoI8mAt+aEXHIcqHLByZjhhAsC9cQsb1HA9KC0X86IsbW1L&#10;bqj0/VHf5kaJskiN0bBRcrWclhJtiGlw+zFiAOzIrZZKJ0Tlzs+anGYp1jy1UXJG0lm71qQo3RqA&#10;Spt0uJ5tbsxFta39aeSPZsPZMOpFYX/Wi/wk6b2YT6Nefx4MLpLzZDpNgs+GcxCN8yJNGTe0uzET&#10;RH/Xxu3AcwNiP2iO5B1lYW4/j7PgHdOwSQIt3a8rQte7rtmXIr2DPpbCzU2Y87DIhfyIUQMzM8bq&#10;w5pIhlH5isNQGgWRqbe2m+hiEMJGHlqWhxbCKUDFWGO4+WY51W4wr2tZrHKIFNh6c/EC5kdWmEa3&#10;g8axajcwF62CdoabwXu4t14P/zSTXwAAAP//AwBQSwMEFAAGAAgAAAAhAKjkJtfdAAAACgEAAA8A&#10;AABkcnMvZG93bnJldi54bWxMj8FOwzAQRO9I/IO1SNyo3RQRmsapUKUITpVI+wFObOKo8TrEbhr+&#10;ns0JTqvZHc2+yfez69lkxtB5lLBeCWAGG687bCWcT+XTK7AQFWrVezQSfkyAfXF/l6tM+xt+mqmK&#10;LaMQDJmSYGMcMs5DY41TYeUHg3T78qNTkeTYcj2qG4W7nidCvHCnOqQPVg3mYE1zqa5OQmXLpD5s&#10;7EeZvp/sceun8fjNpXx8mN92wKKZ458ZFnxCh4KYan9FHVhPOhVrskpIUpqLQWyfE2D1stkAL3L+&#10;v0LxCwAA//8DAFBLAQItABQABgAIAAAAIQC2gziS/gAAAOEBAAATAAAAAAAAAAAAAAAAAAAAAABb&#10;Q29udGVudF9UeXBlc10ueG1sUEsBAi0AFAAGAAgAAAAhADj9If/WAAAAlAEAAAsAAAAAAAAAAAAA&#10;AAAALwEAAF9yZWxzLy5yZWxzUEsBAi0AFAAGAAgAAAAhAJbipB4bAwAAsQYAAA4AAAAAAAAAAAAA&#10;AAAALgIAAGRycy9lMm9Eb2MueG1sUEsBAi0AFAAGAAgAAAAhAKjkJtfdAAAACg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335" t="12700" r="5715" b="50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C7EDF" id="Полилиния 9" o:spid="_x0000_s1026" style="position:absolute;margin-left:85.05pt;margin-top:27.35pt;width:462pt;height:.1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plVGwMAAK8GAAAOAAAAZHJzL2Uyb0RvYy54bWysVW2O0zAQ/Y/EHSz/BHXzQbZtqk1Xq6ZF&#10;SAustOUAbuI0EYkdbLfpgjgDR+AaKyE4Q7kRYzvppl2QECJSnXFm/ObNjGd6cbmrSrSlQhacRdg7&#10;czGiLOFpwdYRfrdcDMYYSUVYSkrOaITvqMSX06dPLpp6Qn2e8zKlAgEIk5OmjnCuVD1xHJnktCLy&#10;jNeUgTLjoiIKtmLtpII0gF6Vju+6Q6fhIq0FT6iU8DW2Sjw1+FlGE/U2yyRVqIwwcFNmFWZd6dWZ&#10;XpDJWpA6L5KWBvkHFhUpGDg9QMVEEbQRxSOoqkgElzxTZwmvHJ5lRUJNDBCN555Ec5uTmppYIDmy&#10;PqRJ/j/Y5M32RqAijXCIESMVlGj/df9j/21/b37f9/c/v6BQ56mp5QTMb+sboSOV9TVP3ktQOEca&#10;vZFgg1bNa54CHtkobnKzy0SlT0LUaGdKcHcoAd0plMDH8/FwFLhQqQR0nj8yFXLIpDubbKR6SbnB&#10;IdtrqWwBU5BM+tM2iCVAZFUJtXw+QC7yRq5nlrbgBzOvM3vmoKWLGhT6QXcrDkZ+Z2Sx3DD4PdiL&#10;zk6D+T0wCGDdUSR5xzrZsZY2SIjojnFNomoudYKWQK7LECCAkQ7xD7bg+9TWnmldCGiF0yYQGEET&#10;rGxOaqI0M+1Ci6iBK6FzoT9UfEuX3KjUSenAyYO2ZH0rc7zPyqrhhHYA98YKxqnm2ist44uiLE1t&#10;S6apDN1waKhIXhapVmo2UqxXs1KgLdHtbR4dDIAdmdVCqpjI3NoZlY1Z8A1LjZecknTeyooUpZUB&#10;qDRJh+vZ5kZfVNPYn0I3nI/n42AQ+MP5IHDjeHC1mAWD4cIbnccv4tks9j5rzl4wyYs0pUzT7oaM&#10;F/xdE7fjzo6Hw5g5Cu8oCwvzPM6Cc0zDJAli6d62CF3v2mZf8fQO+lhwOzVhyoOQc/ERowYmZoTl&#10;hw0RFKPyFYORFHoBXBekzCY4H/mwEX3Nqq8hLAGoCCsMN1+LM2XH8qYWxToHT56pN+NXMD+yQje6&#10;GTSWVbuBqWgiaCe4Hrv9vbF6+J+Z/gIAAP//AwBQSwMEFAAGAAgAAAAhAEhTyuDcAAAACgEAAA8A&#10;AABkcnMvZG93bnJldi54bWxMj8FOwzAQRO9I/IO1SNyo06qQJsSpUKXeOJSCOLvxNg7E69R22/D3&#10;bE5wnNmn2ZlqPbpeXDDEzpOC+SwDgdR401Gr4ON9+7ACEZMmo3tPqOAHI6zr25tKl8Zf6Q0v+9QK&#10;DqFYagU2paGUMjYWnY4zPyDx7eiD04llaKUJ+srhrpeLLHuSTnfEH6wecGOx+d6fnYIh5F+v6Rjc&#10;Ke7sqdsUbrfKP5W6vxtfnkEkHNMfDFN9rg41dzr4M5koetZ5NmdUweMyBzEBWbFk5zA5Bci6kv8n&#10;1L8AAAD//wMAUEsBAi0AFAAGAAgAAAAhALaDOJL+AAAA4QEAABMAAAAAAAAAAAAAAAAAAAAAAFtD&#10;b250ZW50X1R5cGVzXS54bWxQSwECLQAUAAYACAAAACEAOP0h/9YAAACUAQAACwAAAAAAAAAAAAAA&#10;AAAvAQAAX3JlbHMvLnJlbHNQSwECLQAUAAYACAAAACEAdpqZVRsDAACvBgAADgAAAAAAAAAAAAAA&#10;AAAuAgAAZHJzL2Uyb0RvYy54bWxQSwECLQAUAAYACAAAACEASFPK4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line="247" w:lineRule="exact"/>
        <w:ind w:left="2682" w:right="2497"/>
        <w:jc w:val="center"/>
      </w:pPr>
      <w:r>
        <w:t>(дата</w:t>
      </w:r>
      <w:r>
        <w:rPr>
          <w:spacing w:val="-3"/>
        </w:rPr>
        <w:t xml:space="preserve"> </w:t>
      </w:r>
      <w:r>
        <w:t>постановки,</w:t>
      </w:r>
      <w:r>
        <w:rPr>
          <w:spacing w:val="-4"/>
        </w:rPr>
        <w:t xml:space="preserve"> </w:t>
      </w:r>
      <w:r>
        <w:t>основание,</w:t>
      </w:r>
      <w:r>
        <w:rPr>
          <w:spacing w:val="-4"/>
        </w:rPr>
        <w:t xml:space="preserve"> </w:t>
      </w:r>
      <w:r>
        <w:t>причины)</w:t>
      </w:r>
    </w:p>
    <w:p w:rsidR="00E046FC" w:rsidRDefault="00E046FC" w:rsidP="00E046FC">
      <w:pPr>
        <w:pStyle w:val="ad"/>
        <w:ind w:left="303" w:right="2497"/>
        <w:jc w:val="center"/>
      </w:pP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proofErr w:type="spellStart"/>
      <w:r>
        <w:t>воспитательно</w:t>
      </w:r>
      <w:proofErr w:type="spellEnd"/>
      <w:r>
        <w:t>-профилактических</w:t>
      </w:r>
      <w:r>
        <w:rPr>
          <w:spacing w:val="-4"/>
        </w:rPr>
        <w:t xml:space="preserve"> </w:t>
      </w:r>
      <w:r>
        <w:t>мероприятий: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8035" cy="1270"/>
                <wp:effectExtent l="13335" t="13335" r="5080" b="444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1"/>
                            <a:gd name="T2" fmla="+- 0 10941 1701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AC9D3" id="Полилиния 8" o:spid="_x0000_s1026" style="position:absolute;margin-left:85.05pt;margin-top:13.55pt;width:462.05pt;height:.1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2wKGgMAAK8GAAAOAAAAZHJzL2Uyb0RvYy54bWysVW2O0zAQ/Y/EHSz/BHXzsdl+adMValqE&#10;tMBKWw7gOk4TkdjBdpsuiDNwBK6xEoIzlBsxtpNu2wUJISo1tTPjN2/meaaXV9uqRBsmVSF4jIMz&#10;HyPGqUgLvorxu8W8N8RIacJTUgrOYnzHFL6aPH1y2dRjFopclCmTCEC4Gjd1jHOt67HnKZqziqgz&#10;UTMOxkzIimjYypWXStIAelV6oe/3vUbItJaCMqXgbeKMeGLxs4xR/TbLFNOojDFw0/Yp7XNpnt7k&#10;koxXktR5QVsa5B9YVKTgEHQPlRBN0FoWj6CqgkqhRKbPqKg8kWUFZTYHyCbwT7K5zUnNbC5QHFXv&#10;y6T+Hyx9s7mRqEhjDEJxUoFEu6+7H7tvu3v7/b67//kFDU2dmlqNwf22vpEmU1VfC/pegcE7spiN&#10;Ah+0bF6LFPDIWgtbm20mK3MSskZbK8HdXgK21YjCy4thf+ifX2BEwRaEA6uQR8bdWbpW+iUTFods&#10;rpV2AqawsuVP2yQWIHZWlaDl8x7yUTDwA/toBd+7BZ3bMw8tfNSgURgFp05h5+Sw/FH0e7Dzzs+A&#10;hQdgkMCqo0jyjjXd8pY2rBAxHePbQtVCmQItgFxXIUAAJ5PiH3wh9qmvO9OGkNAKp00gMYImWLp0&#10;a6INMxPCLFETY1sL86ISG7YQ1qRPpIMgD9aSH3rBcVDhgJUzwwkTAO6NW9ighuuBtFzMi7K02pbc&#10;UOn7o76tjRJlkRqjYaPkajktJdoQ0972Y5IBsCO3WiqdEJU7P2tyOUux5qmNkjOSztq1JkXp1gBU&#10;2qLD9WxrYy6qbexPI380G86GUS8K+7Ne5CdJ78V8GvX682BwkZwn02kSfDacg2icF2nKuKHdDZkg&#10;+rsmbsedGw/7MXOU3lEV5vbzuAreMQ1bJMil+3UidL3rmn0p0jvoYync1IQpD4tcyI8YNTAxY6w+&#10;rIlkGJWvOIykURAZvbXdRBeDEDby0LI8tBBOASrGGsPNN8updmN5XctilUOkwOrNxQuYH1lhGt0O&#10;Gseq3cBUtBm0E9yM3cO99Xr4n5n8AgAA//8DAFBLAwQUAAYACAAAACEAqOQm190AAAAKAQAADwAA&#10;AGRycy9kb3ducmV2LnhtbEyPwU7DMBBE70j8g7VI3KjdFBGaxqlQpQhOlUj7AU5s4qjxOsRuGv6e&#10;zQlOq9kdzb7J97Pr2WTG0HmUsF4JYAYbrztsJZxP5dMrsBAVatV7NBJ+TIB9cX+Xq0z7G36aqYot&#10;oxAMmZJgYxwyzkNjjVNh5QeDdPvyo1OR5NhyPaobhbueJ0K8cKc6pA9WDeZgTXOprk5CZcukPmzs&#10;R5m+n+xx66fx+M2lfHyY33bAopnjnxkWfEKHgphqf0UdWE86FWuySkhSmotBbJ8TYPWy2QAvcv6/&#10;QvELAAD//wMAUEsBAi0AFAAGAAgAAAAhALaDOJL+AAAA4QEAABMAAAAAAAAAAAAAAAAAAAAAAFtD&#10;b250ZW50X1R5cGVzXS54bWxQSwECLQAUAAYACAAAACEAOP0h/9YAAACUAQAACwAAAAAAAAAAAAAA&#10;AAAvAQAAX3JlbHMvLnJlbHNQSwECLQAUAAYACAAAACEArqNsChoDAACvBgAADgAAAAAAAAAAAAAA&#10;AAAuAgAAZHJzL2Uyb0RvYy54bWxQSwECLQAUAAYACAAAACEAqOQm190AAAAKAQAADwAAAAAAAAAA&#10;AAAAAAB0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335" t="7620" r="5715" b="1016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43AA5" id="Полилиния 7" o:spid="_x0000_s1026" style="position:absolute;margin-left:85.05pt;margin-top:27.35pt;width:462pt;height:.1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3XVGg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DzDipIIS7b7ufuy+7e7t9/vu/ucXNDA6NbUag/ttfSNNpqq+FvS9AoN3ZDEb&#10;BT5o2bwWKeCRtRZWm20mK3MSskZbW4K7fQnYViMKL8+H/UHkQ6Uo2IJwYCvkkXF3lq6VfsmExSGb&#10;a6VdAVNYWfnTNokFQGRVCbV83kM+CgZ+YB9twfduQef2zEMLHzVoFEbdrdg7hZ2Tw/JH0e/BXnR+&#10;Biw8AIMEVh1Fknes6Za3tGGFiOkY3wpVC2UEWgC5TiFAACeT4h98IfaprzvThpDQCqdNIDGCJlg6&#10;TWqiDTMTwixRE2OrhXlRiQ1bCGvSJ6WDIA/Wkh962eOHrJwZTpgAcG/cwgY1XA9Ky8W8KEtb25Ib&#10;Kn1/1LfaKFEWqTEaNkqultNSog0x7W0/JhkAO3KrpdIJUbnzsyaXsxRrntooOSPprF1rUpRuDUCl&#10;FR2uZ6uNuai2sT+N/NFsOBtGvSjsz3qRnyS9q/k06vXnweA8eZFMp0nw2XAOonFepCnjhnY3ZILo&#10;75q4HXduPOzHzFF6RyrM7eexCt4xDSsS5NL9uiJ0veuafSnSO+hjKdzUhCkPi1zIjxg1MDFjrD6s&#10;iWQYla84jKRREEHrIG030fkghI08tCwPLYRTgIqxxnDzzXKq3Vhe17JY5RApsPXm4grmR1aYRreD&#10;xrFqNzAVbQbtBDdj93BvvR7+Zya/AAAA//8DAFBLAwQUAAYACAAAACEASFPK4NwAAAAKAQAADwAA&#10;AGRycy9kb3ducmV2LnhtbEyPwU7DMBBE70j8g7VI3KjTqpAmxKlQpd44lII4u/E2DsTr1Hbb8Pds&#10;TnCc2afZmWo9ul5cMMTOk4L5LAOB1HjTUavg4337sAIRkyaje0+o4AcjrOvbm0qXxl/pDS/71AoO&#10;oVhqBTaloZQyNhadjjM/IPHt6IPTiWVopQn6yuGul4sse5JOd8QfrB5wY7H53p+dgiHkX6/pGNwp&#10;7uyp2xRut8o/lbq/G1+eQSQc0x8MU32uDjV3OvgzmSh61nk2Z1TB4zIHMQFZsWTnMDkFyLqS/yfU&#10;vwAAAP//AwBQSwECLQAUAAYACAAAACEAtoM4kv4AAADhAQAAEwAAAAAAAAAAAAAAAAAAAAAAW0Nv&#10;bnRlbnRfVHlwZXNdLnhtbFBLAQItABQABgAIAAAAIQA4/SH/1gAAAJQBAAALAAAAAAAAAAAAAAAA&#10;AC8BAABfcmVscy8ucmVsc1BLAQItABQABgAIAAAAIQD+F3XVGgMAAK8GAAAOAAAAAAAAAAAAAAAA&#10;AC4CAABkcnMvZTJvRG9jLnhtbFBLAQItABQABgAIAAAAIQBIU8rg3AAAAAoBAAAPAAAAAAAAAAAA&#10;AAAAAHQ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522605</wp:posOffset>
                </wp:positionV>
                <wp:extent cx="5867400" cy="1270"/>
                <wp:effectExtent l="13335" t="11430" r="5715" b="635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1052A" id="Полилиния 6" o:spid="_x0000_s1026" style="position:absolute;margin-left:85.05pt;margin-top:41.15pt;width:462pt;height:.1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zkBGgMAAK8GAAAOAAAAZHJzL2Uyb0RvYy54bWysVW2O0zAQ/Y/EHSz/BHXzQTb90KarVdMi&#10;pAVW2nIAN3GaiMQOttt0QZyBI3CNlRCcodyIsZ100y5ICFGpqZ0Zv3nzxjO9uNxVJdpSIQvOIuyd&#10;uRhRlvC0YOsIv1suBiOMpCIsJSVnNMJ3VOLL6dMnF009oT7PeZlSgQCEyUlTRzhXqp44jkxyWhF5&#10;xmvKwJhxUREFW7F2UkEaQK9Kx3fd0Gm4SGvBEyolvI2tEU8NfpbRRL3NMkkVKiMM3JR5CvNc6acz&#10;vSCTtSB1XiQtDfIPLCpSMAh6gIqJImgjikdQVZEILnmmzhJeOTzLioSaHCAbzz3J5jYnNTW5gDiy&#10;Psgk/x9s8mZ7I1CRRjjEiJEKSrT/uv+x/7a/N9/v+/ufX1CodWpqOQH32/pG6Exlfc2T9xIMzpFF&#10;byT4oFXzmqeARzaKG212maj0Scga7UwJ7g4loDuFEnh5PgqHgQuVSsDm+UNTIYdMurPJRqqXlBsc&#10;sr2WyhYwhZWRP22TWAJEVpVQy+cD5CJv6Hrm0Rb84OZ1bs8ctHRRg8Z+0N2Kg5PfOVksdxz8HuxF&#10;56fB/B4YJLDuKJK8Y53sWEsbVojojnGNUDWXWqAlkOsUAgRw0in+wRdin/raM20IAa1w2gQCI2iC&#10;ldWkJkoz0yH0EjURNlroFxXf0iU3JnVSOgjyYC1Z38sc77OyZjihA8C9sQsTVHPtlZbxRVGWprYl&#10;01RCdxwabSQvi1QbNRsp1qtZKdCW6PY2H50MgB251UKqmMjc+hmTzVnwDUtNlJySdN6uFSlKuwag&#10;0ogO17PVRl9U09ifxu54PpqPgkHgh/NB4Mbx4GoxCwbhwhuexy/i2Sz2PmvOXjDJizSlTNPuhowX&#10;/F0Tt+POjofDmDlK70iFhfk8VsE5pmFEgly6X1uErndts694egd9LLidmjDlYZFz8RGjBiZmhOWH&#10;DREUo/IVg5E09gJoHaTMJjgf+rARfcuqbyEsAagIKww3Xy9nyo7lTS2KdQ6RPFNvxq9gfmSFbnQz&#10;aCyrdgNT0WTQTnA9dvt74/XwPzP9BQAA//8DAFBLAwQUAAYACAAAACEAH3J1b9wAAAAKAQAADwAA&#10;AGRycy9kb3ducmV2LnhtbEyPzU7DMBCE70i8g7VI3KjT8pM0xKlQJW4cSkGc3XgbB+J1artteHs2&#10;J3qc2U+zM9VqdL04YYidJwXzWQYCqfGmo1bB58frXQEiJk1G955QwS9GWNXXV5UujT/TO562qRUc&#10;QrHUCmxKQyllbCw6HWd+QOLb3genE8vQShP0mcNdLxdZ9iSd7og/WD3g2mLzsz06BUPIv9/SPrhD&#10;3NhDt166TZF/KXV7M748g0g4pn8YpvpcHWrutPNHMlH0rPNszqiCYnEPYgKy5QM7u8l5BFlX8nJC&#10;/QcAAP//AwBQSwECLQAUAAYACAAAACEAtoM4kv4AAADhAQAAEwAAAAAAAAAAAAAAAAAAAAAAW0Nv&#10;bnRlbnRfVHlwZXNdLnhtbFBLAQItABQABgAIAAAAIQA4/SH/1gAAAJQBAAALAAAAAAAAAAAAAAAA&#10;AC8BAABfcmVscy8ucmVsc1BLAQItABQABgAIAAAAIQD/YzkBGgMAAK8GAAAOAAAAAAAAAAAAAAAA&#10;AC4CAABkcnMvZTJvRG9jLnhtbFBLAQItABQABgAIAAAAIQAfcnVv3AAAAAoBAAAPAAAAAAAAAAAA&#10;AAAAAHQ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tabs>
          <w:tab w:val="left" w:pos="9920"/>
        </w:tabs>
        <w:spacing w:line="248" w:lineRule="exact"/>
        <w:ind w:left="54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ind w:left="540" w:right="359"/>
      </w:pPr>
      <w:r>
        <w:t>(администрации,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руководителя,</w:t>
      </w:r>
      <w:r>
        <w:rPr>
          <w:spacing w:val="-3"/>
        </w:rPr>
        <w:t xml:space="preserve"> </w:t>
      </w:r>
      <w:r>
        <w:t>ПДН</w:t>
      </w:r>
      <w:r>
        <w:rPr>
          <w:spacing w:val="-9"/>
        </w:rPr>
        <w:t xml:space="preserve"> </w:t>
      </w:r>
      <w:r>
        <w:t>ОВД,</w:t>
      </w:r>
      <w:r>
        <w:rPr>
          <w:spacing w:val="-4"/>
        </w:rPr>
        <w:t xml:space="preserve"> </w:t>
      </w:r>
      <w:r>
        <w:t>КДН,</w:t>
      </w:r>
      <w:r>
        <w:rPr>
          <w:spacing w:val="-3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защиты,</w:t>
      </w:r>
      <w:r>
        <w:rPr>
          <w:spacing w:val="-57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попечительства)</w:t>
      </w:r>
    </w:p>
    <w:p w:rsidR="00E046FC" w:rsidRDefault="00E046FC" w:rsidP="00E046FC">
      <w:pPr>
        <w:pStyle w:val="ad"/>
        <w:tabs>
          <w:tab w:val="left" w:pos="7497"/>
        </w:tabs>
        <w:ind w:left="540" w:right="744"/>
      </w:pPr>
      <w:r>
        <w:t>Предлагаем</w:t>
      </w:r>
      <w:r>
        <w:rPr>
          <w:spacing w:val="-2"/>
        </w:rPr>
        <w:t xml:space="preserve"> </w:t>
      </w:r>
      <w:r>
        <w:t>семью</w:t>
      </w:r>
      <w:r>
        <w:rPr>
          <w:u w:val="single"/>
        </w:rPr>
        <w:tab/>
      </w:r>
      <w:r>
        <w:t xml:space="preserve">с </w:t>
      </w:r>
      <w:proofErr w:type="spellStart"/>
      <w:r>
        <w:t>внутришкольного</w:t>
      </w:r>
      <w:proofErr w:type="spellEnd"/>
      <w:r>
        <w:rPr>
          <w:spacing w:val="-57"/>
        </w:rPr>
        <w:t xml:space="preserve"> </w:t>
      </w:r>
      <w:r>
        <w:t>учета снять.</w:t>
      </w:r>
    </w:p>
    <w:p w:rsidR="00E046FC" w:rsidRDefault="00E046FC" w:rsidP="00E046FC">
      <w:pPr>
        <w:pStyle w:val="ad"/>
      </w:pPr>
    </w:p>
    <w:p w:rsidR="00E046FC" w:rsidRDefault="00E046FC" w:rsidP="00E046FC">
      <w:pPr>
        <w:pStyle w:val="ad"/>
        <w:ind w:left="540"/>
      </w:pP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2667000" cy="1270"/>
                <wp:effectExtent l="13335" t="12065" r="5715" b="571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4200"/>
                            <a:gd name="T2" fmla="+- 0 5901 1701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DA9AE" id="Полилиния 5" o:spid="_x0000_s1026" style="position:absolute;margin-left:85.05pt;margin-top:13.5pt;width:210pt;height:.1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AbFwMAAK4GAAAOAAAAZHJzL2Uyb0RvYy54bWysVf9u0zAQ/h+Jd7D8J6jLD9J2rZZOU9Mi&#10;pAGTVh7ATZwmIrGD7TYdiGfgEXiNSQieobwR50vStZ0mIUSkOufc+bvv7nzXi8ttWZANVzqXIqTe&#10;mUsJF7FMcrEK6YfFvHdOiTZMJKyQgof0jmt6OXn+7KKuxtyXmSwSrgiACD2uq5BmxlRjx9Fxxkum&#10;z2TFBShTqUpmYKtWTqJYDehl4fiuO3BqqZJKyZhrDV+jRkkniJ+mPDbv01RzQ4qQAjeDq8J1aVdn&#10;csHGK8WqLI9bGuwfWJQsF+B0DxUxw8ha5Y+gyjxWUsvUnMWydGSa5jHHGCAazz2J5jZjFcdYIDm6&#10;2qdJ/z/Y+N3mRpE8CWmfEsFKKNHu++7X7sfuHn8/d/e/v5G+zVNd6TGY31Y3ykaqq2sZf9SgcI40&#10;dqPBhizrtzIBPLY2EnOzTVVpT0LUZIsluNuXgG8NieGjPxgMXRcqFYPO84dYIYeNu7PxWpvXXCIO&#10;21xr0xQwAQnTn7RBLAAiLQuo5csecYk3dD1c2oLvzbzO7IVDFi6pSQC36tTI74wQqz96AutVZ2ax&#10;/AMs4L/qGLKsIx1vRcsaJMJsw7iYp0pqm58FcOsSBAhgZCN8whZ8n9o2Z1oXCjrhtAcUJdADyyba&#10;ihnLzLqwIqlDiqmwH0q54QuJKnNSOXDyoC3EoRUeP2TVqOGEdQDXphHQqeV6UFkh53lRYGkLYakM&#10;3NEAc6NlkSdWadlotVpOC0U2zHY3PjYYADsyq5Q2EdNZY4eqJmYl1yJBLxlnyayVDcuLRgagApMO&#10;t7PNjb2n2NdfRu5odj47D3qBP5j1AjeKelfzadAbzL1hP3oVTaeR99Vy9oJxlicJF5Z2N2O84O96&#10;uJ12zXTYT5mj8I6yMMfncRacYxqYJIilezdF6Fq36fWlTO6gjZVshiYMeRAyqT5TUsPADKn+tGaK&#10;U1K8ETCRRl4Q2AmLm6A/9GGjDjXLQw0TMUCF1FC4+VacmmYqryuVrzLw5GG9hbyC8ZHmts9xzjSs&#10;2g0MRYygHeB26h7u0erhb2byBwAA//8DAFBLAwQUAAYACAAAACEAL7Zgpd0AAAAJAQAADwAAAGRy&#10;cy9kb3ducmV2LnhtbEyPwU7DMBBE70j8g7VI3KjTSFCSxqlKKjiUE4UP2MTbJGpsh9htQr+ezQmO&#10;M/s0O5NtJtOJCw2+dVbBchGBIFs53dpawdfn68MzCB/QauycJQU/5GGT395kmGo32g+6HEItOMT6&#10;FBU0IfSplL5qyKBfuJ4s345uMBhYDrXUA44cbjoZR9GTNNha/tBgT0VD1elwNgrGUJyueN31yXuy&#10;/y5f9vF2V7wpdX83bdcgAk3hD4a5PleHnDuV7my1Fx3rVbRkVEG84k0MPCazUc5GDDLP5P8F+S8A&#10;AAD//wMAUEsBAi0AFAAGAAgAAAAhALaDOJL+AAAA4QEAABMAAAAAAAAAAAAAAAAAAAAAAFtDb250&#10;ZW50X1R5cGVzXS54bWxQSwECLQAUAAYACAAAACEAOP0h/9YAAACUAQAACwAAAAAAAAAAAAAAAAAv&#10;AQAAX3JlbHMvLnJlbHNQSwECLQAUAAYACAAAACEAHDFgGxcDAACuBgAADgAAAAAAAAAAAAAAAAAu&#10;AgAAZHJzL2Uyb0RvYy54bWxQSwECLQAUAAYACAAAACEAL7Zgpd0AAAAJAQAADwAAAAAAAAAAAAAA&#10;AABxBQAAZHJzL2Rvd25yZXYueG1sUEsFBgAAAAAEAAQA8wAAAHsG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tabs>
          <w:tab w:val="left" w:pos="9868"/>
        </w:tabs>
        <w:spacing w:line="248" w:lineRule="exact"/>
        <w:ind w:left="540"/>
      </w:pPr>
      <w:r>
        <w:t>Классный</w:t>
      </w:r>
      <w:r>
        <w:rPr>
          <w:spacing w:val="-5"/>
        </w:rPr>
        <w:t xml:space="preserve"> </w:t>
      </w:r>
      <w:r>
        <w:t>руководитель,</w:t>
      </w:r>
      <w:r>
        <w:rPr>
          <w:spacing w:val="-4"/>
        </w:rPr>
        <w:t xml:space="preserve"> </w:t>
      </w:r>
      <w:r>
        <w:t>(социальный</w:t>
      </w:r>
      <w:r>
        <w:rPr>
          <w:spacing w:val="-1"/>
        </w:rPr>
        <w:t xml:space="preserve"> </w:t>
      </w:r>
      <w:r>
        <w:t>педагог)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6FC" w:rsidRDefault="00E046FC" w:rsidP="00E046FC">
      <w:pPr>
        <w:pStyle w:val="ad"/>
        <w:tabs>
          <w:tab w:val="left" w:pos="1260"/>
          <w:tab w:val="left" w:pos="3179"/>
          <w:tab w:val="left" w:pos="4130"/>
        </w:tabs>
        <w:ind w:left="540"/>
      </w:pPr>
      <w: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t>20</w:t>
      </w:r>
      <w:r>
        <w:rPr>
          <w:u w:val="single"/>
        </w:rPr>
        <w:tab/>
      </w:r>
      <w:r>
        <w:t>год.</w:t>
      </w:r>
    </w:p>
    <w:p w:rsidR="00E046FC" w:rsidRDefault="00E046FC" w:rsidP="00E046FC">
      <w:pPr>
        <w:sectPr w:rsidR="00E046FC">
          <w:pgSz w:w="11910" w:h="16840"/>
          <w:pgMar w:top="960" w:right="500" w:bottom="280" w:left="1160" w:header="710" w:footer="0" w:gutter="0"/>
          <w:cols w:space="720"/>
        </w:sectPr>
      </w:pPr>
    </w:p>
    <w:p w:rsidR="00E046FC" w:rsidRDefault="00E046FC" w:rsidP="00E046FC">
      <w:pPr>
        <w:pStyle w:val="ad"/>
        <w:spacing w:before="3"/>
        <w:rPr>
          <w:sz w:val="17"/>
        </w:rPr>
      </w:pPr>
    </w:p>
    <w:p w:rsidR="00E046FC" w:rsidRPr="008611C7" w:rsidRDefault="00E046FC" w:rsidP="008611C7">
      <w:pPr>
        <w:pStyle w:val="ac"/>
        <w:jc w:val="center"/>
        <w:rPr>
          <w:b/>
        </w:rPr>
      </w:pPr>
      <w:r w:rsidRPr="008611C7">
        <w:rPr>
          <w:b/>
        </w:rPr>
        <w:t>УВЕДОМЛЕНИЕ</w:t>
      </w:r>
    </w:p>
    <w:p w:rsidR="00E046FC" w:rsidRDefault="00E046FC" w:rsidP="00E046FC">
      <w:pPr>
        <w:pStyle w:val="ad"/>
        <w:spacing w:before="2"/>
        <w:rPr>
          <w:b/>
          <w:sz w:val="16"/>
        </w:rPr>
      </w:pPr>
    </w:p>
    <w:p w:rsidR="00E046FC" w:rsidRDefault="00E046FC" w:rsidP="00E046FC">
      <w:pPr>
        <w:pStyle w:val="ad"/>
        <w:spacing w:before="90"/>
        <w:ind w:left="540"/>
      </w:pPr>
      <w:r>
        <w:t>Уважаемые</w:t>
      </w:r>
    </w:p>
    <w:p w:rsidR="00E046FC" w:rsidRDefault="00E046FC" w:rsidP="00E046FC">
      <w:pPr>
        <w:pStyle w:val="ad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937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8670" cy="1270"/>
                <wp:effectExtent l="13335" t="10795" r="4445" b="698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2"/>
                            <a:gd name="T2" fmla="+- 0 10942 1701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C02B6" id="Полилиния 4" o:spid="_x0000_s1026" style="position:absolute;margin-left:85.05pt;margin-top:13.55pt;width:462.1pt;height:.1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SaFwMAAK8GAAAOAAAAZHJzL2Uyb0RvYy54bWysVWuO0zAQ/o/EHSz/BHXzINuXNl2tmhYh&#10;LbDSlgO4idNEJHaw3aYL4gwcgWushOAM5UaMJ0m37YKEEJHqjDPjme+b8UwvLrdlQTZc6VyKkHpn&#10;LiVcxDLJxSqk7xbz3pASbZhIWCEFD+kd1/Ry8vTJRV2NuS8zWSRcEXAi9LiuQpoZU40dR8cZL5k+&#10;kxUXoEylKpmBrVo5iWI1eC8Lx3fdvlNLlVRKxlxr+Bo1SjpB/2nKY/M2TTU3pAgpYDO4KlyXdnUm&#10;F2y8UqzK8riFwf4BRclyAUH3riJmGFmr/JGrMo+V1DI1Z7EsHZmmecyRA7Dx3BM2txmrOHKB5Ohq&#10;nyb9/9zGbzY3iuRJSANKBCuhRLuvux+7b7t7/H3f3f/8QgKbp7rSYzC/rW6UZaqraxm/16BwjjR2&#10;o8GGLOvXMgF/bG0k5mabqtKeBNZkiyW425eAbw2J4eP5sD/sD6BSMeg8HyQbgI27s/Fam5dcoh+2&#10;udamKWACEqY/aUkswEVaFlDL5z3iEm/geri0Bd+beZ3ZM4csXFKTkR/4p0Z+Z9T4ckeB/1tnLzo7&#10;68w/cAYEVh1ElnWo461oYYNEmO0YFxNVSW0TtABwXYbAAxhZin+whdints2ZNoSCVjhtAkUJNMGy&#10;oVsxY5HZEFYkdUgxF/ZDKTd8IVFlTkoHQR60hTi0guPHDBo1nLABsKz7oBbrQWmFnOdFgbUthIXS&#10;d0d9zI2WRZ5YpUWj1Wo5LRTZMNve+LT35cisUtpETGeNHaoazkquRYJRMs6SWSsblheNDKgKTDpc&#10;zzY39qJiY38auaPZcDYMeoHfn/UCN4p6V/Np0OvPvcF59CKaTiPvs8XsBeMsTxIuLOxuyHjB3zVx&#10;O+6a8bAfM0f0jrIwx+dxFpxjGJh94NK9kR02su3dptmXMrmDPlaymZow5UHIpPpISQ0TM6T6w5op&#10;TknxSsBIGnlBYEcsboLzgQ8bdahZHmqYiMFVSA2Fm2/FqWnG8rpS+SqDSB7WW8grmB9pbhsd8TWo&#10;2g1MRWTQTnA7dg/3aPXwPzP5BQAA//8DAFBLAwQUAAYACAAAACEA6Avn8N4AAAAKAQAADwAAAGRy&#10;cy9kb3ducmV2LnhtbEyPwU7DMBBE70j8g7VI3KjdBNE2xKkqRE9FSBgOHJ3YxBHxOordJvw9mxOc&#10;VrM7mn1T7mffs4sdYxdQwnolgFlsgumwlfDxfrzbAotJo9F9QCvhx0bYV9dXpS5MmPDNXlRqGYVg&#10;LLQEl9JQcB4bZ72OqzBYpNtXGL1OJMeWm1FPFO57ngnxwL3ukD44PdgnZ5tvdfYSXrYn9bmrs+z4&#10;LPD1UJ9UPjkl5e3NfHgEluyc/syw4BM6VMRUhzOayHrSG7Emq4RsQ3MxiN19DqxeNjnwquT/K1S/&#10;AAAA//8DAFBLAQItABQABgAIAAAAIQC2gziS/gAAAOEBAAATAAAAAAAAAAAAAAAAAAAAAABbQ29u&#10;dGVudF9UeXBlc10ueG1sUEsBAi0AFAAGAAgAAAAhADj9If/WAAAAlAEAAAsAAAAAAAAAAAAAAAAA&#10;LwEAAF9yZWxzLy5yZWxzUEsBAi0AFAAGAAgAAAAhAABURJoXAwAArwYAAA4AAAAAAAAAAAAAAAAA&#10;LgIAAGRycy9lMm9Eb2MueG1sUEsBAi0AFAAGAAgAAAAhAOgL5/DeAAAACgEAAA8AAAAAAAAAAAAA&#10;AAAAcQUAAGRycy9kb3ducmV2LnhtbFBLBQYAAAAABAAEAPMAAAB8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335" t="5080" r="5715" b="1270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B4FEA" id="Полилиния 3" o:spid="_x0000_s1026" style="position:absolute;margin-left:85.05pt;margin-top:27.35pt;width:462pt;height:.1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6YyGwMAAK8GAAAOAAAAZHJzL2Uyb0RvYy54bWysVW2O0zAQ/Y/EHSz/BHXzsdl+adMValqE&#10;tMBKWw7gJk4T4djBdpsuiDNwBK6xEoIzlBsxtpNu2wUJISo1tTPjN2/eeKaXV9uKoQ2VqhQ8xsGZ&#10;jxHlqchKvorxu8W8N8RIacIzwgSnMb6jCl9Nnj65bOoxDUUhWEYlAhCuxk0d40Lreux5Ki1oRdSZ&#10;qCkHYy5kRTRs5crLJGkAvWJe6Pt9rxEyq6VIqVLwNnFGPLH4eU5T/TbPFdWIxRi4afuU9rk0T29y&#10;ScYrSeqiTFsa5B9YVKTkEHQPlRBN0FqWj6CqMpVCiVyfpaLyRJ6XKbU5QDaBf5LNbUFqanMBcVS9&#10;l0n9P9j0zeZGojKL8TlGnFRQot3X3Y/dt929/X7f3f/8gs6NTk2txuB+W99Ik6mqr0X6XoHBO7KY&#10;jQIftGxeiwzwyFoLq802l5U5CVmjrS3B3b4EdKtRCi8vhv1B5EOlUrAF4cBWyCPj7my6VvolFRaH&#10;bK6VdgXMYGXlz9okFgCRVwxq+byHfBQM/MA+2oLv3YLO7ZmHFj5q0CiMuluxdwo7J4flj6Lfg4GE&#10;LqYBCw/AIIFVR5EUHet0y1vasELEdIxvhaqFMgItgFynECCAk0nxD74Q+9TXnWlDSGiF0yaQGEET&#10;LJ0mNdGGmQlhlqiJsdXCvKjEhi6ENemT0kGQByvjh172+CErZ4YTJgDcG7ewQQ3Xg9JyMS8Zs7Vl&#10;3FDp+6O+1UYJVmbGaNgouVpOmUQbYtrbfkwyAHbkVkulE6IK52dNLmcp1jyzUQpKslm71qRkbg1A&#10;zIoO17PVxlxU29ifRv5oNpwNo14U9me9yE+S3ov5NOr158HgIjlPptMk+Gw4B9G4KLOMckO7GzJB&#10;9HdN3I47Nx72Y+YovSMV5vbzWAXvmIYVCXLpfl0Rut51zb4U2R30sRRuasKUh0Uh5EeMGpiYMVYf&#10;1kRSjNgrDiNpFETQOkjbTXQxCGEjDy3LQwvhKUDFWGO4+WY51W4sr2tZrgqIFNh6c/EC5kdemka3&#10;g8axajcwFW0G7QQ3Y/dwb70e/mcmvwAAAP//AwBQSwMEFAAGAAgAAAAhAEhTyuDcAAAACgEAAA8A&#10;AABkcnMvZG93bnJldi54bWxMj8FOwzAQRO9I/IO1SNyo06qQJsSpUKXeOJSCOLvxNg7E69R22/D3&#10;bE5wnNmn2ZlqPbpeXDDEzpOC+SwDgdR401Gr4ON9+7ACEZMmo3tPqOAHI6zr25tKl8Zf6Q0v+9QK&#10;DqFYagU2paGUMjYWnY4zPyDx7eiD04llaKUJ+srhrpeLLHuSTnfEH6wecGOx+d6fnYIh5F+v6Rjc&#10;Ke7sqdsUbrfKP5W6vxtfnkEkHNMfDFN9rg41dzr4M5koetZ5NmdUweMyBzEBWbFk5zA5Bci6kv8n&#10;1L8AAAD//wMAUEsBAi0AFAAGAAgAAAAhALaDOJL+AAAA4QEAABMAAAAAAAAAAAAAAAAAAAAAAFtD&#10;b250ZW50X1R5cGVzXS54bWxQSwECLQAUAAYACAAAACEAOP0h/9YAAACUAQAACwAAAAAAAAAAAAAA&#10;AAAvAQAAX3JlbHMvLnJlbHNQSwECLQAUAAYACAAAACEAeMumMhsDAACvBgAADgAAAAAAAAAAAAAA&#10;AAAuAgAAZHJzL2Uyb0RvYy54bWxQSwECLQAUAAYACAAAACEASFPK4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E046FC">
      <w:pPr>
        <w:pStyle w:val="ad"/>
        <w:spacing w:before="2"/>
        <w:rPr>
          <w:sz w:val="17"/>
        </w:rPr>
      </w:pPr>
    </w:p>
    <w:p w:rsidR="00E046FC" w:rsidRDefault="00E046FC" w:rsidP="00E046FC">
      <w:pPr>
        <w:pStyle w:val="ad"/>
        <w:spacing w:line="247" w:lineRule="exact"/>
        <w:ind w:left="2683" w:right="2497"/>
        <w:jc w:val="center"/>
      </w:pPr>
      <w:r>
        <w:t>(Ф.И.О.</w:t>
      </w:r>
      <w:r>
        <w:rPr>
          <w:spacing w:val="-4"/>
        </w:rPr>
        <w:t xml:space="preserve"> </w:t>
      </w:r>
      <w:r>
        <w:t>родителей)</w:t>
      </w:r>
    </w:p>
    <w:p w:rsidR="00E046FC" w:rsidRDefault="00E046FC" w:rsidP="008611C7">
      <w:pPr>
        <w:pStyle w:val="ac"/>
      </w:pPr>
    </w:p>
    <w:p w:rsidR="00E046FC" w:rsidRDefault="00E046FC" w:rsidP="008611C7">
      <w:pPr>
        <w:pStyle w:val="ac"/>
      </w:pPr>
      <w:r>
        <w:t>Администрация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сообщает</w:t>
      </w:r>
      <w:r>
        <w:rPr>
          <w:spacing w:val="-3"/>
        </w:rPr>
        <w:t xml:space="preserve"> </w:t>
      </w:r>
      <w:r>
        <w:t>вам,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b/>
        </w:rPr>
        <w:t>вы</w:t>
      </w:r>
      <w:r>
        <w:rPr>
          <w:b/>
          <w:spacing w:val="-2"/>
        </w:rPr>
        <w:t xml:space="preserve"> </w:t>
      </w:r>
      <w:r>
        <w:rPr>
          <w:b/>
        </w:rPr>
        <w:t>и ваш</w:t>
      </w:r>
      <w:r>
        <w:rPr>
          <w:b/>
          <w:spacing w:val="-3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/дочь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 w:rsidR="008611C7">
        <w:rPr>
          <w:u w:val="single"/>
        </w:rPr>
        <w:t>________________</w:t>
      </w:r>
      <w:r>
        <w:rPr>
          <w:u w:val="single"/>
        </w:rPr>
        <w:tab/>
      </w:r>
    </w:p>
    <w:p w:rsidR="00E046FC" w:rsidRDefault="00E046FC" w:rsidP="008611C7">
      <w:pPr>
        <w:pStyle w:val="ac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ученик(</w:t>
      </w:r>
      <w:proofErr w:type="spellStart"/>
      <w:r>
        <w:t>ца</w:t>
      </w:r>
      <w:proofErr w:type="spellEnd"/>
      <w:r>
        <w:t>)</w:t>
      </w:r>
      <w:r>
        <w:rPr>
          <w:u w:val="single"/>
        </w:rPr>
        <w:tab/>
      </w:r>
      <w:proofErr w:type="gramStart"/>
      <w:r>
        <w:t>класса</w:t>
      </w:r>
      <w:r w:rsidR="008611C7">
        <w:t xml:space="preserve"> </w:t>
      </w:r>
      <w:r>
        <w:rPr>
          <w:spacing w:val="-57"/>
        </w:rPr>
        <w:t xml:space="preserve"> </w:t>
      </w:r>
      <w:r>
        <w:t>вызываетесь</w:t>
      </w:r>
      <w:proofErr w:type="gramEnd"/>
      <w:r>
        <w:rPr>
          <w:spacing w:val="-2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кабинет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на заседание Совета профилактики правонарушений несовершеннолетних по вопросу</w:t>
      </w:r>
      <w:r>
        <w:rPr>
          <w:spacing w:val="1"/>
        </w:rPr>
        <w:t xml:space="preserve"> </w:t>
      </w:r>
      <w:r>
        <w:t>снятия</w:t>
      </w:r>
      <w:r>
        <w:rPr>
          <w:spacing w:val="-1"/>
        </w:rPr>
        <w:t xml:space="preserve"> </w:t>
      </w:r>
      <w:r>
        <w:t>вашего</w:t>
      </w:r>
      <w:r>
        <w:rPr>
          <w:spacing w:val="-5"/>
        </w:rPr>
        <w:t xml:space="preserve"> </w:t>
      </w:r>
      <w:r>
        <w:t>сына (дочери)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2"/>
        </w:rPr>
        <w:t xml:space="preserve"> </w:t>
      </w:r>
      <w:r>
        <w:t>учета.</w:t>
      </w:r>
    </w:p>
    <w:p w:rsidR="00E046FC" w:rsidRDefault="00E046FC" w:rsidP="008611C7">
      <w:pPr>
        <w:pStyle w:val="ac"/>
      </w:pPr>
      <w:r>
        <w:t>(подпись)</w:t>
      </w:r>
    </w:p>
    <w:p w:rsidR="00E046FC" w:rsidRDefault="00E046FC" w:rsidP="008611C7">
      <w:pPr>
        <w:pStyle w:val="ac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5B3EB409" wp14:editId="0F8DA1E7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335" t="9525" r="5715" b="825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DA533" id="Полилиния 2" o:spid="_x0000_s1026" style="position:absolute;margin-left:85.05pt;margin-top:13.55pt;width:462pt;height:.1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+rmGQMAAK8GAAAOAAAAZHJzL2Uyb0RvYy54bWysVWuO0zAQ/o/EHSz/BHXzINuXNl2t+kBI&#10;C6y05QBu4jQRiR1st+mCOANH4BorIThDuRHjSdJNuyAhRKWmdmb8zTffeKYXl7siJ1uudCZFSL0z&#10;lxIuIhlnYh3Sd8tFb0iJNkzELJeCh/SOa3o5efrkoirH3JepzGOuCIAIPa7KkKbGlGPH0VHKC6bP&#10;ZMkFGBOpCmZgq9ZOrFgF6EXu+K7bdyqp4lLJiGsNb2e1kU4QP0l4ZN4mieaG5CEFbgafCp8r+3Qm&#10;F2y8VqxMs6ihwf6BRcEyAUEPUDNmGNmo7BFUkUVKapmYs0gWjkySLOKYA2TjuSfZ3Kas5JgLiKPL&#10;g0z6/8FGb7Y3imRxSH1KBCugRPuv+x/7b/t7/H7f3//8QnyrU1XqMbjfljfKZqrLaxm912Bwjix2&#10;o8GHrKrXMgY8tjEStdklqrAnIWuywxLcHUrAd4ZE8PJ82B8ELlQqApvnD7BCDhu3Z6ONNi+5RBy2&#10;vdamLmAMK5Q/bpJYAkRS5FDL5z3iEm/gevhoCn5w81q3Zw5ZuqQiIz9ob8XBCaTpYrmj4PdgL1o/&#10;C+Z3wCCBdUuRpS3raCca2rAizHaMi0KVUluBlkCuVQgQwMmm+AdfiH3qW59pQihohdMmUJRAE6xq&#10;TUpmLDMbwi5JFVLUwr4o5JYvJZrMSekgyIM1F10vPN5lVZvhhA0A96ZeYFDLtVNaIRdZnmNtc2Gp&#10;9N1RH7XRMs9ia7RstFqvprkiW2bbGz82GQA7ciuVNjOm09oPTXXOSm5EjFFSzuJ5szYsy+s1AOUo&#10;OlzPRht7UbGxP43c0Xw4Hwa9wO/Pe4E7m/WuFtOg1194g/PZi9l0OvM+W85eME6zOObC0m6HjBf8&#10;XRM3464eD4cxc5TekQoL/DxWwTmmgSJBLu1vXYS2d+tmX8n4DvpYyXpqwpSHRSrVR0oqmJgh1R82&#10;THFK8lcCRtLIC6B1iMFNcD7wYaO6llXXwkQEUCE1FG6+XU5NPZY3pcrWKUTysN5CXsH8SDLb6Dho&#10;albNBqYiZtBMcDt2u3v0evifmfwCAAD//wMAUEsDBBQABgAIAAAAIQAXyXWQ2wAAAAoBAAAPAAAA&#10;ZHJzL2Rvd25yZXYueG1sTI9BT8MwDIXvSPyHyEjcWLKB6FaaTmgSNw5jIM5Z4zWFxumSbCv/HvcE&#10;J/vZT8+fq/Xoe3HGmLpAGuYzBQKpCbajVsPH+8vdEkTKhqzpA6GGH0ywrq+vKlPacKE3PO9yKziE&#10;Umk0uJyHUsrUOPQmzcKAxLtDiN5klrGVNpoLh/teLpR6lN50xBecGXDjsPnenbyGIRZfr/kQ/TFt&#10;3bHbrPx2WXxqfXszPj+ByDjmPzNM+IwONTPtw4lsEj3rQs3ZqmFRcJ0MavXA3X6a3IOsK/n/hfoX&#10;AAD//wMAUEsBAi0AFAAGAAgAAAAhALaDOJL+AAAA4QEAABMAAAAAAAAAAAAAAAAAAAAAAFtDb250&#10;ZW50X1R5cGVzXS54bWxQSwECLQAUAAYACAAAACEAOP0h/9YAAACUAQAACwAAAAAAAAAAAAAAAAAv&#10;AQAAX3JlbHMvLnJlbHNQSwECLQAUAAYACAAAACEAeb/q5hkDAACvBgAADgAAAAAAAAAAAAAAAAAu&#10;AgAAZHJzL2Uyb0RvYy54bWxQSwECLQAUAAYACAAAACEAF8l1kNsAAAAKAQAADwAAAAAAAAAAAAAA&#10;AABzBQAAZHJzL2Rvd25yZXYueG1sUEsFBgAAAAAEAAQA8wAAAHs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8611C7">
      <w:pPr>
        <w:pStyle w:val="ac"/>
      </w:pPr>
      <w:r>
        <w:rPr>
          <w:i/>
        </w:rPr>
        <w:t>Линия отрыва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E046FC" w:rsidRDefault="00E046FC" w:rsidP="008611C7">
      <w:pPr>
        <w:pStyle w:val="ac"/>
      </w:pPr>
      <w:r>
        <w:t>С уведомлением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вызове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Совет</w:t>
      </w:r>
      <w:r>
        <w:rPr>
          <w:spacing w:val="54"/>
        </w:rPr>
        <w:t xml:space="preserve"> </w:t>
      </w:r>
      <w:r>
        <w:t>профилактики</w:t>
      </w:r>
      <w:r>
        <w:rPr>
          <w:spacing w:val="54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по вопросу</w:t>
      </w:r>
    </w:p>
    <w:p w:rsidR="00E046FC" w:rsidRDefault="00E046FC" w:rsidP="008611C7">
      <w:pPr>
        <w:pStyle w:val="ac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4788CC38" wp14:editId="660F6E1D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335" t="10160" r="5715" b="762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FF653" id="Полилиния 1" o:spid="_x0000_s1026" style="position:absolute;margin-left:85.05pt;margin-top:13.55pt;width:462pt;height:.1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U9BGg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lKoHUacVFCi3dfdj9233b39ft/d//yCAqNTU6sxuN/WN9JkquprQd8rMHhHFrNR&#10;4IOWzWuRAh5Za2G12WayMicha7S1Jbjbl4BtNaLw8nzYH0Q+VIqCLQgHtkIeGXdn6Vrpl0xYHLK5&#10;VtoVMIWVlT9tk1gARFaVUMvnPeSjYOAH9tEWfO8GWTu3Zx5a+KhBozDqbsXeKeycHJY/in4P9qLz&#10;M2DhARgksOookrxjTbe8pQ0rREzH+FaoWigj0ALIdQoBAjiZFP/gC7FPfd2ZNoSEVjhtAokRNMHS&#10;aVITbZiZEGaJmhhbLcyLSmzYQliTPikdBHmwlvzQyx4/ZOXMcMIEgHvjFjao4XpQWi7mRVna2pbc&#10;UOn7o77VRomySI3RsFFytZyWEm2IaW/7MckA2JFbLZVOiMqdnzW5nKVY89RGyRlJZ+1ak6J0awAq&#10;rehwPVttzEW1jf1p5I9mw9kw6kVhf9aL/CTpXc2nUa8/DwbnyYtkOk2Cz4ZzEI3zIk0ZN7S7IRNE&#10;f9fE7bhz42E/Zo7SO1Jhbj+PVfCOaViRIJfu1xWh613X7EuR3kEfS+GmJkx5WORCfsSogYkZY/Vh&#10;TSTDqHzFYSSNgghaB2m7ic4HIWzkoWV5aCGcAlSMNYabb5ZT7cbyupbFKodIga03F1cwP7LCNLod&#10;NI5Vu4GpaDNoJ7gZu4d76/XwPzP5BQAA//8DAFBLAwQUAAYACAAAACEAF8l1kNsAAAAKAQAADwAA&#10;AGRycy9kb3ducmV2LnhtbEyPQU/DMAyF70j8h8hI3FiygehWmk5oEjcOYyDOWeM1hcbpkmwr/x73&#10;BCf72U/Pn6v16Htxxpi6QBrmMwUCqQm2o1bDx/vL3RJEyoas6QOhhh9MsK6vrypT2nChNzzvcis4&#10;hFJpNLich1LK1Dj0Js3CgMS7Q4jeZJaxlTaaC4f7Xi6UepTedMQXnBlw47D53p28hiEWX6/5EP0x&#10;bd2x26z8dll8an17Mz4/gcg45j8zTPiMDjUz7cOJbBI960LN2aphUXCdDGr1wN1+mtyDrCv5/4X6&#10;FwAA//8DAFBLAQItABQABgAIAAAAIQC2gziS/gAAAOEBAAATAAAAAAAAAAAAAAAAAAAAAABbQ29u&#10;dGVudF9UeXBlc10ueG1sUEsBAi0AFAAGAAgAAAAhADj9If/WAAAAlAEAAAsAAAAAAAAAAAAAAAAA&#10;LwEAAF9yZWxzLy5yZWxzUEsBAi0AFAAGAAgAAAAhADslT0EaAwAArwYAAA4AAAAAAAAAAAAAAAAA&#10;LgIAAGRycy9lMm9Eb2MueG1sUEsBAi0AFAAGAAgAAAAhABfJdZDbAAAACgEAAA8AAAAAAAAAAAAA&#10;AAAAdAUAAGRycy9kb3ducmV2LnhtbFBLBQYAAAAABAAEAPMAAAB8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046FC" w:rsidRDefault="00E046FC" w:rsidP="008611C7">
      <w:pPr>
        <w:pStyle w:val="ac"/>
      </w:pPr>
      <w:r>
        <w:t>моего</w:t>
      </w:r>
      <w:r>
        <w:rPr>
          <w:spacing w:val="-1"/>
        </w:rPr>
        <w:t xml:space="preserve"> </w:t>
      </w:r>
      <w:r>
        <w:t>сына(дочери)</w:t>
      </w:r>
      <w:r>
        <w:rPr>
          <w:u w:val="single"/>
        </w:rPr>
        <w:tab/>
      </w:r>
      <w:r>
        <w:t>, ученика</w:t>
      </w:r>
      <w:r>
        <w:rPr>
          <w:spacing w:val="-2"/>
        </w:rPr>
        <w:t xml:space="preserve"> </w:t>
      </w:r>
      <w:r>
        <w:t>(</w:t>
      </w:r>
      <w:proofErr w:type="spellStart"/>
      <w:r>
        <w:t>цы</w:t>
      </w:r>
      <w:proofErr w:type="spellEnd"/>
      <w:r>
        <w:t>)</w:t>
      </w:r>
      <w:r>
        <w:rPr>
          <w:u w:val="single"/>
        </w:rPr>
        <w:tab/>
      </w:r>
      <w:proofErr w:type="spellStart"/>
      <w:proofErr w:type="gramStart"/>
      <w:r>
        <w:t>кл</w:t>
      </w:r>
      <w:proofErr w:type="spellEnd"/>
      <w:r>
        <w:t>.,</w:t>
      </w:r>
      <w:proofErr w:type="gramEnd"/>
    </w:p>
    <w:p w:rsidR="00E046FC" w:rsidRDefault="00E046FC" w:rsidP="00E046FC">
      <w:pPr>
        <w:pStyle w:val="ad"/>
        <w:tabs>
          <w:tab w:val="left" w:pos="4380"/>
          <w:tab w:val="left" w:pos="5685"/>
          <w:tab w:val="left" w:pos="9008"/>
        </w:tabs>
        <w:ind w:left="2161" w:right="1170" w:hanging="16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/_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/</w:t>
      </w:r>
      <w:r>
        <w:rPr>
          <w:spacing w:val="-57"/>
        </w:rPr>
        <w:t xml:space="preserve"> </w:t>
      </w:r>
      <w:r>
        <w:t>(подпись)</w:t>
      </w:r>
      <w:r>
        <w:tab/>
      </w:r>
      <w:r>
        <w:tab/>
        <w:t>(число,</w:t>
      </w:r>
      <w:r>
        <w:rPr>
          <w:spacing w:val="-1"/>
        </w:rPr>
        <w:t xml:space="preserve"> </w:t>
      </w:r>
      <w:r>
        <w:t>месяц,</w:t>
      </w:r>
      <w:r>
        <w:rPr>
          <w:spacing w:val="-5"/>
        </w:rPr>
        <w:t xml:space="preserve"> </w:t>
      </w:r>
      <w:r>
        <w:t>год)</w:t>
      </w:r>
    </w:p>
    <w:p w:rsidR="00E046FC" w:rsidRDefault="00E046FC" w:rsidP="00E046FC">
      <w:pPr>
        <w:pStyle w:val="ad"/>
        <w:rPr>
          <w:sz w:val="26"/>
        </w:rPr>
      </w:pPr>
    </w:p>
    <w:p w:rsidR="00E046FC" w:rsidRDefault="00E046FC" w:rsidP="00E046FC">
      <w:pPr>
        <w:pStyle w:val="ad"/>
        <w:rPr>
          <w:sz w:val="22"/>
        </w:rPr>
      </w:pPr>
    </w:p>
    <w:p w:rsidR="00E046FC" w:rsidRDefault="00E046FC" w:rsidP="00E046FC">
      <w:pPr>
        <w:ind w:left="540"/>
        <w:rPr>
          <w:i/>
        </w:rPr>
      </w:pPr>
      <w:r>
        <w:rPr>
          <w:i/>
        </w:rPr>
        <w:t>Примечание:</w:t>
      </w:r>
    </w:p>
    <w:p w:rsidR="00E046FC" w:rsidRDefault="00E046FC" w:rsidP="00E046FC">
      <w:pPr>
        <w:pStyle w:val="ad"/>
        <w:ind w:left="540" w:right="896"/>
      </w:pPr>
      <w:r>
        <w:t>Уважаемые родители! Ознакомившись с уведомлением и подписавшись, необходимо</w:t>
      </w:r>
      <w:r>
        <w:rPr>
          <w:spacing w:val="-58"/>
        </w:rPr>
        <w:t xml:space="preserve"> </w:t>
      </w:r>
      <w:r>
        <w:t>нижнюю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отрыва) передать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</w:t>
      </w:r>
      <w:r>
        <w:rPr>
          <w:spacing w:val="-8"/>
        </w:rPr>
        <w:t xml:space="preserve"> </w:t>
      </w:r>
      <w:r>
        <w:t>классному</w:t>
      </w:r>
      <w:r>
        <w:rPr>
          <w:spacing w:val="-9"/>
        </w:rPr>
        <w:t xml:space="preserve"> </w:t>
      </w:r>
      <w:r>
        <w:t>руководителю.</w:t>
      </w:r>
    </w:p>
    <w:p w:rsidR="00E046FC" w:rsidRDefault="00E046FC" w:rsidP="00E046FC">
      <w:pPr>
        <w:pStyle w:val="ad"/>
      </w:pPr>
    </w:p>
    <w:p w:rsidR="00E046FC" w:rsidRDefault="00E046FC" w:rsidP="008611C7">
      <w:pPr>
        <w:pStyle w:val="ad"/>
        <w:ind w:left="540" w:right="359"/>
        <w:jc w:val="both"/>
      </w:pPr>
      <w:r>
        <w:t>В случае неявки родителей на заседание школьного Совета профилактики, вопрос все</w:t>
      </w:r>
      <w:r>
        <w:rPr>
          <w:spacing w:val="1"/>
        </w:rPr>
        <w:t xml:space="preserve"> </w:t>
      </w:r>
      <w:r>
        <w:t>равно рассматривается. При принятии положительного решения</w:t>
      </w:r>
      <w:r>
        <w:rPr>
          <w:spacing w:val="1"/>
        </w:rPr>
        <w:t xml:space="preserve"> </w:t>
      </w:r>
      <w:r>
        <w:t>по окончании заседания</w:t>
      </w:r>
      <w:r>
        <w:rPr>
          <w:spacing w:val="-57"/>
        </w:rPr>
        <w:t xml:space="preserve"> </w:t>
      </w:r>
      <w:r>
        <w:t>родителям отправляется официальное уведомление о снятии несовершеннолетнего с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3"/>
        </w:rPr>
        <w:t xml:space="preserve"> </w:t>
      </w:r>
      <w:r>
        <w:t>учета.</w:t>
      </w:r>
    </w:p>
    <w:p w:rsidR="00E046FC" w:rsidRDefault="00E046FC" w:rsidP="0082534C">
      <w:pPr>
        <w:pStyle w:val="ac"/>
        <w:jc w:val="both"/>
      </w:pPr>
    </w:p>
    <w:sectPr w:rsidR="00E046FC" w:rsidSect="00F5134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AC5" w:rsidRDefault="00FF7AC5" w:rsidP="00E046FC">
      <w:r>
        <w:separator/>
      </w:r>
    </w:p>
  </w:endnote>
  <w:endnote w:type="continuationSeparator" w:id="0">
    <w:p w:rsidR="00FF7AC5" w:rsidRDefault="00FF7AC5" w:rsidP="00E0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AC5" w:rsidRDefault="00FF7AC5" w:rsidP="00E046FC">
      <w:r>
        <w:separator/>
      </w:r>
    </w:p>
  </w:footnote>
  <w:footnote w:type="continuationSeparator" w:id="0">
    <w:p w:rsidR="00FF7AC5" w:rsidRDefault="00FF7AC5" w:rsidP="00E04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AA2" w:rsidRDefault="00FF7AC5">
    <w:pPr>
      <w:pStyle w:val="ad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AA2" w:rsidRDefault="00FF7AC5">
    <w:pPr>
      <w:pStyle w:val="ad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AA2" w:rsidRDefault="00FF7AC5">
    <w:pPr>
      <w:pStyle w:val="ad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561D5"/>
    <w:multiLevelType w:val="multilevel"/>
    <w:tmpl w:val="0430136E"/>
    <w:lvl w:ilvl="0">
      <w:start w:val="2"/>
      <w:numFmt w:val="decimal"/>
      <w:lvlText w:val="%1"/>
      <w:lvlJc w:val="left"/>
      <w:pPr>
        <w:ind w:left="540" w:hanging="5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5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20"/>
      </w:pPr>
      <w:rPr>
        <w:rFonts w:hint="default"/>
        <w:lang w:val="ru-RU" w:eastAsia="en-US" w:bidi="ar-SA"/>
      </w:rPr>
    </w:lvl>
  </w:abstractNum>
  <w:abstractNum w:abstractNumId="1">
    <w:nsid w:val="0AA74D62"/>
    <w:multiLevelType w:val="multilevel"/>
    <w:tmpl w:val="8D36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81F9A"/>
    <w:multiLevelType w:val="multilevel"/>
    <w:tmpl w:val="D47E7298"/>
    <w:lvl w:ilvl="0">
      <w:start w:val="3"/>
      <w:numFmt w:val="decimal"/>
      <w:lvlText w:val="%1"/>
      <w:lvlJc w:val="left"/>
      <w:pPr>
        <w:ind w:left="540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52"/>
      </w:pPr>
      <w:rPr>
        <w:rFonts w:hint="default"/>
        <w:lang w:val="ru-RU" w:eastAsia="en-US" w:bidi="ar-SA"/>
      </w:rPr>
    </w:lvl>
  </w:abstractNum>
  <w:abstractNum w:abstractNumId="3">
    <w:nsid w:val="0D5812F7"/>
    <w:multiLevelType w:val="hybridMultilevel"/>
    <w:tmpl w:val="781EA536"/>
    <w:lvl w:ilvl="0" w:tplc="A0D6DB4E">
      <w:start w:val="1"/>
      <w:numFmt w:val="decimal"/>
      <w:lvlText w:val="%1."/>
      <w:lvlJc w:val="left"/>
      <w:pPr>
        <w:ind w:left="4522" w:hanging="4266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DE2CC27C">
      <w:numFmt w:val="bullet"/>
      <w:lvlText w:val="•"/>
      <w:lvlJc w:val="left"/>
      <w:pPr>
        <w:ind w:left="5092" w:hanging="4266"/>
      </w:pPr>
      <w:rPr>
        <w:rFonts w:hint="default"/>
        <w:lang w:val="ru-RU" w:eastAsia="en-US" w:bidi="ar-SA"/>
      </w:rPr>
    </w:lvl>
    <w:lvl w:ilvl="2" w:tplc="943C68BE">
      <w:numFmt w:val="bullet"/>
      <w:lvlText w:val="•"/>
      <w:lvlJc w:val="left"/>
      <w:pPr>
        <w:ind w:left="5665" w:hanging="4266"/>
      </w:pPr>
      <w:rPr>
        <w:rFonts w:hint="default"/>
        <w:lang w:val="ru-RU" w:eastAsia="en-US" w:bidi="ar-SA"/>
      </w:rPr>
    </w:lvl>
    <w:lvl w:ilvl="3" w:tplc="DCAC42E4">
      <w:numFmt w:val="bullet"/>
      <w:lvlText w:val="•"/>
      <w:lvlJc w:val="left"/>
      <w:pPr>
        <w:ind w:left="6238" w:hanging="4266"/>
      </w:pPr>
      <w:rPr>
        <w:rFonts w:hint="default"/>
        <w:lang w:val="ru-RU" w:eastAsia="en-US" w:bidi="ar-SA"/>
      </w:rPr>
    </w:lvl>
    <w:lvl w:ilvl="4" w:tplc="7556EFCA">
      <w:numFmt w:val="bullet"/>
      <w:lvlText w:val="•"/>
      <w:lvlJc w:val="left"/>
      <w:pPr>
        <w:ind w:left="6811" w:hanging="4266"/>
      </w:pPr>
      <w:rPr>
        <w:rFonts w:hint="default"/>
        <w:lang w:val="ru-RU" w:eastAsia="en-US" w:bidi="ar-SA"/>
      </w:rPr>
    </w:lvl>
    <w:lvl w:ilvl="5" w:tplc="DA9ABF2C">
      <w:numFmt w:val="bullet"/>
      <w:lvlText w:val="•"/>
      <w:lvlJc w:val="left"/>
      <w:pPr>
        <w:ind w:left="7384" w:hanging="4266"/>
      </w:pPr>
      <w:rPr>
        <w:rFonts w:hint="default"/>
        <w:lang w:val="ru-RU" w:eastAsia="en-US" w:bidi="ar-SA"/>
      </w:rPr>
    </w:lvl>
    <w:lvl w:ilvl="6" w:tplc="878C9570">
      <w:numFmt w:val="bullet"/>
      <w:lvlText w:val="•"/>
      <w:lvlJc w:val="left"/>
      <w:pPr>
        <w:ind w:left="7956" w:hanging="4266"/>
      </w:pPr>
      <w:rPr>
        <w:rFonts w:hint="default"/>
        <w:lang w:val="ru-RU" w:eastAsia="en-US" w:bidi="ar-SA"/>
      </w:rPr>
    </w:lvl>
    <w:lvl w:ilvl="7" w:tplc="5A1428BE">
      <w:numFmt w:val="bullet"/>
      <w:lvlText w:val="•"/>
      <w:lvlJc w:val="left"/>
      <w:pPr>
        <w:ind w:left="8529" w:hanging="4266"/>
      </w:pPr>
      <w:rPr>
        <w:rFonts w:hint="default"/>
        <w:lang w:val="ru-RU" w:eastAsia="en-US" w:bidi="ar-SA"/>
      </w:rPr>
    </w:lvl>
    <w:lvl w:ilvl="8" w:tplc="83281092">
      <w:numFmt w:val="bullet"/>
      <w:lvlText w:val="•"/>
      <w:lvlJc w:val="left"/>
      <w:pPr>
        <w:ind w:left="9102" w:hanging="4266"/>
      </w:pPr>
      <w:rPr>
        <w:rFonts w:hint="default"/>
        <w:lang w:val="ru-RU" w:eastAsia="en-US" w:bidi="ar-SA"/>
      </w:rPr>
    </w:lvl>
  </w:abstractNum>
  <w:abstractNum w:abstractNumId="4">
    <w:nsid w:val="10DC0C2B"/>
    <w:multiLevelType w:val="multilevel"/>
    <w:tmpl w:val="A8F2E04C"/>
    <w:lvl w:ilvl="0">
      <w:start w:val="5"/>
      <w:numFmt w:val="decimal"/>
      <w:lvlText w:val="%1"/>
      <w:lvlJc w:val="left"/>
      <w:pPr>
        <w:ind w:left="540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52"/>
      </w:pPr>
      <w:rPr>
        <w:rFonts w:hint="default"/>
        <w:lang w:val="ru-RU" w:eastAsia="en-US" w:bidi="ar-SA"/>
      </w:rPr>
    </w:lvl>
  </w:abstractNum>
  <w:abstractNum w:abstractNumId="5">
    <w:nsid w:val="13AF6291"/>
    <w:multiLevelType w:val="hybridMultilevel"/>
    <w:tmpl w:val="49EEC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36A19"/>
    <w:multiLevelType w:val="multilevel"/>
    <w:tmpl w:val="5A165180"/>
    <w:lvl w:ilvl="0">
      <w:start w:val="6"/>
      <w:numFmt w:val="decimal"/>
      <w:lvlText w:val="%1"/>
      <w:lvlJc w:val="left"/>
      <w:pPr>
        <w:ind w:left="540" w:hanging="43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40" w:hanging="43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436"/>
      </w:pPr>
      <w:rPr>
        <w:rFonts w:hint="default"/>
        <w:lang w:val="ru-RU" w:eastAsia="en-US" w:bidi="ar-SA"/>
      </w:rPr>
    </w:lvl>
  </w:abstractNum>
  <w:abstractNum w:abstractNumId="7">
    <w:nsid w:val="1B95550A"/>
    <w:multiLevelType w:val="hybridMultilevel"/>
    <w:tmpl w:val="653AF770"/>
    <w:lvl w:ilvl="0" w:tplc="1B7E33D2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9A1E74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8F5AF7A4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3" w:tplc="E208F4FE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4" w:tplc="4ABEEB28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5" w:tplc="DB668B12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6" w:tplc="D5C0DF08">
      <w:numFmt w:val="bullet"/>
      <w:lvlText w:val="•"/>
      <w:lvlJc w:val="left"/>
      <w:pPr>
        <w:ind w:left="6460" w:hanging="240"/>
      </w:pPr>
      <w:rPr>
        <w:rFonts w:hint="default"/>
        <w:lang w:val="ru-RU" w:eastAsia="en-US" w:bidi="ar-SA"/>
      </w:rPr>
    </w:lvl>
    <w:lvl w:ilvl="7" w:tplc="DF903734">
      <w:numFmt w:val="bullet"/>
      <w:lvlText w:val="•"/>
      <w:lvlJc w:val="left"/>
      <w:pPr>
        <w:ind w:left="7407" w:hanging="240"/>
      </w:pPr>
      <w:rPr>
        <w:rFonts w:hint="default"/>
        <w:lang w:val="ru-RU" w:eastAsia="en-US" w:bidi="ar-SA"/>
      </w:rPr>
    </w:lvl>
    <w:lvl w:ilvl="8" w:tplc="2528F128">
      <w:numFmt w:val="bullet"/>
      <w:lvlText w:val="•"/>
      <w:lvlJc w:val="left"/>
      <w:pPr>
        <w:ind w:left="8354" w:hanging="240"/>
      </w:pPr>
      <w:rPr>
        <w:rFonts w:hint="default"/>
        <w:lang w:val="ru-RU" w:eastAsia="en-US" w:bidi="ar-SA"/>
      </w:rPr>
    </w:lvl>
  </w:abstractNum>
  <w:abstractNum w:abstractNumId="8">
    <w:nsid w:val="1BDD1D44"/>
    <w:multiLevelType w:val="multilevel"/>
    <w:tmpl w:val="1A56A4AE"/>
    <w:lvl w:ilvl="0">
      <w:start w:val="4"/>
      <w:numFmt w:val="decimal"/>
      <w:lvlText w:val="%1"/>
      <w:lvlJc w:val="left"/>
      <w:pPr>
        <w:ind w:left="54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04"/>
      </w:pPr>
      <w:rPr>
        <w:rFonts w:hint="default"/>
        <w:lang w:val="ru-RU" w:eastAsia="en-US" w:bidi="ar-SA"/>
      </w:rPr>
    </w:lvl>
  </w:abstractNum>
  <w:abstractNum w:abstractNumId="9">
    <w:nsid w:val="228F1127"/>
    <w:multiLevelType w:val="hybridMultilevel"/>
    <w:tmpl w:val="667649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A97243B"/>
    <w:multiLevelType w:val="multilevel"/>
    <w:tmpl w:val="0F4A001A"/>
    <w:lvl w:ilvl="0">
      <w:start w:val="4"/>
      <w:numFmt w:val="decimal"/>
      <w:lvlText w:val="%1"/>
      <w:lvlJc w:val="left"/>
      <w:pPr>
        <w:ind w:left="540" w:hanging="6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6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6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664"/>
      </w:pPr>
      <w:rPr>
        <w:rFonts w:hint="default"/>
        <w:lang w:val="ru-RU" w:eastAsia="en-US" w:bidi="ar-SA"/>
      </w:rPr>
    </w:lvl>
  </w:abstractNum>
  <w:abstractNum w:abstractNumId="11">
    <w:nsid w:val="39582AB7"/>
    <w:multiLevelType w:val="multilevel"/>
    <w:tmpl w:val="EF42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4F0D32"/>
    <w:multiLevelType w:val="hybridMultilevel"/>
    <w:tmpl w:val="DBBA0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A3149"/>
    <w:multiLevelType w:val="multilevel"/>
    <w:tmpl w:val="36AA61BE"/>
    <w:lvl w:ilvl="0">
      <w:start w:val="4"/>
      <w:numFmt w:val="decimal"/>
      <w:lvlText w:val="%1"/>
      <w:lvlJc w:val="left"/>
      <w:pPr>
        <w:ind w:left="540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40" w:hanging="6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6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632"/>
      </w:pPr>
      <w:rPr>
        <w:rFonts w:hint="default"/>
        <w:lang w:val="ru-RU" w:eastAsia="en-US" w:bidi="ar-SA"/>
      </w:rPr>
    </w:lvl>
  </w:abstractNum>
  <w:abstractNum w:abstractNumId="14">
    <w:nsid w:val="510D236C"/>
    <w:multiLevelType w:val="hybridMultilevel"/>
    <w:tmpl w:val="623291BA"/>
    <w:lvl w:ilvl="0" w:tplc="1BDC244C">
      <w:start w:val="4"/>
      <w:numFmt w:val="upperRoman"/>
      <w:lvlText w:val="%1."/>
      <w:lvlJc w:val="left"/>
      <w:pPr>
        <w:ind w:left="912" w:hanging="37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E8884602">
      <w:numFmt w:val="bullet"/>
      <w:lvlText w:val="•"/>
      <w:lvlJc w:val="left"/>
      <w:pPr>
        <w:ind w:left="1852" w:hanging="372"/>
      </w:pPr>
      <w:rPr>
        <w:rFonts w:hint="default"/>
        <w:lang w:val="ru-RU" w:eastAsia="en-US" w:bidi="ar-SA"/>
      </w:rPr>
    </w:lvl>
    <w:lvl w:ilvl="2" w:tplc="407A15B0">
      <w:numFmt w:val="bullet"/>
      <w:lvlText w:val="•"/>
      <w:lvlJc w:val="left"/>
      <w:pPr>
        <w:ind w:left="2785" w:hanging="372"/>
      </w:pPr>
      <w:rPr>
        <w:rFonts w:hint="default"/>
        <w:lang w:val="ru-RU" w:eastAsia="en-US" w:bidi="ar-SA"/>
      </w:rPr>
    </w:lvl>
    <w:lvl w:ilvl="3" w:tplc="672C9BD8">
      <w:numFmt w:val="bullet"/>
      <w:lvlText w:val="•"/>
      <w:lvlJc w:val="left"/>
      <w:pPr>
        <w:ind w:left="3718" w:hanging="372"/>
      </w:pPr>
      <w:rPr>
        <w:rFonts w:hint="default"/>
        <w:lang w:val="ru-RU" w:eastAsia="en-US" w:bidi="ar-SA"/>
      </w:rPr>
    </w:lvl>
    <w:lvl w:ilvl="4" w:tplc="1FB84B76">
      <w:numFmt w:val="bullet"/>
      <w:lvlText w:val="•"/>
      <w:lvlJc w:val="left"/>
      <w:pPr>
        <w:ind w:left="4651" w:hanging="372"/>
      </w:pPr>
      <w:rPr>
        <w:rFonts w:hint="default"/>
        <w:lang w:val="ru-RU" w:eastAsia="en-US" w:bidi="ar-SA"/>
      </w:rPr>
    </w:lvl>
    <w:lvl w:ilvl="5" w:tplc="5D34F8A8">
      <w:numFmt w:val="bullet"/>
      <w:lvlText w:val="•"/>
      <w:lvlJc w:val="left"/>
      <w:pPr>
        <w:ind w:left="5584" w:hanging="372"/>
      </w:pPr>
      <w:rPr>
        <w:rFonts w:hint="default"/>
        <w:lang w:val="ru-RU" w:eastAsia="en-US" w:bidi="ar-SA"/>
      </w:rPr>
    </w:lvl>
    <w:lvl w:ilvl="6" w:tplc="FB581A10">
      <w:numFmt w:val="bullet"/>
      <w:lvlText w:val="•"/>
      <w:lvlJc w:val="left"/>
      <w:pPr>
        <w:ind w:left="6516" w:hanging="372"/>
      </w:pPr>
      <w:rPr>
        <w:rFonts w:hint="default"/>
        <w:lang w:val="ru-RU" w:eastAsia="en-US" w:bidi="ar-SA"/>
      </w:rPr>
    </w:lvl>
    <w:lvl w:ilvl="7" w:tplc="4C3AB0AA">
      <w:numFmt w:val="bullet"/>
      <w:lvlText w:val="•"/>
      <w:lvlJc w:val="left"/>
      <w:pPr>
        <w:ind w:left="7449" w:hanging="372"/>
      </w:pPr>
      <w:rPr>
        <w:rFonts w:hint="default"/>
        <w:lang w:val="ru-RU" w:eastAsia="en-US" w:bidi="ar-SA"/>
      </w:rPr>
    </w:lvl>
    <w:lvl w:ilvl="8" w:tplc="16D42672">
      <w:numFmt w:val="bullet"/>
      <w:lvlText w:val="•"/>
      <w:lvlJc w:val="left"/>
      <w:pPr>
        <w:ind w:left="8382" w:hanging="372"/>
      </w:pPr>
      <w:rPr>
        <w:rFonts w:hint="default"/>
        <w:lang w:val="ru-RU" w:eastAsia="en-US" w:bidi="ar-SA"/>
      </w:rPr>
    </w:lvl>
  </w:abstractNum>
  <w:abstractNum w:abstractNumId="15">
    <w:nsid w:val="589F149A"/>
    <w:multiLevelType w:val="hybridMultilevel"/>
    <w:tmpl w:val="F9B05BCA"/>
    <w:lvl w:ilvl="0" w:tplc="E58CCF6E">
      <w:numFmt w:val="bullet"/>
      <w:lvlText w:val="-"/>
      <w:lvlJc w:val="left"/>
      <w:pPr>
        <w:ind w:left="540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084146">
      <w:start w:val="2"/>
      <w:numFmt w:val="upperRoman"/>
      <w:lvlText w:val="%2."/>
      <w:lvlJc w:val="left"/>
      <w:pPr>
        <w:ind w:left="936" w:hanging="276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 w:tplc="92B6EDAC">
      <w:numFmt w:val="bullet"/>
      <w:lvlText w:val="•"/>
      <w:lvlJc w:val="left"/>
      <w:pPr>
        <w:ind w:left="1974" w:hanging="276"/>
      </w:pPr>
      <w:rPr>
        <w:rFonts w:hint="default"/>
        <w:lang w:val="ru-RU" w:eastAsia="en-US" w:bidi="ar-SA"/>
      </w:rPr>
    </w:lvl>
    <w:lvl w:ilvl="3" w:tplc="6C36F5D0">
      <w:numFmt w:val="bullet"/>
      <w:lvlText w:val="•"/>
      <w:lvlJc w:val="left"/>
      <w:pPr>
        <w:ind w:left="3008" w:hanging="276"/>
      </w:pPr>
      <w:rPr>
        <w:rFonts w:hint="default"/>
        <w:lang w:val="ru-RU" w:eastAsia="en-US" w:bidi="ar-SA"/>
      </w:rPr>
    </w:lvl>
    <w:lvl w:ilvl="4" w:tplc="F03A8E9E">
      <w:numFmt w:val="bullet"/>
      <w:lvlText w:val="•"/>
      <w:lvlJc w:val="left"/>
      <w:pPr>
        <w:ind w:left="4042" w:hanging="276"/>
      </w:pPr>
      <w:rPr>
        <w:rFonts w:hint="default"/>
        <w:lang w:val="ru-RU" w:eastAsia="en-US" w:bidi="ar-SA"/>
      </w:rPr>
    </w:lvl>
    <w:lvl w:ilvl="5" w:tplc="EDD0013C">
      <w:numFmt w:val="bullet"/>
      <w:lvlText w:val="•"/>
      <w:lvlJc w:val="left"/>
      <w:pPr>
        <w:ind w:left="5076" w:hanging="276"/>
      </w:pPr>
      <w:rPr>
        <w:rFonts w:hint="default"/>
        <w:lang w:val="ru-RU" w:eastAsia="en-US" w:bidi="ar-SA"/>
      </w:rPr>
    </w:lvl>
    <w:lvl w:ilvl="6" w:tplc="DB1A0E44">
      <w:numFmt w:val="bullet"/>
      <w:lvlText w:val="•"/>
      <w:lvlJc w:val="left"/>
      <w:pPr>
        <w:ind w:left="6111" w:hanging="276"/>
      </w:pPr>
      <w:rPr>
        <w:rFonts w:hint="default"/>
        <w:lang w:val="ru-RU" w:eastAsia="en-US" w:bidi="ar-SA"/>
      </w:rPr>
    </w:lvl>
    <w:lvl w:ilvl="7" w:tplc="98E2C2E0">
      <w:numFmt w:val="bullet"/>
      <w:lvlText w:val="•"/>
      <w:lvlJc w:val="left"/>
      <w:pPr>
        <w:ind w:left="7145" w:hanging="276"/>
      </w:pPr>
      <w:rPr>
        <w:rFonts w:hint="default"/>
        <w:lang w:val="ru-RU" w:eastAsia="en-US" w:bidi="ar-SA"/>
      </w:rPr>
    </w:lvl>
    <w:lvl w:ilvl="8" w:tplc="C51EB1FC">
      <w:numFmt w:val="bullet"/>
      <w:lvlText w:val="•"/>
      <w:lvlJc w:val="left"/>
      <w:pPr>
        <w:ind w:left="8179" w:hanging="276"/>
      </w:pPr>
      <w:rPr>
        <w:rFonts w:hint="default"/>
        <w:lang w:val="ru-RU" w:eastAsia="en-US" w:bidi="ar-SA"/>
      </w:rPr>
    </w:lvl>
  </w:abstractNum>
  <w:abstractNum w:abstractNumId="16">
    <w:nsid w:val="58BD0152"/>
    <w:multiLevelType w:val="hybridMultilevel"/>
    <w:tmpl w:val="5EE4D3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9B1377A"/>
    <w:multiLevelType w:val="multilevel"/>
    <w:tmpl w:val="0FB6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9E3F55"/>
    <w:multiLevelType w:val="hybridMultilevel"/>
    <w:tmpl w:val="A136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C357CB"/>
    <w:multiLevelType w:val="multilevel"/>
    <w:tmpl w:val="5484C7D6"/>
    <w:lvl w:ilvl="0">
      <w:start w:val="6"/>
      <w:numFmt w:val="decimal"/>
      <w:lvlText w:val="%1"/>
      <w:lvlJc w:val="left"/>
      <w:pPr>
        <w:ind w:left="540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2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444"/>
      </w:pPr>
      <w:rPr>
        <w:rFonts w:hint="default"/>
        <w:lang w:val="ru-RU" w:eastAsia="en-US" w:bidi="ar-SA"/>
      </w:rPr>
    </w:lvl>
  </w:abstractNum>
  <w:abstractNum w:abstractNumId="20">
    <w:nsid w:val="629B208F"/>
    <w:multiLevelType w:val="multilevel"/>
    <w:tmpl w:val="B12C62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658A1F85"/>
    <w:multiLevelType w:val="hybridMultilevel"/>
    <w:tmpl w:val="CEF8A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403178"/>
    <w:multiLevelType w:val="hybridMultilevel"/>
    <w:tmpl w:val="F562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B83458"/>
    <w:multiLevelType w:val="multilevel"/>
    <w:tmpl w:val="9DF4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9609FE"/>
    <w:multiLevelType w:val="multilevel"/>
    <w:tmpl w:val="9C5A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087D4A"/>
    <w:multiLevelType w:val="hybridMultilevel"/>
    <w:tmpl w:val="989AC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24"/>
  </w:num>
  <w:num w:numId="4">
    <w:abstractNumId w:val="1"/>
  </w:num>
  <w:num w:numId="5">
    <w:abstractNumId w:val="23"/>
  </w:num>
  <w:num w:numId="6">
    <w:abstractNumId w:val="17"/>
  </w:num>
  <w:num w:numId="7">
    <w:abstractNumId w:val="11"/>
  </w:num>
  <w:num w:numId="8">
    <w:abstractNumId w:val="9"/>
  </w:num>
  <w:num w:numId="9">
    <w:abstractNumId w:val="21"/>
  </w:num>
  <w:num w:numId="10">
    <w:abstractNumId w:val="22"/>
  </w:num>
  <w:num w:numId="11">
    <w:abstractNumId w:val="12"/>
  </w:num>
  <w:num w:numId="12">
    <w:abstractNumId w:val="5"/>
  </w:num>
  <w:num w:numId="13">
    <w:abstractNumId w:val="25"/>
  </w:num>
  <w:num w:numId="14">
    <w:abstractNumId w:val="18"/>
  </w:num>
  <w:num w:numId="15">
    <w:abstractNumId w:val="3"/>
  </w:num>
  <w:num w:numId="16">
    <w:abstractNumId w:val="6"/>
  </w:num>
  <w:num w:numId="17">
    <w:abstractNumId w:val="19"/>
  </w:num>
  <w:num w:numId="18">
    <w:abstractNumId w:val="4"/>
  </w:num>
  <w:num w:numId="19">
    <w:abstractNumId w:val="13"/>
  </w:num>
  <w:num w:numId="20">
    <w:abstractNumId w:val="10"/>
  </w:num>
  <w:num w:numId="21">
    <w:abstractNumId w:val="8"/>
  </w:num>
  <w:num w:numId="22">
    <w:abstractNumId w:val="14"/>
  </w:num>
  <w:num w:numId="23">
    <w:abstractNumId w:val="7"/>
  </w:num>
  <w:num w:numId="24">
    <w:abstractNumId w:val="2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74"/>
    <w:rsid w:val="0002185D"/>
    <w:rsid w:val="000337A4"/>
    <w:rsid w:val="00060FD8"/>
    <w:rsid w:val="000A2D74"/>
    <w:rsid w:val="000C4234"/>
    <w:rsid w:val="001048D4"/>
    <w:rsid w:val="00107072"/>
    <w:rsid w:val="001125CF"/>
    <w:rsid w:val="00146EA8"/>
    <w:rsid w:val="001E1455"/>
    <w:rsid w:val="001F1155"/>
    <w:rsid w:val="00215A12"/>
    <w:rsid w:val="00263292"/>
    <w:rsid w:val="002A4E2C"/>
    <w:rsid w:val="00327404"/>
    <w:rsid w:val="00342241"/>
    <w:rsid w:val="0035203F"/>
    <w:rsid w:val="00376E37"/>
    <w:rsid w:val="003B4252"/>
    <w:rsid w:val="003B77B7"/>
    <w:rsid w:val="003C5CCA"/>
    <w:rsid w:val="003E31ED"/>
    <w:rsid w:val="00417836"/>
    <w:rsid w:val="0042299E"/>
    <w:rsid w:val="004519A3"/>
    <w:rsid w:val="00471A69"/>
    <w:rsid w:val="00482128"/>
    <w:rsid w:val="00484F11"/>
    <w:rsid w:val="004F6E18"/>
    <w:rsid w:val="00514E40"/>
    <w:rsid w:val="00551DA7"/>
    <w:rsid w:val="005730A1"/>
    <w:rsid w:val="00581FF0"/>
    <w:rsid w:val="005E5FB4"/>
    <w:rsid w:val="005F0146"/>
    <w:rsid w:val="00632719"/>
    <w:rsid w:val="00734C73"/>
    <w:rsid w:val="00742FD3"/>
    <w:rsid w:val="007900E9"/>
    <w:rsid w:val="007915E4"/>
    <w:rsid w:val="007A513B"/>
    <w:rsid w:val="007A6916"/>
    <w:rsid w:val="007B1417"/>
    <w:rsid w:val="0082534C"/>
    <w:rsid w:val="0083492B"/>
    <w:rsid w:val="008611C7"/>
    <w:rsid w:val="008A4B07"/>
    <w:rsid w:val="008D4D85"/>
    <w:rsid w:val="0093441F"/>
    <w:rsid w:val="009635BA"/>
    <w:rsid w:val="00A3460A"/>
    <w:rsid w:val="00A94CFC"/>
    <w:rsid w:val="00AA1F47"/>
    <w:rsid w:val="00AB739E"/>
    <w:rsid w:val="00AF27A0"/>
    <w:rsid w:val="00B10D4B"/>
    <w:rsid w:val="00B148F6"/>
    <w:rsid w:val="00B3029D"/>
    <w:rsid w:val="00BA0CAC"/>
    <w:rsid w:val="00BA2BAD"/>
    <w:rsid w:val="00BB0023"/>
    <w:rsid w:val="00BF6835"/>
    <w:rsid w:val="00C241D4"/>
    <w:rsid w:val="00C24E3C"/>
    <w:rsid w:val="00C60141"/>
    <w:rsid w:val="00C83D4D"/>
    <w:rsid w:val="00CC60B9"/>
    <w:rsid w:val="00D25A01"/>
    <w:rsid w:val="00D406EA"/>
    <w:rsid w:val="00D42C95"/>
    <w:rsid w:val="00D832BD"/>
    <w:rsid w:val="00DB3FD4"/>
    <w:rsid w:val="00DD2A08"/>
    <w:rsid w:val="00E046FC"/>
    <w:rsid w:val="00E2427B"/>
    <w:rsid w:val="00E71234"/>
    <w:rsid w:val="00E869F7"/>
    <w:rsid w:val="00F00A5A"/>
    <w:rsid w:val="00F338B4"/>
    <w:rsid w:val="00F5134D"/>
    <w:rsid w:val="00F90AFD"/>
    <w:rsid w:val="00FA7D73"/>
    <w:rsid w:val="00FE0980"/>
    <w:rsid w:val="00FF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CE3A8-03C0-472A-B70C-2D50B8D4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A346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unhideWhenUsed/>
    <w:qFormat/>
    <w:rsid w:val="00E046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046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E046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2D74"/>
    <w:pPr>
      <w:spacing w:before="100" w:beforeAutospacing="1" w:after="100" w:afterAutospacing="1"/>
    </w:pPr>
  </w:style>
  <w:style w:type="character" w:styleId="a4">
    <w:name w:val="Strong"/>
    <w:basedOn w:val="a0"/>
    <w:qFormat/>
    <w:rsid w:val="000A2D74"/>
    <w:rPr>
      <w:b/>
      <w:bCs/>
    </w:rPr>
  </w:style>
  <w:style w:type="character" w:customStyle="1" w:styleId="apple-converted-space">
    <w:name w:val="apple-converted-space"/>
    <w:basedOn w:val="a0"/>
    <w:rsid w:val="000A2D74"/>
  </w:style>
  <w:style w:type="paragraph" w:styleId="a5">
    <w:name w:val="List Paragraph"/>
    <w:basedOn w:val="a"/>
    <w:uiPriority w:val="1"/>
    <w:qFormat/>
    <w:rsid w:val="004519A3"/>
    <w:pPr>
      <w:ind w:left="720"/>
      <w:contextualSpacing/>
    </w:pPr>
  </w:style>
  <w:style w:type="character" w:styleId="a6">
    <w:name w:val="Hyperlink"/>
    <w:unhideWhenUsed/>
    <w:rsid w:val="003B77B7"/>
    <w:rPr>
      <w:color w:val="0000FF"/>
      <w:u w:val="single"/>
    </w:rPr>
  </w:style>
  <w:style w:type="paragraph" w:styleId="a7">
    <w:name w:val="Title"/>
    <w:basedOn w:val="a"/>
    <w:link w:val="a8"/>
    <w:qFormat/>
    <w:rsid w:val="003B77B7"/>
    <w:pPr>
      <w:jc w:val="center"/>
    </w:pPr>
    <w:rPr>
      <w:sz w:val="32"/>
    </w:rPr>
  </w:style>
  <w:style w:type="character" w:customStyle="1" w:styleId="a8">
    <w:name w:val="Название Знак"/>
    <w:basedOn w:val="a0"/>
    <w:link w:val="a7"/>
    <w:rsid w:val="003B77B7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9">
    <w:name w:val="Table Grid"/>
    <w:basedOn w:val="a1"/>
    <w:uiPriority w:val="59"/>
    <w:rsid w:val="003B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46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42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635B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5B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7A5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46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046F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046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046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E046FC"/>
    <w:pPr>
      <w:widowControl w:val="0"/>
      <w:autoSpaceDE w:val="0"/>
      <w:autoSpaceDN w:val="0"/>
    </w:pPr>
    <w:rPr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E046F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46F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E046FC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E046FC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E046FC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E046F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42A83-3F5A-4735-A850-A56B06D38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2690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Школа</cp:lastModifiedBy>
  <cp:revision>5</cp:revision>
  <cp:lastPrinted>2023-09-06T11:30:00Z</cp:lastPrinted>
  <dcterms:created xsi:type="dcterms:W3CDTF">2023-09-05T13:35:00Z</dcterms:created>
  <dcterms:modified xsi:type="dcterms:W3CDTF">2023-09-06T11:34:00Z</dcterms:modified>
</cp:coreProperties>
</file>